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3B" w:rsidRDefault="00807C3B" w:rsidP="00807C3B">
      <w:pPr>
        <w:snapToGrid w:val="0"/>
        <w:ind w:left="-540" w:right="-82" w:firstLine="4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法鼓文理學院</w:t>
      </w:r>
      <w:r w:rsidR="00F43CB3" w:rsidRPr="00F43CB3">
        <w:rPr>
          <w:rFonts w:ascii="標楷體" w:eastAsia="標楷體" w:hAnsi="標楷體" w:hint="eastAsia"/>
          <w:b/>
          <w:sz w:val="32"/>
          <w:szCs w:val="32"/>
        </w:rPr>
        <w:t>教師編撰教材獎勵</w:t>
      </w:r>
      <w:r>
        <w:rPr>
          <w:rFonts w:ascii="標楷體" w:eastAsia="標楷體" w:hAnsi="標楷體" w:hint="eastAsia"/>
          <w:b/>
          <w:sz w:val="32"/>
          <w:szCs w:val="32"/>
        </w:rPr>
        <w:t>申請</w:t>
      </w:r>
      <w:r w:rsidR="00FF2CCD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807C3B" w:rsidRDefault="00807C3B" w:rsidP="002879D3">
      <w:pPr>
        <w:snapToGrid w:val="0"/>
        <w:ind w:left="-540" w:right="-82" w:firstLine="420"/>
        <w:jc w:val="right"/>
        <w:rPr>
          <w:rFonts w:ascii="標楷體" w:eastAsia="標楷體" w:hAnsi="標楷體"/>
          <w:b/>
          <w:sz w:val="32"/>
          <w:szCs w:val="32"/>
        </w:rPr>
      </w:pPr>
    </w:p>
    <w:p w:rsidR="002879D3" w:rsidRDefault="002879D3" w:rsidP="002879D3">
      <w:pPr>
        <w:snapToGrid w:val="0"/>
        <w:ind w:left="-540" w:right="-82" w:firstLine="420"/>
        <w:jc w:val="right"/>
        <w:rPr>
          <w:rFonts w:eastAsia="標楷體"/>
        </w:rPr>
      </w:pPr>
      <w:r w:rsidRPr="00F42E5B">
        <w:rPr>
          <w:rFonts w:eastAsia="標楷體" w:hint="eastAsia"/>
        </w:rPr>
        <w:t>填表日期：</w:t>
      </w:r>
      <w:r w:rsidRPr="00F42E5B">
        <w:rPr>
          <w:rFonts w:eastAsia="標楷體" w:hint="eastAsia"/>
        </w:rPr>
        <w:t xml:space="preserve">   </w:t>
      </w:r>
      <w:r w:rsidRPr="00F42E5B">
        <w:rPr>
          <w:rFonts w:eastAsia="標楷體" w:hint="eastAsia"/>
        </w:rPr>
        <w:t>年</w:t>
      </w:r>
      <w:r w:rsidRPr="00F42E5B">
        <w:rPr>
          <w:rFonts w:eastAsia="標楷體" w:hint="eastAsia"/>
        </w:rPr>
        <w:t xml:space="preserve">  </w:t>
      </w:r>
      <w:r w:rsidRPr="00F42E5B">
        <w:rPr>
          <w:rFonts w:eastAsia="標楷體" w:hint="eastAsia"/>
        </w:rPr>
        <w:t>月</w:t>
      </w:r>
      <w:r w:rsidRPr="00F42E5B">
        <w:rPr>
          <w:rFonts w:eastAsia="標楷體" w:hint="eastAsia"/>
        </w:rPr>
        <w:t xml:space="preserve">  </w:t>
      </w:r>
      <w:r w:rsidRPr="00F42E5B">
        <w:rPr>
          <w:rFonts w:eastAsia="標楷體" w:hint="eastAsia"/>
        </w:rPr>
        <w:t>日</w:t>
      </w:r>
    </w:p>
    <w:tbl>
      <w:tblPr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992"/>
        <w:gridCol w:w="2976"/>
        <w:gridCol w:w="851"/>
        <w:gridCol w:w="3729"/>
      </w:tblGrid>
      <w:tr w:rsidR="00807C3B" w:rsidTr="00285FC4">
        <w:trPr>
          <w:cantSplit/>
          <w:trHeight w:val="1061"/>
          <w:jc w:val="center"/>
        </w:trPr>
        <w:tc>
          <w:tcPr>
            <w:tcW w:w="1373" w:type="dxa"/>
            <w:tcBorders>
              <w:top w:val="thinThickMediumGap" w:sz="24" w:space="0" w:color="auto"/>
              <w:left w:val="thinThickSmallGap" w:sz="24" w:space="0" w:color="auto"/>
            </w:tcBorders>
            <w:vAlign w:val="center"/>
          </w:tcPr>
          <w:p w:rsidR="00807C3B" w:rsidRPr="00EC2B10" w:rsidRDefault="0098499C" w:rsidP="0098499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807C3B" w:rsidRPr="00EC2B10">
              <w:rPr>
                <w:rFonts w:eastAsia="標楷體" w:hint="eastAsia"/>
              </w:rPr>
              <w:t>課程</w:t>
            </w:r>
          </w:p>
        </w:tc>
        <w:tc>
          <w:tcPr>
            <w:tcW w:w="8548" w:type="dxa"/>
            <w:gridSpan w:val="4"/>
            <w:tcBorders>
              <w:top w:val="thinThickMedium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7C3B" w:rsidRPr="00EC2B10" w:rsidRDefault="00807C3B" w:rsidP="0098499C">
            <w:pPr>
              <w:snapToGrid w:val="0"/>
              <w:spacing w:line="240" w:lineRule="atLeast"/>
              <w:rPr>
                <w:rFonts w:eastAsia="標楷體"/>
              </w:rPr>
            </w:pPr>
            <w:r w:rsidRPr="00EC2B10">
              <w:rPr>
                <w:rFonts w:eastAsia="標楷體" w:hint="eastAsia"/>
              </w:rPr>
              <w:t>課程名稱：</w:t>
            </w:r>
            <w:r w:rsidRPr="00EC2B10">
              <w:rPr>
                <w:rFonts w:eastAsia="標楷體"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807C3B" w:rsidTr="00285FC4">
        <w:trPr>
          <w:cantSplit/>
          <w:trHeight w:val="705"/>
          <w:jc w:val="center"/>
        </w:trPr>
        <w:tc>
          <w:tcPr>
            <w:tcW w:w="137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07C3B" w:rsidRDefault="00807C3B" w:rsidP="002879D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7C3B" w:rsidRDefault="00807C3B" w:rsidP="00807C3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3B" w:rsidRDefault="00807C3B" w:rsidP="00F173C4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3B" w:rsidRDefault="00807C3B" w:rsidP="00807C3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7C3B" w:rsidRDefault="00807C3B" w:rsidP="00F173C4">
            <w:pPr>
              <w:snapToGrid w:val="0"/>
              <w:spacing w:line="240" w:lineRule="atLeast"/>
              <w:ind w:leftChars="593" w:left="1423"/>
              <w:rPr>
                <w:rFonts w:eastAsia="標楷體"/>
                <w:sz w:val="28"/>
              </w:rPr>
            </w:pPr>
          </w:p>
        </w:tc>
      </w:tr>
      <w:tr w:rsidR="00F173C4" w:rsidTr="00285FC4">
        <w:trPr>
          <w:cantSplit/>
          <w:trHeight w:val="710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F173C4" w:rsidRDefault="00F173C4" w:rsidP="002879D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73C4" w:rsidRDefault="00F173C4" w:rsidP="00807C3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C4" w:rsidRDefault="00F173C4" w:rsidP="00F173C4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C4" w:rsidRDefault="00F173C4" w:rsidP="00807C3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173C4" w:rsidRDefault="00F173C4" w:rsidP="00F173C4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2879D3" w:rsidTr="00285FC4">
        <w:trPr>
          <w:cantSplit/>
          <w:trHeight w:val="748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879D3" w:rsidRDefault="002879D3" w:rsidP="002879D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48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79D3" w:rsidRDefault="002879D3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EC2B10" w:rsidTr="00EC2B10">
        <w:trPr>
          <w:cantSplit/>
          <w:trHeight w:val="748"/>
          <w:jc w:val="center"/>
        </w:trPr>
        <w:tc>
          <w:tcPr>
            <w:tcW w:w="992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C2B10" w:rsidRPr="00EC2B10" w:rsidRDefault="00EC2B10" w:rsidP="00EC2B1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C2B10">
              <w:rPr>
                <w:rFonts w:eastAsia="標楷體" w:hint="eastAsia"/>
                <w:b/>
              </w:rPr>
              <w:t>教材內容與特色說明</w:t>
            </w:r>
          </w:p>
        </w:tc>
      </w:tr>
      <w:tr w:rsidR="00807C3B" w:rsidTr="00285FC4">
        <w:trPr>
          <w:cantSplit/>
          <w:trHeight w:val="6936"/>
          <w:jc w:val="center"/>
        </w:trPr>
        <w:tc>
          <w:tcPr>
            <w:tcW w:w="1373" w:type="dxa"/>
            <w:tcBorders>
              <w:top w:val="single" w:sz="6" w:space="0" w:color="auto"/>
              <w:left w:val="thinThickSmall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EC2B10" w:rsidRPr="00EC2B10" w:rsidRDefault="00EC2B10" w:rsidP="0098499C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C2B10">
              <w:rPr>
                <w:rFonts w:eastAsia="標楷體" w:hint="eastAsia"/>
              </w:rPr>
              <w:t>教材內容</w:t>
            </w:r>
          </w:p>
          <w:p w:rsidR="00807C3B" w:rsidRPr="00EC2B10" w:rsidRDefault="00EC2B10" w:rsidP="00EC2B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C2B10">
              <w:rPr>
                <w:rFonts w:eastAsia="標楷體" w:hint="eastAsia"/>
              </w:rPr>
              <w:t>概述</w:t>
            </w:r>
            <w:r w:rsidRPr="00EC2B10">
              <w:rPr>
                <w:rFonts w:eastAsia="標楷體" w:hint="eastAsia"/>
              </w:rPr>
              <w:t xml:space="preserve"> </w:t>
            </w:r>
          </w:p>
        </w:tc>
        <w:tc>
          <w:tcPr>
            <w:tcW w:w="8548" w:type="dxa"/>
            <w:gridSpan w:val="4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nThickSmallGap" w:sz="24" w:space="0" w:color="auto"/>
            </w:tcBorders>
          </w:tcPr>
          <w:p w:rsidR="00807C3B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/>
              </w:rPr>
            </w:pPr>
            <w:r w:rsidRPr="00EC2B1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請說明</w:t>
            </w:r>
            <w:r w:rsidR="0059035D">
              <w:rPr>
                <w:rFonts w:eastAsia="標楷體" w:hint="eastAsia"/>
              </w:rPr>
              <w:t>教材內容及其與課程之關係，教學目標與核心能力、使用對象、應用範圍</w:t>
            </w:r>
            <w:r w:rsidRPr="00EC2B10">
              <w:rPr>
                <w:rFonts w:eastAsia="標楷體" w:hint="eastAsia"/>
              </w:rPr>
              <w:t>等。</w:t>
            </w:r>
            <w:r w:rsidRPr="00EC2B10">
              <w:rPr>
                <w:rFonts w:eastAsia="標楷體" w:hint="eastAsia"/>
              </w:rPr>
              <w:t>)</w:t>
            </w: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/>
              </w:rPr>
            </w:pPr>
          </w:p>
          <w:p w:rsidR="00EC2B10" w:rsidRP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/>
              </w:rPr>
            </w:pPr>
          </w:p>
        </w:tc>
      </w:tr>
    </w:tbl>
    <w:p w:rsidR="00A033B9" w:rsidRPr="00A033B9" w:rsidRDefault="00A033B9" w:rsidP="00125E7F">
      <w:pPr>
        <w:spacing w:line="0" w:lineRule="atLeast"/>
        <w:ind w:leftChars="-323" w:left="-775" w:rightChars="-439" w:right="-1054" w:firstLineChars="22" w:firstLine="53"/>
        <w:rPr>
          <w:rFonts w:ascii="標楷體" w:eastAsia="標楷體" w:hAnsi="標楷體"/>
          <w:b/>
        </w:rPr>
      </w:pPr>
    </w:p>
    <w:p w:rsidR="0059035D" w:rsidRDefault="00A033B9" w:rsidP="00125E7F">
      <w:pPr>
        <w:spacing w:line="0" w:lineRule="atLeast"/>
        <w:ind w:leftChars="-323" w:left="-775" w:rightChars="-439" w:right="-1054" w:firstLineChars="22" w:firstLine="5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注</w:t>
      </w:r>
      <w:r w:rsidR="0059035D">
        <w:rPr>
          <w:rFonts w:ascii="標楷體" w:eastAsia="標楷體" w:hAnsi="標楷體" w:hint="eastAsia"/>
          <w:b/>
        </w:rPr>
        <w:t>意事項</w:t>
      </w:r>
      <w:r w:rsidR="002879D3" w:rsidRPr="003D2C2B">
        <w:rPr>
          <w:rFonts w:ascii="標楷體" w:eastAsia="標楷體" w:hAnsi="標楷體" w:hint="eastAsia"/>
          <w:b/>
        </w:rPr>
        <w:t>：</w:t>
      </w:r>
    </w:p>
    <w:p w:rsidR="0059035D" w:rsidRPr="00FF2CCD" w:rsidRDefault="0059035D" w:rsidP="0059035D">
      <w:pPr>
        <w:spacing w:line="0" w:lineRule="atLeast"/>
        <w:ind w:leftChars="-323" w:left="-775" w:rightChars="-439" w:right="-1054" w:firstLineChars="22" w:firstLine="53"/>
        <w:rPr>
          <w:rFonts w:ascii="標楷體" w:eastAsia="標楷體" w:hAnsi="標楷體"/>
        </w:rPr>
      </w:pPr>
      <w:r w:rsidRPr="00FF2CCD">
        <w:rPr>
          <w:rFonts w:ascii="標楷體" w:eastAsia="標楷體" w:hAnsi="標楷體" w:hint="eastAsia"/>
        </w:rPr>
        <w:t xml:space="preserve"> </w:t>
      </w:r>
      <w:r w:rsidR="00E9629F" w:rsidRPr="00FF2CCD">
        <w:rPr>
          <w:rFonts w:ascii="標楷體" w:eastAsia="標楷體" w:hAnsi="標楷體" w:hint="eastAsia"/>
        </w:rPr>
        <w:t>1.</w:t>
      </w:r>
      <w:r w:rsidRPr="00FF2CCD">
        <w:rPr>
          <w:rFonts w:hint="eastAsia"/>
        </w:rPr>
        <w:t xml:space="preserve"> </w:t>
      </w:r>
      <w:r w:rsidRPr="00FF2CCD">
        <w:rPr>
          <w:rFonts w:ascii="標楷體" w:eastAsia="標楷體" w:hAnsi="標楷體" w:hint="eastAsia"/>
        </w:rPr>
        <w:t xml:space="preserve">凡受獎勵之科目，二年內不得重複申請本項經費補助，但授課教師變更則視同新申請科目。 </w:t>
      </w:r>
    </w:p>
    <w:p w:rsidR="0074743F" w:rsidRDefault="0059035D" w:rsidP="00F43CB3">
      <w:pPr>
        <w:spacing w:line="0" w:lineRule="atLeast"/>
        <w:ind w:leftChars="-323" w:left="-775" w:rightChars="-439" w:right="-1054" w:firstLineChars="22" w:firstLine="53"/>
      </w:pPr>
      <w:r w:rsidRPr="00FF2CCD">
        <w:rPr>
          <w:rFonts w:ascii="標楷體" w:eastAsia="標楷體" w:hAnsi="標楷體" w:hint="eastAsia"/>
        </w:rPr>
        <w:t xml:space="preserve"> </w:t>
      </w:r>
      <w:r w:rsidR="00E9629F" w:rsidRPr="00FF2CCD">
        <w:rPr>
          <w:rFonts w:ascii="標楷體" w:eastAsia="標楷體" w:hAnsi="標楷體" w:hint="eastAsia"/>
        </w:rPr>
        <w:t>2.</w:t>
      </w:r>
      <w:r w:rsidRPr="00FF2CCD">
        <w:rPr>
          <w:rFonts w:hint="eastAsia"/>
        </w:rPr>
        <w:t xml:space="preserve"> </w:t>
      </w:r>
      <w:r w:rsidRPr="00FF2CCD">
        <w:rPr>
          <w:rFonts w:ascii="標楷體" w:eastAsia="標楷體" w:hAnsi="標楷體" w:hint="eastAsia"/>
        </w:rPr>
        <w:t>多位教師合編該科教學講義者，該科編輯費用請自行分配</w:t>
      </w:r>
      <w:r w:rsidR="006454EE" w:rsidRPr="00FF2CCD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74743F" w:rsidSect="00EA7DB8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3"/>
    <w:rsid w:val="00007F2F"/>
    <w:rsid w:val="00012F50"/>
    <w:rsid w:val="0009417C"/>
    <w:rsid w:val="000A5E33"/>
    <w:rsid w:val="000B2CD8"/>
    <w:rsid w:val="000D0265"/>
    <w:rsid w:val="000D15E0"/>
    <w:rsid w:val="000E65C6"/>
    <w:rsid w:val="000F3674"/>
    <w:rsid w:val="00125E7F"/>
    <w:rsid w:val="00144D27"/>
    <w:rsid w:val="00183053"/>
    <w:rsid w:val="001D175C"/>
    <w:rsid w:val="001D2043"/>
    <w:rsid w:val="001D39C6"/>
    <w:rsid w:val="001F5CA4"/>
    <w:rsid w:val="00234CB9"/>
    <w:rsid w:val="002517BA"/>
    <w:rsid w:val="00285FC4"/>
    <w:rsid w:val="002879D3"/>
    <w:rsid w:val="002916AE"/>
    <w:rsid w:val="002B4448"/>
    <w:rsid w:val="002F65BB"/>
    <w:rsid w:val="0034751D"/>
    <w:rsid w:val="00350420"/>
    <w:rsid w:val="00376FC3"/>
    <w:rsid w:val="0038448B"/>
    <w:rsid w:val="00390C21"/>
    <w:rsid w:val="003A0285"/>
    <w:rsid w:val="003C1F7E"/>
    <w:rsid w:val="003D150B"/>
    <w:rsid w:val="003D2C2B"/>
    <w:rsid w:val="003D3939"/>
    <w:rsid w:val="00414670"/>
    <w:rsid w:val="0043713F"/>
    <w:rsid w:val="00451993"/>
    <w:rsid w:val="00454C4F"/>
    <w:rsid w:val="00464952"/>
    <w:rsid w:val="0047748B"/>
    <w:rsid w:val="00482DC3"/>
    <w:rsid w:val="004A1088"/>
    <w:rsid w:val="004E212C"/>
    <w:rsid w:val="004F322A"/>
    <w:rsid w:val="00525D53"/>
    <w:rsid w:val="00526598"/>
    <w:rsid w:val="005276D6"/>
    <w:rsid w:val="00543130"/>
    <w:rsid w:val="00576BB9"/>
    <w:rsid w:val="0059035D"/>
    <w:rsid w:val="00593CB1"/>
    <w:rsid w:val="005A3236"/>
    <w:rsid w:val="005B4EB3"/>
    <w:rsid w:val="005C7063"/>
    <w:rsid w:val="005D59B2"/>
    <w:rsid w:val="005F251F"/>
    <w:rsid w:val="00604F23"/>
    <w:rsid w:val="00610369"/>
    <w:rsid w:val="006334A9"/>
    <w:rsid w:val="00633E73"/>
    <w:rsid w:val="006454EE"/>
    <w:rsid w:val="006710C6"/>
    <w:rsid w:val="006932E8"/>
    <w:rsid w:val="00693CDD"/>
    <w:rsid w:val="006B2933"/>
    <w:rsid w:val="00714707"/>
    <w:rsid w:val="0074743F"/>
    <w:rsid w:val="007A251A"/>
    <w:rsid w:val="007C08F6"/>
    <w:rsid w:val="007D5918"/>
    <w:rsid w:val="007F0173"/>
    <w:rsid w:val="00807C3B"/>
    <w:rsid w:val="00817E5B"/>
    <w:rsid w:val="00846B30"/>
    <w:rsid w:val="00855BB8"/>
    <w:rsid w:val="00856E8D"/>
    <w:rsid w:val="00875220"/>
    <w:rsid w:val="00890B28"/>
    <w:rsid w:val="0089453E"/>
    <w:rsid w:val="008A24E5"/>
    <w:rsid w:val="008E216E"/>
    <w:rsid w:val="008E338F"/>
    <w:rsid w:val="008E71F9"/>
    <w:rsid w:val="00933E51"/>
    <w:rsid w:val="009371A5"/>
    <w:rsid w:val="0095670B"/>
    <w:rsid w:val="00962880"/>
    <w:rsid w:val="0098499C"/>
    <w:rsid w:val="00986793"/>
    <w:rsid w:val="00993AE7"/>
    <w:rsid w:val="009C3474"/>
    <w:rsid w:val="009C6A48"/>
    <w:rsid w:val="00A033B9"/>
    <w:rsid w:val="00A366F2"/>
    <w:rsid w:val="00A65F27"/>
    <w:rsid w:val="00AA2AB9"/>
    <w:rsid w:val="00B108D4"/>
    <w:rsid w:val="00B62E06"/>
    <w:rsid w:val="00B71F58"/>
    <w:rsid w:val="00B74FE2"/>
    <w:rsid w:val="00B80DF3"/>
    <w:rsid w:val="00B81209"/>
    <w:rsid w:val="00BB22D7"/>
    <w:rsid w:val="00BC5461"/>
    <w:rsid w:val="00BF46DB"/>
    <w:rsid w:val="00C02FCC"/>
    <w:rsid w:val="00C10067"/>
    <w:rsid w:val="00C669E8"/>
    <w:rsid w:val="00C819A3"/>
    <w:rsid w:val="00CA0413"/>
    <w:rsid w:val="00CE25B9"/>
    <w:rsid w:val="00CE2E3B"/>
    <w:rsid w:val="00CE5982"/>
    <w:rsid w:val="00CF0FE9"/>
    <w:rsid w:val="00D4000A"/>
    <w:rsid w:val="00D72790"/>
    <w:rsid w:val="00D972CB"/>
    <w:rsid w:val="00DA4D6C"/>
    <w:rsid w:val="00DC3B5F"/>
    <w:rsid w:val="00DD287A"/>
    <w:rsid w:val="00DE14E1"/>
    <w:rsid w:val="00DE28B0"/>
    <w:rsid w:val="00DE4A45"/>
    <w:rsid w:val="00DE4A72"/>
    <w:rsid w:val="00E26B11"/>
    <w:rsid w:val="00E60A25"/>
    <w:rsid w:val="00E6436F"/>
    <w:rsid w:val="00E86E2A"/>
    <w:rsid w:val="00E9629F"/>
    <w:rsid w:val="00EA4DFF"/>
    <w:rsid w:val="00EA7DB8"/>
    <w:rsid w:val="00EB6967"/>
    <w:rsid w:val="00EC2B10"/>
    <w:rsid w:val="00EF53AF"/>
    <w:rsid w:val="00F111F5"/>
    <w:rsid w:val="00F173C4"/>
    <w:rsid w:val="00F21449"/>
    <w:rsid w:val="00F43CB3"/>
    <w:rsid w:val="00F57810"/>
    <w:rsid w:val="00F60238"/>
    <w:rsid w:val="00F800A0"/>
    <w:rsid w:val="00F949FC"/>
    <w:rsid w:val="00FA3CAB"/>
    <w:rsid w:val="00FC6893"/>
    <w:rsid w:val="00FD69FB"/>
    <w:rsid w:val="00FE3422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0910A"/>
  <w15:docId w15:val="{2B3923DA-997A-4A37-B2BE-EFEBD7D1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Net School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高雄師範大學優良教材成果獎勵申請書</dc:title>
  <dc:creator>NKNU</dc:creator>
  <cp:lastModifiedBy>user</cp:lastModifiedBy>
  <cp:revision>3</cp:revision>
  <dcterms:created xsi:type="dcterms:W3CDTF">2023-11-16T03:27:00Z</dcterms:created>
  <dcterms:modified xsi:type="dcterms:W3CDTF">2023-11-16T03:34:00Z</dcterms:modified>
</cp:coreProperties>
</file>