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A0" w:rsidRPr="009A51FD" w:rsidRDefault="003846A0" w:rsidP="003846A0">
      <w:pPr>
        <w:pStyle w:val="2"/>
        <w:rPr>
          <w:rFonts w:ascii="標楷體" w:eastAsia="標楷體" w:hAnsi="標楷體" w:cs="Times New Roman"/>
          <w:iCs/>
          <w:color w:val="6087CC"/>
          <w:kern w:val="0"/>
          <w:szCs w:val="26"/>
        </w:rPr>
      </w:pPr>
      <w:bookmarkStart w:id="0" w:name="_Toc50556748"/>
      <w:bookmarkStart w:id="1" w:name="_GoBack"/>
      <w:r w:rsidRPr="009A51FD">
        <w:rPr>
          <w:rFonts w:ascii="標楷體" w:eastAsia="標楷體" w:hAnsi="標楷體" w:cs="Times New Roman" w:hint="eastAsia"/>
          <w:iCs/>
          <w:color w:val="6087CC"/>
          <w:kern w:val="0"/>
          <w:szCs w:val="26"/>
        </w:rPr>
        <w:t>5. 第</w:t>
      </w:r>
      <w:r w:rsidRPr="009A51FD">
        <w:rPr>
          <w:rFonts w:ascii="標楷體" w:eastAsia="標楷體" w:hAnsi="標楷體" w:cs="Times New Roman"/>
          <w:iCs/>
          <w:color w:val="6087CC"/>
          <w:kern w:val="0"/>
          <w:szCs w:val="26"/>
        </w:rPr>
        <w:t>5</w:t>
      </w:r>
      <w:r w:rsidRPr="009A51FD">
        <w:rPr>
          <w:rFonts w:ascii="標楷體" w:eastAsia="標楷體" w:hAnsi="標楷體" w:cs="Times New Roman" w:hint="eastAsia"/>
          <w:iCs/>
          <w:color w:val="6087CC"/>
          <w:kern w:val="0"/>
          <w:szCs w:val="26"/>
        </w:rPr>
        <w:t>次工作小組會議紀錄</w:t>
      </w:r>
      <w:bookmarkEnd w:id="0"/>
    </w:p>
    <w:bookmarkEnd w:id="1"/>
    <w:p w:rsidR="003846A0" w:rsidRPr="009A51FD" w:rsidRDefault="003846A0" w:rsidP="003846A0">
      <w:pPr>
        <w:widowControl/>
        <w:autoSpaceDE w:val="0"/>
        <w:jc w:val="center"/>
        <w:textAlignment w:val="center"/>
        <w:rPr>
          <w:rFonts w:ascii="標楷體" w:eastAsia="標楷體" w:hAnsi="標楷體"/>
          <w:spacing w:val="10"/>
          <w:sz w:val="32"/>
        </w:rPr>
      </w:pPr>
      <w:r w:rsidRPr="009A51FD">
        <w:rPr>
          <w:rFonts w:ascii="標楷體" w:eastAsia="標楷體" w:hAnsi="標楷體" w:hint="eastAsia"/>
          <w:noProof/>
          <w:spacing w:val="10"/>
          <w:sz w:val="26"/>
          <w:szCs w:val="26"/>
        </w:rPr>
        <w:drawing>
          <wp:inline distT="0" distB="0" distL="0" distR="0" wp14:anchorId="56A8FCF7" wp14:editId="2BFD714A">
            <wp:extent cx="2628900" cy="657225"/>
            <wp:effectExtent l="0" t="0" r="0" b="9525"/>
            <wp:docPr id="3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7" r="-3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A0" w:rsidRPr="009A51FD" w:rsidRDefault="003846A0" w:rsidP="003846A0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before="240" w:after="240" w:line="312" w:lineRule="auto"/>
        <w:ind w:left="28" w:right="-28"/>
        <w:jc w:val="center"/>
        <w:textAlignment w:val="bottom"/>
        <w:rPr>
          <w:rFonts w:ascii="標楷體" w:eastAsia="標楷體" w:hAnsi="標楷體"/>
          <w:b/>
        </w:rPr>
      </w:pPr>
      <w:r w:rsidRPr="009A51FD">
        <w:rPr>
          <w:rFonts w:ascii="標楷體" w:eastAsia="標楷體" w:hAnsi="標楷體" w:hint="eastAsia"/>
          <w:b/>
          <w:spacing w:val="10"/>
          <w:sz w:val="32"/>
        </w:rPr>
        <w:t>109年度校務評鑑追蹤評鑑與再評鑑第5次工作小組會議記錄</w:t>
      </w:r>
    </w:p>
    <w:p w:rsidR="003846A0" w:rsidRPr="009A51FD" w:rsidRDefault="003846A0" w:rsidP="003846A0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before="120" w:line="240" w:lineRule="atLeast"/>
        <w:ind w:left="28" w:right="-28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 w:hint="eastAsia"/>
          <w:spacing w:val="10"/>
          <w:sz w:val="26"/>
          <w:szCs w:val="26"/>
        </w:rPr>
        <w:t>會議名稱：109年度校務評鑑追蹤評鑑與再評鑑 第5次工作小組會議</w:t>
      </w:r>
    </w:p>
    <w:p w:rsidR="003846A0" w:rsidRPr="009A51FD" w:rsidRDefault="003846A0" w:rsidP="003846A0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before="120" w:line="240" w:lineRule="atLeast"/>
        <w:ind w:left="28" w:right="-28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 w:hint="eastAsia"/>
          <w:spacing w:val="10"/>
          <w:sz w:val="26"/>
          <w:szCs w:val="26"/>
        </w:rPr>
        <w:t>地    點：綜合大樓GA422會議室</w:t>
      </w:r>
    </w:p>
    <w:p w:rsidR="003846A0" w:rsidRPr="009A51FD" w:rsidRDefault="003846A0" w:rsidP="003846A0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snapToGrid w:val="0"/>
        <w:spacing w:before="120" w:line="240" w:lineRule="atLeast"/>
        <w:ind w:left="28" w:right="94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 w:hint="eastAsia"/>
          <w:spacing w:val="10"/>
          <w:sz w:val="26"/>
          <w:szCs w:val="26"/>
        </w:rPr>
        <w:t xml:space="preserve">會議時間：109年07月14日(星期二)   </w:t>
      </w:r>
      <w:r w:rsidRPr="009A51FD">
        <w:rPr>
          <w:rFonts w:ascii="標楷體" w:eastAsia="標楷體" w:hAnsi="標楷體"/>
          <w:spacing w:val="10"/>
          <w:sz w:val="26"/>
          <w:szCs w:val="26"/>
        </w:rPr>
        <w:t>1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4</w:t>
      </w:r>
      <w:r w:rsidRPr="009A51FD">
        <w:rPr>
          <w:rFonts w:ascii="標楷體" w:eastAsia="標楷體" w:hAnsi="標楷體"/>
          <w:spacing w:val="10"/>
          <w:sz w:val="26"/>
          <w:szCs w:val="26"/>
        </w:rPr>
        <w:t>: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0</w:t>
      </w:r>
      <w:r w:rsidRPr="009A51FD">
        <w:rPr>
          <w:rFonts w:ascii="標楷體" w:eastAsia="標楷體" w:hAnsi="標楷體"/>
          <w:spacing w:val="10"/>
          <w:sz w:val="26"/>
          <w:szCs w:val="26"/>
        </w:rPr>
        <w:t>0~1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6</w:t>
      </w:r>
      <w:r w:rsidRPr="009A51FD">
        <w:rPr>
          <w:rFonts w:ascii="標楷體" w:eastAsia="標楷體" w:hAnsi="標楷體"/>
          <w:spacing w:val="10"/>
          <w:sz w:val="26"/>
          <w:szCs w:val="26"/>
        </w:rPr>
        <w:t>: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3</w:t>
      </w:r>
      <w:r w:rsidRPr="009A51FD">
        <w:rPr>
          <w:rFonts w:ascii="標楷體" w:eastAsia="標楷體" w:hAnsi="標楷體"/>
          <w:spacing w:val="10"/>
          <w:sz w:val="26"/>
          <w:szCs w:val="26"/>
        </w:rPr>
        <w:t>0</w:t>
      </w:r>
    </w:p>
    <w:p w:rsidR="003846A0" w:rsidRPr="009A51FD" w:rsidRDefault="003846A0" w:rsidP="003846A0">
      <w:pPr>
        <w:pStyle w:val="a7"/>
        <w:snapToGrid w:val="0"/>
        <w:spacing w:before="108" w:line="360" w:lineRule="atLeast"/>
        <w:ind w:left="1442" w:hanging="1442"/>
        <w:rPr>
          <w:rFonts w:ascii="標楷體" w:eastAsia="標楷體" w:hAnsi="標楷體" w:cs="Times New Roman"/>
          <w:spacing w:val="10"/>
          <w:sz w:val="26"/>
          <w:szCs w:val="26"/>
        </w:rPr>
      </w:pPr>
      <w:r w:rsidRPr="009A51FD">
        <w:rPr>
          <w:rFonts w:ascii="標楷體" w:eastAsia="標楷體" w:hAnsi="標楷體" w:cs="Times New Roman" w:hint="eastAsia"/>
          <w:spacing w:val="10"/>
          <w:sz w:val="26"/>
          <w:szCs w:val="26"/>
        </w:rPr>
        <w:t>主　　席：副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校長蔡伯郎</w:t>
      </w:r>
      <w:r w:rsidRPr="009A51FD">
        <w:rPr>
          <w:rFonts w:ascii="標楷體" w:eastAsia="標楷體" w:hAnsi="標楷體" w:cs="Times New Roman" w:hint="eastAsia"/>
          <w:spacing w:val="10"/>
          <w:sz w:val="26"/>
          <w:szCs w:val="26"/>
        </w:rPr>
        <w:t xml:space="preserve">                      </w:t>
      </w:r>
    </w:p>
    <w:p w:rsidR="003846A0" w:rsidRPr="009A51FD" w:rsidRDefault="003846A0" w:rsidP="003846A0">
      <w:pPr>
        <w:pStyle w:val="a7"/>
        <w:snapToGrid w:val="0"/>
        <w:spacing w:before="108" w:line="360" w:lineRule="atLeast"/>
        <w:ind w:left="1442" w:hanging="1442"/>
        <w:rPr>
          <w:rFonts w:ascii="標楷體" w:eastAsia="標楷體" w:hAnsi="標楷體"/>
        </w:rPr>
      </w:pPr>
      <w:r w:rsidRPr="009A51FD">
        <w:rPr>
          <w:rFonts w:ascii="標楷體" w:eastAsia="標楷體" w:hAnsi="標楷體" w:cs="Times New Roman" w:hint="eastAsia"/>
          <w:spacing w:val="10"/>
          <w:sz w:val="26"/>
          <w:szCs w:val="26"/>
        </w:rPr>
        <w:t>聯絡人/記錄：郭晁榮</w:t>
      </w:r>
    </w:p>
    <w:p w:rsidR="003846A0" w:rsidRPr="009A51FD" w:rsidRDefault="003846A0" w:rsidP="003846A0">
      <w:pPr>
        <w:widowControl/>
        <w:tabs>
          <w:tab w:val="left" w:pos="1468"/>
          <w:tab w:val="left" w:pos="5788"/>
          <w:tab w:val="left" w:pos="6868"/>
          <w:tab w:val="left" w:pos="10468"/>
        </w:tabs>
        <w:autoSpaceDE w:val="0"/>
        <w:snapToGrid w:val="0"/>
        <w:spacing w:before="120" w:line="240" w:lineRule="atLeast"/>
        <w:ind w:left="28" w:right="23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 w:hint="eastAsia"/>
          <w:spacing w:val="10"/>
          <w:sz w:val="26"/>
          <w:szCs w:val="26"/>
        </w:rPr>
        <w:t>電　　話：</w:t>
      </w:r>
      <w:r w:rsidRPr="009A51FD">
        <w:rPr>
          <w:rFonts w:ascii="標楷體" w:eastAsia="標楷體" w:hAnsi="標楷體"/>
          <w:spacing w:val="10"/>
          <w:sz w:val="26"/>
          <w:szCs w:val="26"/>
        </w:rPr>
        <w:t>2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498</w:t>
      </w:r>
      <w:r w:rsidRPr="009A51FD">
        <w:rPr>
          <w:rFonts w:ascii="標楷體" w:eastAsia="標楷體" w:hAnsi="標楷體"/>
          <w:spacing w:val="10"/>
          <w:sz w:val="26"/>
          <w:szCs w:val="26"/>
        </w:rPr>
        <w:t>-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0707</w:t>
      </w:r>
      <w:r w:rsidRPr="009A51FD">
        <w:rPr>
          <w:rFonts w:ascii="標楷體" w:eastAsia="標楷體" w:hAnsi="標楷體"/>
          <w:spacing w:val="10"/>
          <w:sz w:val="26"/>
          <w:szCs w:val="26"/>
        </w:rPr>
        <w:t>#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5312；傳真：2408-21</w:t>
      </w:r>
      <w:r w:rsidRPr="009A51FD">
        <w:rPr>
          <w:rFonts w:ascii="標楷體" w:eastAsia="標楷體" w:hAnsi="標楷體"/>
          <w:spacing w:val="10"/>
          <w:sz w:val="26"/>
          <w:szCs w:val="26"/>
        </w:rPr>
        <w:t>7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2</w:t>
      </w:r>
    </w:p>
    <w:p w:rsidR="003846A0" w:rsidRPr="009A51FD" w:rsidRDefault="003846A0" w:rsidP="003846A0">
      <w:pPr>
        <w:widowControl/>
        <w:tabs>
          <w:tab w:val="left" w:pos="1468"/>
          <w:tab w:val="left" w:pos="5788"/>
          <w:tab w:val="left" w:pos="6868"/>
          <w:tab w:val="left" w:pos="10468"/>
        </w:tabs>
        <w:autoSpaceDE w:val="0"/>
        <w:snapToGrid w:val="0"/>
        <w:spacing w:before="120" w:line="240" w:lineRule="atLeast"/>
        <w:ind w:left="1834" w:right="23" w:hanging="1806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應出席人員：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蔡伯郎副校長</w:t>
      </w:r>
      <w:r w:rsidRPr="009A51FD">
        <w:rPr>
          <w:rFonts w:ascii="標楷體" w:eastAsia="標楷體" w:hAnsi="標楷體" w:cs="標楷體"/>
          <w:spacing w:val="20"/>
          <w:sz w:val="26"/>
          <w:szCs w:val="26"/>
        </w:rPr>
        <w:t>、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研究發展組李婷潔組長、社會企業與創新碩士學位學程葉玲玲主任。</w:t>
      </w:r>
    </w:p>
    <w:p w:rsidR="003846A0" w:rsidRPr="009A51FD" w:rsidRDefault="003846A0" w:rsidP="003846A0">
      <w:pPr>
        <w:pStyle w:val="a7"/>
        <w:spacing w:before="36" w:line="360" w:lineRule="atLeast"/>
        <w:ind w:left="1442" w:hanging="1442"/>
        <w:rPr>
          <w:rFonts w:ascii="標楷體" w:eastAsia="標楷體" w:hAnsi="標楷體"/>
          <w:b/>
          <w:spacing w:val="10"/>
          <w:sz w:val="26"/>
          <w:lang w:eastAsia="zh-HK"/>
        </w:rPr>
      </w:pPr>
    </w:p>
    <w:p w:rsidR="003846A0" w:rsidRPr="009A51FD" w:rsidRDefault="003846A0" w:rsidP="003846A0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before="160" w:line="240" w:lineRule="atLeast"/>
        <w:ind w:left="28" w:right="-28"/>
        <w:textAlignment w:val="bottom"/>
        <w:rPr>
          <w:rFonts w:ascii="標楷體" w:eastAsia="標楷體" w:hAnsi="標楷體"/>
          <w:spacing w:val="10"/>
          <w:sz w:val="26"/>
          <w:szCs w:val="26"/>
        </w:rPr>
      </w:pPr>
      <w:r w:rsidRPr="009A51FD">
        <w:rPr>
          <w:rFonts w:ascii="標楷體" w:eastAsia="標楷體" w:hAnsi="標楷體" w:hint="eastAsia"/>
          <w:spacing w:val="10"/>
          <w:sz w:val="26"/>
          <w:szCs w:val="26"/>
        </w:rPr>
        <w:t>議　　程：</w:t>
      </w:r>
    </w:p>
    <w:p w:rsidR="003846A0" w:rsidRPr="009A51FD" w:rsidRDefault="003846A0" w:rsidP="003846A0">
      <w:pPr>
        <w:tabs>
          <w:tab w:val="left" w:pos="512"/>
        </w:tabs>
        <w:snapToGrid w:val="0"/>
        <w:spacing w:before="180" w:line="288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9A51FD">
        <w:rPr>
          <w:rFonts w:ascii="標楷體" w:eastAsia="標楷體" w:hAnsi="標楷體" w:cs="標楷體" w:hint="eastAsia"/>
          <w:b/>
          <w:sz w:val="26"/>
          <w:szCs w:val="26"/>
        </w:rPr>
        <w:t>一、第二週期校務評鑑歷程暨評鑑結果</w:t>
      </w:r>
    </w:p>
    <w:p w:rsidR="003846A0" w:rsidRPr="009A51FD" w:rsidRDefault="003846A0" w:rsidP="003846A0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textAlignment w:val="bottom"/>
        <w:rPr>
          <w:rFonts w:ascii="標楷體" w:eastAsia="標楷體" w:hAnsi="標楷體"/>
          <w:spacing w:val="10"/>
          <w:sz w:val="26"/>
          <w:szCs w:val="26"/>
        </w:rPr>
      </w:pPr>
      <w:r w:rsidRPr="009A51FD">
        <w:rPr>
          <w:rFonts w:ascii="標楷體" w:eastAsia="標楷體" w:hAnsi="標楷體"/>
          <w:noProof/>
        </w:rPr>
        <w:drawing>
          <wp:inline distT="0" distB="0" distL="0" distR="0" wp14:anchorId="6E7760FC" wp14:editId="74D0A7CB">
            <wp:extent cx="6120130" cy="2186746"/>
            <wp:effectExtent l="0" t="0" r="13970" b="4445"/>
            <wp:docPr id="763" name="資料庫圖表 76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846A0" w:rsidRPr="009A51FD" w:rsidRDefault="003846A0" w:rsidP="003846A0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jc w:val="center"/>
        <w:textAlignment w:val="bottom"/>
        <w:rPr>
          <w:rFonts w:ascii="標楷體" w:eastAsia="標楷體" w:hAnsi="標楷體"/>
          <w:spacing w:val="10"/>
          <w:sz w:val="26"/>
          <w:szCs w:val="26"/>
        </w:rPr>
      </w:pPr>
      <w:r w:rsidRPr="009A51FD">
        <w:rPr>
          <w:rFonts w:ascii="標楷體" w:eastAsia="標楷體" w:hAnsi="標楷體" w:cs="標楷體" w:hint="eastAsia"/>
          <w:b/>
          <w:sz w:val="26"/>
          <w:szCs w:val="26"/>
        </w:rPr>
        <w:t>第二週期校務評鑑時程圖</w:t>
      </w:r>
    </w:p>
    <w:p w:rsidR="003846A0" w:rsidRPr="009A51FD" w:rsidRDefault="003846A0" w:rsidP="003846A0">
      <w:pPr>
        <w:tabs>
          <w:tab w:val="left" w:pos="512"/>
        </w:tabs>
        <w:snapToGrid w:val="0"/>
        <w:spacing w:before="180" w:line="288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9A51FD">
        <w:rPr>
          <w:rFonts w:ascii="標楷體" w:eastAsia="標楷體" w:hAnsi="標楷體" w:cs="標楷體" w:hint="eastAsia"/>
          <w:b/>
          <w:sz w:val="26"/>
          <w:szCs w:val="26"/>
        </w:rPr>
        <w:t>二、1</w:t>
      </w:r>
      <w:r w:rsidRPr="009A51FD">
        <w:rPr>
          <w:rFonts w:ascii="標楷體" w:eastAsia="標楷體" w:hAnsi="標楷體" w:cs="標楷體"/>
          <w:b/>
          <w:sz w:val="26"/>
          <w:szCs w:val="26"/>
        </w:rPr>
        <w:t>09</w:t>
      </w:r>
      <w:r w:rsidRPr="009A51FD">
        <w:rPr>
          <w:rFonts w:ascii="標楷體" w:eastAsia="標楷體" w:hAnsi="標楷體" w:cs="標楷體" w:hint="eastAsia"/>
          <w:b/>
          <w:sz w:val="26"/>
          <w:szCs w:val="26"/>
        </w:rPr>
        <w:t>學年度自我評鑑流程</w:t>
      </w:r>
    </w:p>
    <w:p w:rsidR="003846A0" w:rsidRPr="009A51FD" w:rsidRDefault="003846A0" w:rsidP="003846A0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C6678" wp14:editId="16C3D247">
                <wp:simplePos x="0" y="0"/>
                <wp:positionH relativeFrom="margin">
                  <wp:posOffset>6012815</wp:posOffset>
                </wp:positionH>
                <wp:positionV relativeFrom="paragraph">
                  <wp:posOffset>323487</wp:posOffset>
                </wp:positionV>
                <wp:extent cx="228600" cy="190500"/>
                <wp:effectExtent l="0" t="0" r="0" b="0"/>
                <wp:wrapNone/>
                <wp:docPr id="77" name="向右箭號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77" o:spid="_x0000_s1026" type="#_x0000_t13" style="position:absolute;margin-left:473.45pt;margin-top:25.45pt;width:18pt;height: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" adj="12600" fillcolor="#95b3d7 [1940]" stroked="f" strokeweight="2pt">
                <w10:wrap anchorx="margin"/>
              </v:shape>
            </w:pict>
          </mc:Fallback>
        </mc:AlternateContent>
      </w:r>
      <w:r w:rsidRPr="009A51FD">
        <w:rPr>
          <w:rFonts w:ascii="標楷體" w:eastAsia="標楷體" w:hAnsi="標楷體"/>
          <w:noProof/>
        </w:rPr>
        <w:drawing>
          <wp:inline distT="0" distB="0" distL="0" distR="0" wp14:anchorId="7166A89C" wp14:editId="0A5F5911">
            <wp:extent cx="5992495" cy="1752600"/>
            <wp:effectExtent l="0" t="0" r="8255" b="0"/>
            <wp:docPr id="87" name="資料庫圖表 8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846A0" w:rsidRPr="009A51FD" w:rsidRDefault="003846A0" w:rsidP="003846A0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textAlignment w:val="bottom"/>
        <w:rPr>
          <w:rFonts w:ascii="標楷體" w:eastAsia="標楷體" w:hAnsi="標楷體"/>
        </w:rPr>
      </w:pPr>
    </w:p>
    <w:p w:rsidR="003846A0" w:rsidRPr="009A51FD" w:rsidRDefault="003846A0" w:rsidP="003846A0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32D31" wp14:editId="10D98AB8">
                <wp:simplePos x="0" y="0"/>
                <wp:positionH relativeFrom="margin">
                  <wp:posOffset>6063161</wp:posOffset>
                </wp:positionH>
                <wp:positionV relativeFrom="paragraph">
                  <wp:posOffset>287655</wp:posOffset>
                </wp:positionV>
                <wp:extent cx="228600" cy="190500"/>
                <wp:effectExtent l="0" t="0" r="0" b="0"/>
                <wp:wrapNone/>
                <wp:docPr id="78" name="向右箭號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78" o:spid="_x0000_s1026" type="#_x0000_t13" style="position:absolute;margin-left:477.4pt;margin-top:22.65pt;width:18pt;height:1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" adj="12600" fillcolor="#95b3d7" stroked="f" strokeweight="2pt">
                <w10:wrap anchorx="margin"/>
              </v:shape>
            </w:pict>
          </mc:Fallback>
        </mc:AlternateContent>
      </w:r>
      <w:r w:rsidRPr="009A51FD">
        <w:rPr>
          <w:rFonts w:ascii="標楷體" w:eastAsia="標楷體" w:hAnsi="標楷體"/>
          <w:noProof/>
        </w:rPr>
        <w:drawing>
          <wp:inline distT="0" distB="0" distL="0" distR="0" wp14:anchorId="04AB6720" wp14:editId="3E9FE588">
            <wp:extent cx="5992585" cy="2095500"/>
            <wp:effectExtent l="0" t="0" r="46355" b="0"/>
            <wp:docPr id="89" name="資料庫圖表 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3846A0" w:rsidRPr="009A51FD" w:rsidRDefault="003846A0" w:rsidP="003846A0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/>
          <w:noProof/>
        </w:rPr>
        <w:drawing>
          <wp:inline distT="0" distB="0" distL="0" distR="0" wp14:anchorId="75D751F4" wp14:editId="607001BD">
            <wp:extent cx="5992495" cy="1877514"/>
            <wp:effectExtent l="0" t="0" r="27305" b="0"/>
            <wp:docPr id="91" name="資料庫圖表 9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3846A0" w:rsidRPr="009A51FD" w:rsidRDefault="003846A0" w:rsidP="003846A0">
      <w:pPr>
        <w:jc w:val="center"/>
        <w:rPr>
          <w:rFonts w:ascii="標楷體" w:eastAsia="標楷體" w:hAnsi="標楷體"/>
        </w:rPr>
      </w:pPr>
      <w:r w:rsidRPr="009A51FD">
        <w:rPr>
          <w:rFonts w:ascii="標楷體" w:eastAsia="標楷體" w:hAnsi="標楷體" w:hint="eastAsia"/>
        </w:rPr>
        <w:t>「109年度自我改善計畫進度」流程圖</w:t>
      </w:r>
    </w:p>
    <w:p w:rsidR="003846A0" w:rsidRPr="009A51FD" w:rsidRDefault="003846A0" w:rsidP="003846A0">
      <w:pPr>
        <w:tabs>
          <w:tab w:val="left" w:pos="512"/>
          <w:tab w:val="left" w:pos="1440"/>
        </w:tabs>
        <w:snapToGrid w:val="0"/>
        <w:spacing w:before="180" w:after="120" w:line="240" w:lineRule="atLeast"/>
        <w:rPr>
          <w:rFonts w:ascii="標楷體" w:eastAsia="標楷體" w:hAnsi="標楷體" w:cs="標楷體"/>
          <w:b/>
          <w:sz w:val="26"/>
          <w:szCs w:val="26"/>
        </w:rPr>
      </w:pPr>
      <w:r w:rsidRPr="009A51FD">
        <w:rPr>
          <w:rFonts w:ascii="標楷體" w:eastAsia="標楷體" w:hAnsi="標楷體" w:cs="標楷體" w:hint="eastAsia"/>
          <w:b/>
          <w:sz w:val="26"/>
          <w:szCs w:val="26"/>
        </w:rPr>
        <w:t>三、重要列管事項執行情形：</w:t>
      </w:r>
      <w:r w:rsidRPr="009A51FD">
        <w:rPr>
          <w:rFonts w:ascii="標楷體" w:eastAsia="標楷體" w:hAnsi="標楷體" w:cs="標楷體"/>
          <w:b/>
          <w:sz w:val="26"/>
          <w:szCs w:val="26"/>
        </w:rPr>
        <w:t xml:space="preserve"> </w:t>
      </w:r>
    </w:p>
    <w:tbl>
      <w:tblPr>
        <w:tblStyle w:val="-2"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5609"/>
        <w:gridCol w:w="2659"/>
      </w:tblGrid>
      <w:tr w:rsidR="003846A0" w:rsidRPr="009A51FD" w:rsidTr="00BF0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vAlign w:val="center"/>
          </w:tcPr>
          <w:p w:rsidR="003846A0" w:rsidRPr="009A51FD" w:rsidRDefault="003846A0" w:rsidP="00BF03F6">
            <w:pPr>
              <w:snapToGrid w:val="0"/>
              <w:ind w:left="1392" w:hanging="1392"/>
              <w:jc w:val="center"/>
              <w:rPr>
                <w:rFonts w:ascii="標楷體" w:eastAsia="標楷體" w:hAnsi="標楷體" w:cs="標楷體"/>
                <w:noProof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noProof/>
                <w:sz w:val="21"/>
              </w:rPr>
              <w:t>109年度自我改善計畫進度表</w:t>
            </w:r>
          </w:p>
        </w:tc>
      </w:tr>
      <w:tr w:rsidR="003846A0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jc w:val="center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預定時間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1392" w:hanging="13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noProof/>
                <w:sz w:val="21"/>
              </w:rPr>
              <w:t>預定工作項目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1392" w:hanging="13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noProof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noProof/>
                <w:sz w:val="21"/>
              </w:rPr>
              <w:t>執行情形</w:t>
            </w:r>
          </w:p>
        </w:tc>
      </w:tr>
      <w:tr w:rsidR="003846A0" w:rsidRPr="009A51FD" w:rsidTr="00BF03F6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  <w:vAlign w:val="center"/>
          </w:tcPr>
          <w:p w:rsidR="003846A0" w:rsidRPr="009A51FD" w:rsidRDefault="003846A0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109年1-2月</w:t>
            </w:r>
          </w:p>
        </w:tc>
        <w:tc>
          <w:tcPr>
            <w:tcW w:w="5609" w:type="dxa"/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檢討「自我評鑑機制」</w:t>
            </w:r>
          </w:p>
        </w:tc>
        <w:tc>
          <w:tcPr>
            <w:tcW w:w="2659" w:type="dxa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蒐集國內多所大學評鑑法規後研擬修訂本校辦法。</w:t>
            </w:r>
          </w:p>
        </w:tc>
      </w:tr>
      <w:tr w:rsidR="003846A0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檢討「追蹤評鑑」結果(2項部分改善、4項未改善)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46A0" w:rsidRPr="009A51FD" w:rsidRDefault="003846A0" w:rsidP="00BF03F6">
            <w:pPr>
              <w:snapToGri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2月13日第1次檢核</w:t>
            </w:r>
          </w:p>
        </w:tc>
      </w:tr>
      <w:tr w:rsidR="003846A0" w:rsidRPr="009A51FD" w:rsidTr="00BF03F6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vAlign w:val="center"/>
          </w:tcPr>
          <w:p w:rsidR="003846A0" w:rsidRPr="009A51FD" w:rsidRDefault="003846A0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</w:p>
        </w:tc>
        <w:tc>
          <w:tcPr>
            <w:tcW w:w="5609" w:type="dxa"/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訂定「109年度自我改善計畫」</w:t>
            </w:r>
          </w:p>
        </w:tc>
        <w:tc>
          <w:tcPr>
            <w:tcW w:w="2659" w:type="dxa"/>
          </w:tcPr>
          <w:p w:rsidR="003846A0" w:rsidRPr="009A51FD" w:rsidRDefault="003846A0" w:rsidP="00BF03F6">
            <w:pPr>
              <w:snapToGrid w:val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2月13日訂定進度表</w:t>
            </w:r>
          </w:p>
        </w:tc>
      </w:tr>
      <w:tr w:rsidR="003846A0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109年3月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擬定「自我評鑑委員」校外邀請名單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46A0" w:rsidRPr="009A51FD" w:rsidRDefault="003846A0" w:rsidP="00BF03F6">
            <w:pPr>
              <w:snapToGri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3月2日主管會報通過</w:t>
            </w:r>
          </w:p>
        </w:tc>
      </w:tr>
      <w:tr w:rsidR="003846A0" w:rsidRPr="009A51FD" w:rsidTr="00BF03F6">
        <w:trPr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vAlign w:val="center"/>
          </w:tcPr>
          <w:p w:rsidR="003846A0" w:rsidRPr="009A51FD" w:rsidRDefault="003846A0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</w:p>
        </w:tc>
        <w:tc>
          <w:tcPr>
            <w:tcW w:w="5609" w:type="dxa"/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108學年第3次行政會議 修訂自我評鑑機制</w:t>
            </w:r>
          </w:p>
        </w:tc>
        <w:tc>
          <w:tcPr>
            <w:tcW w:w="2659" w:type="dxa"/>
          </w:tcPr>
          <w:p w:rsidR="003846A0" w:rsidRPr="009A51FD" w:rsidRDefault="003846A0" w:rsidP="00BF03F6">
            <w:pPr>
              <w:snapToGrid w:val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3月18日主管會報通過</w:t>
            </w:r>
          </w:p>
        </w:tc>
      </w:tr>
      <w:tr w:rsidR="003846A0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109年4月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109學年評鑑經費編列，提報預算委員會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46A0" w:rsidRPr="009A51FD" w:rsidRDefault="003846A0" w:rsidP="00BF03F6">
            <w:pPr>
              <w:snapToGri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3月30日主管會報通過</w:t>
            </w:r>
          </w:p>
          <w:p w:rsidR="003846A0" w:rsidRPr="009A51FD" w:rsidRDefault="003846A0" w:rsidP="00BF03F6">
            <w:pPr>
              <w:snapToGri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5月20日預算委員會通過</w:t>
            </w:r>
          </w:p>
        </w:tc>
      </w:tr>
      <w:tr w:rsidR="003846A0" w:rsidRPr="009A51FD" w:rsidTr="00BF03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3846A0" w:rsidRPr="009A51FD" w:rsidRDefault="003846A0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109年5月</w:t>
            </w:r>
          </w:p>
        </w:tc>
        <w:tc>
          <w:tcPr>
            <w:tcW w:w="5609" w:type="dxa"/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「畢業生追蹤與雇主滿意度」問卷調查</w:t>
            </w:r>
          </w:p>
        </w:tc>
        <w:tc>
          <w:tcPr>
            <w:tcW w:w="2659" w:type="dxa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5月14日統計完成</w:t>
            </w:r>
          </w:p>
        </w:tc>
      </w:tr>
      <w:tr w:rsidR="003846A0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109年6月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學校網頁-評鑑專區 開始架設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7月14日網頁架構完成</w:t>
            </w:r>
          </w:p>
        </w:tc>
      </w:tr>
      <w:tr w:rsidR="003846A0" w:rsidRPr="009A51FD" w:rsidTr="00BF03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3846A0" w:rsidRPr="009A51FD" w:rsidRDefault="003846A0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109年7月</w:t>
            </w:r>
          </w:p>
        </w:tc>
        <w:tc>
          <w:tcPr>
            <w:tcW w:w="5609" w:type="dxa"/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檢討「畢業生追蹤與雇主滿意度」結果</w:t>
            </w:r>
          </w:p>
        </w:tc>
        <w:tc>
          <w:tcPr>
            <w:tcW w:w="2659" w:type="dxa"/>
          </w:tcPr>
          <w:p w:rsidR="003846A0" w:rsidRPr="009A51FD" w:rsidRDefault="003846A0" w:rsidP="00BF03F6">
            <w:pPr>
              <w:snapToGrid w:val="0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-</w:t>
            </w:r>
          </w:p>
        </w:tc>
      </w:tr>
      <w:tr w:rsidR="003846A0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109年7月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「106年2月自我評鑑」20個建議事項-改善進度追蹤</w:t>
            </w:r>
            <w:r w:rsidRPr="009A51FD">
              <w:rPr>
                <w:rFonts w:ascii="標楷體" w:eastAsia="標楷體" w:hAnsi="標楷體" w:cs="標楷體"/>
                <w:sz w:val="21"/>
              </w:rPr>
              <w:br/>
            </w:r>
            <w:r w:rsidRPr="009A51FD">
              <w:rPr>
                <w:rFonts w:ascii="標楷體" w:eastAsia="標楷體" w:hAnsi="標楷體" w:cs="標楷體" w:hint="eastAsia"/>
                <w:sz w:val="21"/>
              </w:rPr>
              <w:t>(「校務評鑑與追蹤評鑑」結果與改善成果表)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46A0" w:rsidRPr="009A51FD" w:rsidRDefault="003846A0" w:rsidP="00BF03F6">
            <w:pPr>
              <w:snapToGrid w:val="0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-</w:t>
            </w:r>
          </w:p>
        </w:tc>
      </w:tr>
      <w:tr w:rsidR="003846A0" w:rsidRPr="009A51FD" w:rsidTr="00BF03F6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vAlign w:val="center"/>
          </w:tcPr>
          <w:p w:rsidR="003846A0" w:rsidRPr="009A51FD" w:rsidRDefault="003846A0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</w:p>
        </w:tc>
        <w:tc>
          <w:tcPr>
            <w:tcW w:w="5609" w:type="dxa"/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檢核「追蹤評鑑」(2項部分改善、4項未改善) 改善情形</w:t>
            </w:r>
          </w:p>
        </w:tc>
        <w:tc>
          <w:tcPr>
            <w:tcW w:w="2659" w:type="dxa"/>
          </w:tcPr>
          <w:p w:rsidR="003846A0" w:rsidRPr="009A51FD" w:rsidRDefault="003846A0" w:rsidP="00BF03F6">
            <w:pPr>
              <w:snapToGrid w:val="0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-</w:t>
            </w:r>
          </w:p>
        </w:tc>
      </w:tr>
      <w:tr w:rsidR="003846A0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109年8月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「106年2月自我評鑑」20個建議事項-改善情形檢核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46A0" w:rsidRPr="009A51FD" w:rsidRDefault="003846A0" w:rsidP="00BF03F6">
            <w:pPr>
              <w:snapToGrid w:val="0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-</w:t>
            </w:r>
          </w:p>
        </w:tc>
      </w:tr>
      <w:tr w:rsidR="003846A0" w:rsidRPr="009A51FD" w:rsidTr="00BF03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3846A0" w:rsidRPr="009A51FD" w:rsidRDefault="003846A0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109年9月</w:t>
            </w:r>
          </w:p>
        </w:tc>
        <w:tc>
          <w:tcPr>
            <w:tcW w:w="5609" w:type="dxa"/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召開「校級評鑑委員會」審議自我改善成果</w:t>
            </w:r>
          </w:p>
        </w:tc>
        <w:tc>
          <w:tcPr>
            <w:tcW w:w="2659" w:type="dxa"/>
          </w:tcPr>
          <w:p w:rsidR="003846A0" w:rsidRPr="009A51FD" w:rsidRDefault="003846A0" w:rsidP="00BF03F6">
            <w:pPr>
              <w:snapToGrid w:val="0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-</w:t>
            </w:r>
          </w:p>
        </w:tc>
      </w:tr>
      <w:tr w:rsidR="003846A0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109年10月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6A0" w:rsidRPr="009A51FD" w:rsidRDefault="003846A0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召開「109學年校務會議」複核自我改善成果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46A0" w:rsidRPr="009A51FD" w:rsidRDefault="003846A0" w:rsidP="00BF03F6">
            <w:pPr>
              <w:snapToGrid w:val="0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-</w:t>
            </w:r>
          </w:p>
        </w:tc>
      </w:tr>
    </w:tbl>
    <w:p w:rsidR="003846A0" w:rsidRPr="009A51FD" w:rsidRDefault="003846A0" w:rsidP="003846A0">
      <w:pPr>
        <w:tabs>
          <w:tab w:val="left" w:pos="512"/>
          <w:tab w:val="left" w:pos="1440"/>
        </w:tabs>
        <w:snapToGrid w:val="0"/>
        <w:spacing w:before="180" w:after="120" w:line="240" w:lineRule="atLeast"/>
        <w:rPr>
          <w:rFonts w:ascii="標楷體" w:eastAsia="標楷體" w:hAnsi="標楷體" w:cs="標楷體"/>
          <w:b/>
          <w:sz w:val="26"/>
          <w:szCs w:val="26"/>
        </w:rPr>
      </w:pPr>
    </w:p>
    <w:p w:rsidR="003846A0" w:rsidRPr="009A51FD" w:rsidRDefault="003846A0" w:rsidP="003846A0">
      <w:pPr>
        <w:tabs>
          <w:tab w:val="left" w:pos="512"/>
          <w:tab w:val="left" w:pos="1440"/>
        </w:tabs>
        <w:snapToGrid w:val="0"/>
        <w:spacing w:before="180" w:after="120" w:line="240" w:lineRule="atLeast"/>
        <w:rPr>
          <w:rFonts w:ascii="標楷體" w:eastAsia="標楷體" w:hAnsi="標楷體" w:cs="標楷體"/>
          <w:b/>
          <w:sz w:val="26"/>
          <w:szCs w:val="26"/>
        </w:rPr>
      </w:pPr>
      <w:r w:rsidRPr="009A51FD">
        <w:rPr>
          <w:rFonts w:ascii="標楷體" w:eastAsia="標楷體" w:hAnsi="標楷體" w:cs="標楷體" w:hint="eastAsia"/>
          <w:b/>
          <w:sz w:val="26"/>
          <w:szCs w:val="26"/>
        </w:rPr>
        <w:t>四、討論事項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b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討論事項(一)：</w:t>
      </w:r>
      <w:r w:rsidRPr="009A51FD">
        <w:rPr>
          <w:rFonts w:ascii="標楷體" w:eastAsia="標楷體" w:hAnsi="標楷體" w:cs="標楷體" w:hint="eastAsia"/>
          <w:b/>
          <w:spacing w:val="20"/>
          <w:sz w:val="26"/>
          <w:szCs w:val="26"/>
        </w:rPr>
        <w:t>畢業生就業狀況與雇主滿意度調查</w:t>
      </w:r>
      <w:r w:rsidRPr="009A51FD">
        <w:rPr>
          <w:rFonts w:ascii="標楷體" w:eastAsia="標楷體" w:hAnsi="標楷體" w:cs="標楷體"/>
          <w:b/>
          <w:spacing w:val="20"/>
          <w:sz w:val="26"/>
          <w:szCs w:val="26"/>
        </w:rPr>
        <w:t>。</w:t>
      </w:r>
    </w:p>
    <w:p w:rsidR="003846A0" w:rsidRPr="009A51FD" w:rsidRDefault="003846A0" w:rsidP="003846A0">
      <w:pPr>
        <w:snapToGrid w:val="0"/>
        <w:spacing w:line="288" w:lineRule="auto"/>
        <w:ind w:left="966" w:hanging="966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說    明：</w:t>
      </w:r>
      <w:r w:rsidRPr="009A51FD">
        <w:rPr>
          <w:rFonts w:ascii="標楷體" w:eastAsia="標楷體" w:hAnsi="標楷體" w:cs="標楷體"/>
          <w:spacing w:val="20"/>
          <w:sz w:val="26"/>
          <w:szCs w:val="26"/>
        </w:rPr>
        <w:br/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一、依前一次工作小組會議賡續辦理。</w:t>
      </w:r>
    </w:p>
    <w:p w:rsidR="003846A0" w:rsidRPr="009A51FD" w:rsidRDefault="003846A0" w:rsidP="003846A0">
      <w:pPr>
        <w:snapToGrid w:val="0"/>
        <w:spacing w:line="288" w:lineRule="auto"/>
        <w:ind w:left="1624" w:hanging="631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二、105至107學年度，畢業生流向統計調查（計有87位畢業生），統計結果製表如下：</w:t>
      </w:r>
    </w:p>
    <w:p w:rsidR="003846A0" w:rsidRPr="009A51FD" w:rsidRDefault="003846A0" w:rsidP="003846A0">
      <w:pPr>
        <w:snapToGrid w:val="0"/>
        <w:spacing w:line="288" w:lineRule="auto"/>
        <w:ind w:left="1624" w:hanging="631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/>
          <w:noProof/>
          <w:spacing w:val="20"/>
          <w:sz w:val="26"/>
          <w:szCs w:val="26"/>
        </w:rPr>
        <w:drawing>
          <wp:inline distT="0" distB="0" distL="0" distR="0" wp14:anchorId="2F546FD7" wp14:editId="55535150">
            <wp:extent cx="5477639" cy="2143424"/>
            <wp:effectExtent l="0" t="0" r="8890" b="9525"/>
            <wp:docPr id="711" name="圖片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6A0" w:rsidRPr="009A51FD" w:rsidRDefault="003846A0" w:rsidP="003846A0">
      <w:pPr>
        <w:snapToGrid w:val="0"/>
        <w:spacing w:line="288" w:lineRule="auto"/>
        <w:ind w:left="1624" w:hanging="631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三、雇主滿意度問卷(計有15位) ，統計結果製表如下：</w:t>
      </w:r>
    </w:p>
    <w:p w:rsidR="003846A0" w:rsidRPr="009A51FD" w:rsidRDefault="003846A0" w:rsidP="003846A0">
      <w:pPr>
        <w:snapToGrid w:val="0"/>
        <w:spacing w:line="288" w:lineRule="auto"/>
        <w:ind w:left="1624" w:hanging="631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/>
          <w:noProof/>
          <w:spacing w:val="20"/>
          <w:sz w:val="26"/>
          <w:szCs w:val="26"/>
        </w:rPr>
        <w:drawing>
          <wp:inline distT="0" distB="0" distL="0" distR="0" wp14:anchorId="53072F47" wp14:editId="55AD8B76">
            <wp:extent cx="5353050" cy="3665972"/>
            <wp:effectExtent l="0" t="0" r="0" b="0"/>
            <wp:docPr id="712" name="圖片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59390" cy="367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6A0" w:rsidRPr="009A51FD" w:rsidRDefault="003846A0" w:rsidP="003846A0">
      <w:pPr>
        <w:snapToGrid w:val="0"/>
        <w:spacing w:line="288" w:lineRule="auto"/>
        <w:ind w:left="896" w:hanging="896"/>
        <w:rPr>
          <w:rFonts w:ascii="標楷體" w:eastAsia="標楷體" w:hAnsi="標楷體" w:cs="標楷體"/>
          <w:b/>
          <w:color w:val="0000FF"/>
          <w:sz w:val="28"/>
          <w:lang w:eastAsia="zh-HK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決議：</w:t>
      </w:r>
      <w:r w:rsidRPr="009A51FD">
        <w:rPr>
          <w:rFonts w:ascii="標楷體" w:eastAsia="標楷體" w:hAnsi="標楷體" w:cs="標楷體" w:hint="eastAsia"/>
          <w:b/>
          <w:color w:val="0000FF"/>
          <w:sz w:val="28"/>
          <w:lang w:eastAsia="zh-HK"/>
        </w:rPr>
        <w:t>雇主滿意度調查之表格呈現方式不夠明確。後續請諮輔中心提供word版本給工作小組，工作小組將提供修正建議。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spacing w:val="20"/>
          <w:sz w:val="26"/>
          <w:szCs w:val="26"/>
        </w:rPr>
      </w:pP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spacing w:val="20"/>
          <w:sz w:val="26"/>
          <w:szCs w:val="26"/>
        </w:rPr>
      </w:pP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b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討論事項(二)：</w:t>
      </w:r>
      <w:r w:rsidRPr="009A51FD">
        <w:rPr>
          <w:rFonts w:ascii="標楷體" w:eastAsia="標楷體" w:hAnsi="標楷體" w:cs="標楷體" w:hint="eastAsia"/>
          <w:b/>
          <w:spacing w:val="20"/>
          <w:sz w:val="26"/>
          <w:szCs w:val="26"/>
        </w:rPr>
        <w:t>自我改善計畫與執行成果表</w:t>
      </w:r>
      <w:r w:rsidRPr="009A51FD">
        <w:rPr>
          <w:rFonts w:ascii="標楷體" w:eastAsia="標楷體" w:hAnsi="標楷體" w:cs="標楷體"/>
          <w:b/>
          <w:spacing w:val="20"/>
          <w:sz w:val="26"/>
          <w:szCs w:val="26"/>
        </w:rPr>
        <w:t>(初稿)</w:t>
      </w:r>
      <w:r w:rsidRPr="009A51FD">
        <w:rPr>
          <w:rFonts w:ascii="標楷體" w:eastAsia="標楷體" w:hAnsi="標楷體" w:cs="標楷體" w:hint="eastAsia"/>
          <w:b/>
          <w:spacing w:val="20"/>
          <w:sz w:val="26"/>
          <w:szCs w:val="26"/>
        </w:rPr>
        <w:t>。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說    明：</w:t>
      </w:r>
    </w:p>
    <w:p w:rsidR="003846A0" w:rsidRPr="009A51FD" w:rsidRDefault="003846A0" w:rsidP="003846A0">
      <w:pPr>
        <w:snapToGrid w:val="0"/>
        <w:spacing w:line="288" w:lineRule="auto"/>
        <w:ind w:left="966" w:firstLine="27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一、依前一次工作小組會議賡續辦理。</w:t>
      </w:r>
    </w:p>
    <w:p w:rsidR="003846A0" w:rsidRPr="009A51FD" w:rsidRDefault="003846A0" w:rsidP="003846A0">
      <w:pPr>
        <w:snapToGrid w:val="0"/>
        <w:spacing w:line="288" w:lineRule="auto"/>
        <w:ind w:left="1560" w:hanging="567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二、1</w:t>
      </w:r>
      <w:r w:rsidRPr="009A51FD">
        <w:rPr>
          <w:rFonts w:ascii="標楷體" w:eastAsia="標楷體" w:hAnsi="標楷體" w:cs="標楷體"/>
          <w:spacing w:val="20"/>
          <w:sz w:val="26"/>
          <w:szCs w:val="26"/>
        </w:rPr>
        <w:t>08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年追蹤評鑑待改善事項/建議事項共計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  <w:u w:val="single"/>
        </w:rPr>
        <w:t>7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項，依評鑑中心(高評字第1081001615號函)改善期間為109年度1-12月，「後續自我改善計畫與執行成果」須於110年2月15日函送報部。</w:t>
      </w:r>
    </w:p>
    <w:p w:rsidR="003846A0" w:rsidRPr="009A51FD" w:rsidRDefault="003846A0" w:rsidP="003846A0">
      <w:pPr>
        <w:snapToGrid w:val="0"/>
        <w:spacing w:line="288" w:lineRule="auto"/>
        <w:ind w:left="1560" w:hanging="567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三、1</w:t>
      </w:r>
      <w:r w:rsidRPr="009A51FD">
        <w:rPr>
          <w:rFonts w:ascii="標楷體" w:eastAsia="標楷體" w:hAnsi="標楷體" w:cs="標楷體"/>
          <w:spacing w:val="20"/>
          <w:sz w:val="26"/>
          <w:szCs w:val="26"/>
        </w:rPr>
        <w:t>08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年追蹤評鑑待改善事項/建議事項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  <w:u w:val="single"/>
        </w:rPr>
        <w:t>7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項，僅一項通過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決議：</w:t>
      </w:r>
    </w:p>
    <w:p w:rsidR="003846A0" w:rsidRPr="009A51FD" w:rsidRDefault="003846A0" w:rsidP="003846A0">
      <w:pPr>
        <w:snapToGrid w:val="0"/>
        <w:spacing w:line="288" w:lineRule="auto"/>
        <w:ind w:left="567" w:hanging="567"/>
        <w:rPr>
          <w:rFonts w:ascii="標楷體" w:eastAsia="標楷體" w:hAnsi="標楷體" w:cs="標楷體"/>
          <w:b/>
          <w:color w:val="0000FF"/>
          <w:sz w:val="28"/>
          <w:lang w:eastAsia="zh-HK"/>
        </w:rPr>
      </w:pPr>
      <w:r w:rsidRPr="009A51FD">
        <w:rPr>
          <w:rFonts w:ascii="標楷體" w:eastAsia="標楷體" w:hAnsi="標楷體" w:cs="標楷體" w:hint="eastAsia"/>
          <w:b/>
          <w:color w:val="0000FF"/>
          <w:sz w:val="28"/>
          <w:lang w:eastAsia="zh-HK"/>
        </w:rPr>
        <w:t>一、1</w:t>
      </w:r>
      <w:r w:rsidRPr="009A51FD">
        <w:rPr>
          <w:rFonts w:ascii="標楷體" w:eastAsia="標楷體" w:hAnsi="標楷體" w:cs="標楷體"/>
          <w:b/>
          <w:color w:val="0000FF"/>
          <w:sz w:val="28"/>
          <w:lang w:eastAsia="zh-HK"/>
        </w:rPr>
        <w:t>08</w:t>
      </w:r>
      <w:r w:rsidRPr="009A51FD">
        <w:rPr>
          <w:rFonts w:ascii="標楷體" w:eastAsia="標楷體" w:hAnsi="標楷體" w:cs="標楷體" w:hint="eastAsia"/>
          <w:b/>
          <w:color w:val="0000FF"/>
          <w:sz w:val="28"/>
          <w:lang w:eastAsia="zh-HK"/>
        </w:rPr>
        <w:t>年追蹤評鑑待改善事項/建議事項6項部份改善或改善檢核情形，詳下方表格(「校務評鑑與追蹤評鑑」結果與改善成果表)。</w:t>
      </w:r>
    </w:p>
    <w:p w:rsidR="003846A0" w:rsidRPr="009A51FD" w:rsidRDefault="003846A0" w:rsidP="003846A0">
      <w:pPr>
        <w:snapToGrid w:val="0"/>
        <w:spacing w:line="288" w:lineRule="auto"/>
        <w:ind w:left="567" w:hanging="567"/>
        <w:rPr>
          <w:rFonts w:ascii="標楷體" w:eastAsia="標楷體" w:hAnsi="標楷體" w:cs="標楷體"/>
          <w:b/>
          <w:color w:val="0000FF"/>
          <w:sz w:val="28"/>
          <w:lang w:eastAsia="zh-HK"/>
        </w:rPr>
      </w:pPr>
      <w:r w:rsidRPr="009A51FD">
        <w:rPr>
          <w:rFonts w:ascii="標楷體" w:eastAsia="標楷體" w:hAnsi="標楷體" w:cs="標楷體" w:hint="eastAsia"/>
          <w:b/>
          <w:color w:val="0000FF"/>
          <w:sz w:val="28"/>
          <w:lang w:eastAsia="zh-HK"/>
        </w:rPr>
        <w:t>二、 針對校務評鑑追蹤評鑑委員針對本校106年度2月辦理自我評鑑之外部委員2</w:t>
      </w:r>
      <w:r w:rsidRPr="009A51FD">
        <w:rPr>
          <w:rFonts w:ascii="標楷體" w:eastAsia="標楷體" w:hAnsi="標楷體" w:cs="標楷體"/>
          <w:b/>
          <w:color w:val="0000FF"/>
          <w:sz w:val="28"/>
          <w:lang w:eastAsia="zh-HK"/>
        </w:rPr>
        <w:t>0</w:t>
      </w:r>
      <w:r w:rsidRPr="009A51FD">
        <w:rPr>
          <w:rFonts w:ascii="標楷體" w:eastAsia="標楷體" w:hAnsi="標楷體" w:cs="標楷體" w:hint="eastAsia"/>
          <w:b/>
          <w:color w:val="0000FF"/>
          <w:sz w:val="28"/>
          <w:lang w:eastAsia="zh-HK"/>
        </w:rPr>
        <w:t>項建議事項中，說明部份改善；但委員並未明確說明那幾項未改善，因此工作小組將另擇會議</w:t>
      </w:r>
      <w:r w:rsidRPr="009A51FD">
        <w:rPr>
          <w:rFonts w:ascii="標楷體" w:eastAsia="標楷體" w:hAnsi="標楷體" w:cs="標楷體" w:hint="eastAsia"/>
          <w:b/>
          <w:color w:val="0000FF"/>
          <w:sz w:val="28"/>
        </w:rPr>
        <w:t>時間</w:t>
      </w:r>
      <w:r w:rsidRPr="009A51FD">
        <w:rPr>
          <w:rFonts w:ascii="標楷體" w:eastAsia="標楷體" w:hAnsi="標楷體" w:cs="標楷體" w:hint="eastAsia"/>
          <w:b/>
          <w:color w:val="0000FF"/>
          <w:sz w:val="28"/>
          <w:lang w:eastAsia="zh-HK"/>
        </w:rPr>
        <w:t>進行逐項檢視，積極持續追蹤自我改善。</w:t>
      </w:r>
    </w:p>
    <w:p w:rsidR="003846A0" w:rsidRPr="009A51FD" w:rsidRDefault="003846A0" w:rsidP="003846A0">
      <w:pPr>
        <w:snapToGrid w:val="0"/>
        <w:spacing w:line="288" w:lineRule="auto"/>
        <w:ind w:left="567" w:hanging="567"/>
        <w:rPr>
          <w:rFonts w:ascii="標楷體" w:eastAsia="標楷體" w:hAnsi="標楷體" w:cs="標楷體"/>
          <w:b/>
          <w:color w:val="0000FF"/>
          <w:sz w:val="28"/>
          <w:lang w:eastAsia="zh-HK"/>
        </w:rPr>
      </w:pPr>
    </w:p>
    <w:p w:rsidR="003846A0" w:rsidRPr="009A51FD" w:rsidRDefault="003846A0" w:rsidP="003846A0">
      <w:pPr>
        <w:snapToGrid w:val="0"/>
        <w:spacing w:line="288" w:lineRule="auto"/>
        <w:ind w:left="434" w:hanging="434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討論事項(三)：</w:t>
      </w:r>
      <w:r w:rsidRPr="009A51FD">
        <w:rPr>
          <w:rFonts w:ascii="標楷體" w:eastAsia="標楷體" w:hAnsi="標楷體" w:cs="標楷體" w:hint="eastAsia"/>
          <w:b/>
          <w:spacing w:val="20"/>
          <w:sz w:val="26"/>
          <w:szCs w:val="26"/>
        </w:rPr>
        <w:t>1</w:t>
      </w:r>
      <w:r w:rsidRPr="009A51FD">
        <w:rPr>
          <w:rFonts w:ascii="標楷體" w:eastAsia="標楷體" w:hAnsi="標楷體" w:cs="標楷體"/>
          <w:b/>
          <w:spacing w:val="20"/>
          <w:sz w:val="26"/>
          <w:szCs w:val="26"/>
        </w:rPr>
        <w:t>08</w:t>
      </w:r>
      <w:r w:rsidRPr="009A51FD">
        <w:rPr>
          <w:rFonts w:ascii="標楷體" w:eastAsia="標楷體" w:hAnsi="標楷體" w:cs="標楷體" w:hint="eastAsia"/>
          <w:b/>
          <w:spacing w:val="20"/>
          <w:sz w:val="26"/>
          <w:szCs w:val="26"/>
        </w:rPr>
        <w:t>年追蹤評鑑再評鑑邀請校外委員啟動校內自我評鑑。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說    明：</w:t>
      </w:r>
    </w:p>
    <w:p w:rsidR="003846A0" w:rsidRPr="009A51FD" w:rsidRDefault="003846A0" w:rsidP="003846A0">
      <w:pPr>
        <w:pStyle w:val="a3"/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依據本校「法鼓文理學院自我評鑑實施辦法」辦規劃109年度自我評鑑作業。</w:t>
      </w:r>
    </w:p>
    <w:p w:rsidR="003846A0" w:rsidRPr="009A51FD" w:rsidRDefault="003846A0" w:rsidP="003846A0">
      <w:pPr>
        <w:snapToGrid w:val="0"/>
        <w:spacing w:line="288" w:lineRule="auto"/>
        <w:ind w:left="1560" w:hanging="567"/>
        <w:rPr>
          <w:rFonts w:ascii="標楷體" w:eastAsia="標楷體" w:hAnsi="標楷體" w:cs="標楷體"/>
          <w:spacing w:val="20"/>
          <w:sz w:val="26"/>
          <w:szCs w:val="26"/>
          <w:highlight w:val="yellow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二、自我評鑑項目，預定為1</w:t>
      </w:r>
      <w:r w:rsidRPr="009A51FD">
        <w:rPr>
          <w:rFonts w:ascii="標楷體" w:eastAsia="標楷體" w:hAnsi="標楷體" w:cs="標楷體"/>
          <w:spacing w:val="20"/>
          <w:sz w:val="26"/>
          <w:szCs w:val="26"/>
        </w:rPr>
        <w:t>08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年追蹤評鑑待改善事項/建議事項6項部份改善或改善檢核，委員建議持續改善至完全改善為止</w:t>
      </w:r>
    </w:p>
    <w:p w:rsidR="003846A0" w:rsidRPr="009A51FD" w:rsidRDefault="003846A0" w:rsidP="003846A0">
      <w:pPr>
        <w:snapToGrid w:val="0"/>
        <w:spacing w:line="288" w:lineRule="auto"/>
        <w:ind w:left="434" w:hanging="434"/>
        <w:rPr>
          <w:rFonts w:ascii="標楷體" w:eastAsia="標楷體" w:hAnsi="標楷體" w:cs="標楷體"/>
          <w:spacing w:val="20"/>
          <w:sz w:val="26"/>
          <w:szCs w:val="26"/>
          <w:highlight w:val="yellow"/>
        </w:rPr>
      </w:pPr>
    </w:p>
    <w:p w:rsidR="003846A0" w:rsidRPr="009A51FD" w:rsidRDefault="003846A0" w:rsidP="003846A0">
      <w:pPr>
        <w:snapToGrid w:val="0"/>
        <w:spacing w:line="288" w:lineRule="auto"/>
        <w:ind w:left="434" w:hanging="434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決議：</w:t>
      </w:r>
    </w:p>
    <w:p w:rsidR="003846A0" w:rsidRPr="009A51FD" w:rsidRDefault="003846A0" w:rsidP="003846A0">
      <w:pPr>
        <w:snapToGrid w:val="0"/>
        <w:spacing w:line="288" w:lineRule="auto"/>
        <w:ind w:left="567" w:hanging="567"/>
        <w:rPr>
          <w:rFonts w:ascii="標楷體" w:eastAsia="標楷體" w:hAnsi="標楷體" w:cs="標楷體"/>
          <w:b/>
          <w:color w:val="0000FF"/>
          <w:sz w:val="28"/>
          <w:lang w:eastAsia="zh-HK"/>
        </w:rPr>
      </w:pPr>
      <w:r w:rsidRPr="009A51FD">
        <w:rPr>
          <w:rFonts w:ascii="標楷體" w:eastAsia="標楷體" w:hAnsi="標楷體" w:cs="標楷體" w:hint="eastAsia"/>
          <w:b/>
          <w:color w:val="0000FF"/>
          <w:sz w:val="28"/>
          <w:lang w:eastAsia="zh-HK"/>
        </w:rPr>
        <w:t>一、評鑑工作小逐項檢核待改善/建議事項，依項目不同邀請各單位共同討論及改善</w:t>
      </w:r>
    </w:p>
    <w:p w:rsidR="003846A0" w:rsidRPr="009A51FD" w:rsidRDefault="003846A0" w:rsidP="003846A0">
      <w:pPr>
        <w:snapToGrid w:val="0"/>
        <w:spacing w:line="288" w:lineRule="auto"/>
        <w:ind w:left="567" w:hanging="567"/>
        <w:rPr>
          <w:rFonts w:ascii="標楷體" w:eastAsia="標楷體" w:hAnsi="標楷體" w:cs="標楷體"/>
          <w:b/>
          <w:color w:val="0000FF"/>
          <w:sz w:val="28"/>
          <w:lang w:eastAsia="zh-HK"/>
        </w:rPr>
      </w:pPr>
      <w:r w:rsidRPr="009A51FD">
        <w:rPr>
          <w:rFonts w:ascii="標楷體" w:eastAsia="標楷體" w:hAnsi="標楷體" w:cs="標楷體" w:hint="eastAsia"/>
          <w:b/>
          <w:color w:val="0000FF"/>
          <w:sz w:val="28"/>
          <w:lang w:eastAsia="zh-HK"/>
        </w:rPr>
        <w:t>二、除評鑑工作小組與各單位持續改善外，另籌組「校級評鑑委員會」，並邀請校外委員，以第三者角度進行評鑑本校追蹤評鑑再評鑑之改善成果。</w:t>
      </w:r>
    </w:p>
    <w:p w:rsidR="003846A0" w:rsidRPr="009A51FD" w:rsidRDefault="003846A0" w:rsidP="003846A0">
      <w:pPr>
        <w:snapToGrid w:val="0"/>
        <w:spacing w:line="288" w:lineRule="auto"/>
        <w:ind w:left="567" w:hanging="567"/>
        <w:rPr>
          <w:rFonts w:ascii="標楷體" w:eastAsia="標楷體" w:hAnsi="標楷體" w:cs="標楷體"/>
          <w:b/>
          <w:color w:val="0000FF"/>
          <w:sz w:val="28"/>
          <w:lang w:eastAsia="zh-HK"/>
        </w:rPr>
      </w:pPr>
      <w:r w:rsidRPr="009A51FD">
        <w:rPr>
          <w:rFonts w:ascii="標楷體" w:eastAsia="標楷體" w:hAnsi="標楷體" w:cs="標楷體" w:hint="eastAsia"/>
          <w:b/>
          <w:color w:val="0000FF"/>
          <w:sz w:val="28"/>
          <w:lang w:eastAsia="zh-HK"/>
        </w:rPr>
        <w:t>三、進行校內外委員之聘任邀請作業，以進行校自我評鑑改善機制。</w:t>
      </w:r>
    </w:p>
    <w:p w:rsidR="003846A0" w:rsidRPr="009A51FD" w:rsidRDefault="003846A0" w:rsidP="003846A0">
      <w:pPr>
        <w:snapToGrid w:val="0"/>
        <w:spacing w:line="288" w:lineRule="auto"/>
        <w:ind w:left="434" w:hanging="434"/>
        <w:rPr>
          <w:rFonts w:ascii="標楷體" w:eastAsia="標楷體" w:hAnsi="標楷體" w:cs="標楷體"/>
          <w:b/>
          <w:color w:val="C00000"/>
          <w:sz w:val="26"/>
          <w:szCs w:val="26"/>
        </w:rPr>
      </w:pP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b/>
          <w:sz w:val="26"/>
          <w:szCs w:val="26"/>
        </w:rPr>
      </w:pPr>
      <w:r w:rsidRPr="009A51FD">
        <w:rPr>
          <w:rFonts w:ascii="標楷體" w:eastAsia="標楷體" w:hAnsi="標楷體" w:cs="標楷體" w:hint="eastAsia"/>
          <w:b/>
          <w:sz w:val="26"/>
          <w:szCs w:val="26"/>
        </w:rPr>
        <w:t>五、下次會議排定事項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sz w:val="26"/>
          <w:szCs w:val="26"/>
        </w:rPr>
      </w:pPr>
      <w:r w:rsidRPr="009A51FD">
        <w:rPr>
          <w:rFonts w:ascii="標楷體" w:eastAsia="標楷體" w:hAnsi="標楷體" w:cs="標楷體" w:hint="eastAsia"/>
          <w:sz w:val="26"/>
          <w:szCs w:val="26"/>
        </w:rPr>
        <w:t>(一) 校級評鑑委員邀請與回覆截止：7月31日(完成聘任8/15)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sz w:val="26"/>
          <w:szCs w:val="26"/>
        </w:rPr>
      </w:pPr>
      <w:r w:rsidRPr="009A51FD">
        <w:rPr>
          <w:rFonts w:ascii="標楷體" w:eastAsia="標楷體" w:hAnsi="標楷體" w:cs="標楷體" w:hint="eastAsia"/>
          <w:sz w:val="26"/>
          <w:szCs w:val="26"/>
        </w:rPr>
        <w:t>(二) 第6次工作小組會議：7月21日(106年2月自評校外委員建議20事項追蹤改善)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sz w:val="26"/>
          <w:szCs w:val="26"/>
        </w:rPr>
      </w:pPr>
      <w:r w:rsidRPr="009A51FD">
        <w:rPr>
          <w:rFonts w:ascii="標楷體" w:eastAsia="標楷體" w:hAnsi="標楷體" w:cs="標楷體" w:hint="eastAsia"/>
          <w:sz w:val="26"/>
          <w:szCs w:val="26"/>
        </w:rPr>
        <w:t>(三) 「10602自評建議20事項」改善完成：8月30日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sz w:val="26"/>
          <w:szCs w:val="26"/>
        </w:rPr>
      </w:pPr>
      <w:r w:rsidRPr="009A51FD">
        <w:rPr>
          <w:rFonts w:ascii="標楷體" w:eastAsia="標楷體" w:hAnsi="標楷體" w:cs="標楷體" w:hint="eastAsia"/>
          <w:sz w:val="26"/>
          <w:szCs w:val="26"/>
        </w:rPr>
        <w:t>(四) 校內委員審查「追蹤再評鑑」改善成果：9月1日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sz w:val="26"/>
          <w:szCs w:val="26"/>
        </w:rPr>
      </w:pPr>
      <w:r w:rsidRPr="009A51FD">
        <w:rPr>
          <w:rFonts w:ascii="標楷體" w:eastAsia="標楷體" w:hAnsi="標楷體" w:cs="標楷體" w:hint="eastAsia"/>
          <w:sz w:val="26"/>
          <w:szCs w:val="26"/>
        </w:rPr>
        <w:t>(五) 校級評鑑委員會開會時間：9月15日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 w:cs="標楷體"/>
          <w:b/>
          <w:sz w:val="26"/>
          <w:szCs w:val="26"/>
        </w:rPr>
        <w:sectPr w:rsidR="003846A0" w:rsidRPr="009A51FD" w:rsidSect="000B61BD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9A51FD">
        <w:rPr>
          <w:rFonts w:ascii="標楷體" w:eastAsia="標楷體" w:hAnsi="標楷體" w:cs="標楷體" w:hint="eastAsia"/>
          <w:b/>
          <w:sz w:val="26"/>
          <w:szCs w:val="26"/>
        </w:rPr>
        <w:t>四、主席結語：謝謝大家</w:t>
      </w: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/>
          <w:b/>
        </w:rPr>
      </w:pPr>
      <w:r w:rsidRPr="009A51FD">
        <w:rPr>
          <w:rFonts w:ascii="標楷體" w:eastAsia="標楷體" w:hAnsi="標楷體" w:hint="eastAsia"/>
          <w:b/>
          <w:szCs w:val="21"/>
        </w:rPr>
        <w:t>討論事項(二)附件. 「校務評鑑與追蹤評鑑」結果與改善成果表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9"/>
        <w:gridCol w:w="2977"/>
        <w:gridCol w:w="4560"/>
        <w:gridCol w:w="2320"/>
      </w:tblGrid>
      <w:tr w:rsidR="003846A0" w:rsidRPr="009A51FD" w:rsidTr="00BF03F6">
        <w:trPr>
          <w:trHeight w:val="73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846A0" w:rsidRPr="009A51FD" w:rsidRDefault="003846A0" w:rsidP="00BF03F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9A51FD">
              <w:rPr>
                <w:rFonts w:ascii="標楷體" w:eastAsia="標楷體" w:hAnsi="標楷體" w:hint="eastAsia"/>
                <w:szCs w:val="26"/>
              </w:rPr>
              <w:t>待改善事項/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9A51FD">
              <w:rPr>
                <w:rFonts w:ascii="標楷體" w:eastAsia="標楷體" w:hAnsi="標楷體" w:hint="eastAsia"/>
                <w:szCs w:val="26"/>
              </w:rPr>
              <w:t>建議事項</w:t>
            </w:r>
            <w:r w:rsidRPr="009A51FD">
              <w:rPr>
                <w:rFonts w:ascii="標楷體" w:eastAsia="標楷體" w:hAnsi="標楷體"/>
                <w:szCs w:val="26"/>
              </w:rPr>
              <w:br/>
            </w:r>
            <w:r w:rsidRPr="009A51FD">
              <w:rPr>
                <w:rFonts w:ascii="標楷體" w:eastAsia="標楷體" w:hAnsi="標楷體" w:hint="eastAsia"/>
                <w:sz w:val="22"/>
                <w:szCs w:val="26"/>
              </w:rPr>
              <w:t>(第1次實地訪評)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846A0" w:rsidRPr="009A51FD" w:rsidRDefault="003846A0" w:rsidP="00BF03F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9A51FD">
              <w:rPr>
                <w:rFonts w:ascii="標楷體" w:eastAsia="標楷體" w:hAnsi="標楷體" w:hint="eastAsia"/>
                <w:szCs w:val="26"/>
              </w:rPr>
              <w:t>根據第1次實地訪評結果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9A51FD">
              <w:rPr>
                <w:rFonts w:ascii="標楷體" w:eastAsia="標楷體" w:hAnsi="標楷體" w:hint="eastAsia"/>
                <w:szCs w:val="26"/>
              </w:rPr>
              <w:t>改善情形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846A0" w:rsidRPr="009A51FD" w:rsidRDefault="003846A0" w:rsidP="00BF03F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9A51FD">
              <w:rPr>
                <w:rFonts w:ascii="標楷體" w:eastAsia="標楷體" w:hAnsi="標楷體" w:hint="eastAsia"/>
                <w:szCs w:val="26"/>
              </w:rPr>
              <w:t>追蹤評鑑改善情形檢核</w:t>
            </w:r>
            <w:r w:rsidRPr="009A51FD">
              <w:rPr>
                <w:rFonts w:ascii="標楷體" w:eastAsia="標楷體" w:hAnsi="標楷體"/>
                <w:szCs w:val="26"/>
              </w:rPr>
              <w:br/>
            </w:r>
            <w:r w:rsidRPr="009A51FD">
              <w:rPr>
                <w:rFonts w:ascii="標楷體" w:eastAsia="標楷體" w:hAnsi="標楷體" w:hint="eastAsia"/>
                <w:sz w:val="22"/>
                <w:szCs w:val="26"/>
              </w:rPr>
              <w:t>(第2次實地訪評)</w:t>
            </w:r>
          </w:p>
        </w:tc>
        <w:tc>
          <w:tcPr>
            <w:tcW w:w="4560" w:type="dxa"/>
            <w:shd w:val="clear" w:color="auto" w:fill="D9D9D9" w:themeFill="background1" w:themeFillShade="D9"/>
            <w:vAlign w:val="center"/>
          </w:tcPr>
          <w:p w:rsidR="003846A0" w:rsidRPr="009A51FD" w:rsidRDefault="003846A0" w:rsidP="00BF03F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追蹤評鑑再評鑑改善後成果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3846A0" w:rsidRPr="009A51FD" w:rsidRDefault="003846A0" w:rsidP="00BF03F6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評鑑工作小組檢核</w:t>
            </w:r>
          </w:p>
        </w:tc>
      </w:tr>
      <w:tr w:rsidR="003846A0" w:rsidRPr="009A51FD" w:rsidTr="00BF03F6">
        <w:trPr>
          <w:trHeight w:val="698"/>
        </w:trPr>
        <w:tc>
          <w:tcPr>
            <w:tcW w:w="2376" w:type="dxa"/>
          </w:tcPr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四、自我改善與永續發展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【待改善事項1】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該校自我評鑑報告提及將力求符合教育部「大學自我評鑑結果及國內外專業評鑑機構認可要點」之規定，惟目前僅訂有「法鼓文理學院評鑑委員會設置要點」，以為建立自我評鑑機制之依據。惟該要點幾乎未觸及相關評鑑機制，該校亦未另訂相關評鑑辦法或要點，且於自我評鑑報告中敘明「不另訂其他特別規定」或「不另訂專法」，顯示該校自我評鑑與品質保證機制尚未完備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left="284" w:hanging="284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【建議事項】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51FD">
              <w:rPr>
                <w:rFonts w:ascii="標楷體" w:eastAsia="標楷體" w:hAnsi="標楷體" w:hint="eastAsia"/>
                <w:kern w:val="0"/>
                <w:szCs w:val="28"/>
              </w:rPr>
              <w:t>宜依據以往辦理自我評鑑之經驗，積極研訂相關機制與流程，並予以法制化，訂定相關辦法或要點，落實執行。</w:t>
            </w:r>
          </w:p>
        </w:tc>
        <w:tc>
          <w:tcPr>
            <w:tcW w:w="3119" w:type="dxa"/>
          </w:tcPr>
          <w:p w:rsidR="003846A0" w:rsidRPr="009A51FD" w:rsidRDefault="003846A0" w:rsidP="00BF03F6">
            <w:pPr>
              <w:snapToGrid w:val="0"/>
              <w:spacing w:line="288" w:lineRule="auto"/>
              <w:ind w:left="320" w:hanging="320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1. 本校107學年正式成立稽核組，並新訂「法鼓文理學院內部稽核實施細則」</w:t>
            </w:r>
          </w:p>
          <w:p w:rsidR="003846A0" w:rsidRPr="009A51FD" w:rsidRDefault="003846A0" w:rsidP="00BF03F6">
            <w:pPr>
              <w:snapToGrid w:val="0"/>
              <w:spacing w:line="288" w:lineRule="auto"/>
              <w:ind w:left="320" w:hanging="320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2. 制定內部稽核流程(請詳網址:</w:t>
            </w:r>
            <w:r w:rsidRPr="009A51FD">
              <w:rPr>
                <w:rFonts w:ascii="標楷體" w:eastAsia="標楷體" w:hAnsi="標楷體"/>
              </w:rPr>
              <w:t xml:space="preserve"> </w:t>
            </w:r>
            <w:hyperlink r:id="rId29" w:history="1">
              <w:r w:rsidRPr="009A51FD">
                <w:rPr>
                  <w:rStyle w:val="a4"/>
                  <w:rFonts w:ascii="標楷體" w:eastAsia="標楷體" w:hAnsi="標楷體" w:hint="eastAsia"/>
                  <w:kern w:val="0"/>
                  <w:sz w:val="16"/>
                </w:rPr>
                <w:t>http://ia.dila.edu.tw/?page_id=20</w:t>
              </w:r>
            </w:hyperlink>
            <w:r w:rsidRPr="009A51FD">
              <w:rPr>
                <w:rStyle w:val="a4"/>
                <w:rFonts w:ascii="標楷體" w:eastAsia="標楷體" w:hAnsi="標楷體" w:hint="eastAsia"/>
                <w:kern w:val="0"/>
                <w:sz w:val="16"/>
              </w:rPr>
              <w:t>)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left="337" w:hanging="337"/>
              <w:jc w:val="both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3. 每學期排定受稽核單位與稽核計畫，執行稽核作業，完整稽核計畫書，請詳網址: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left="337" w:hanging="337"/>
              <w:jc w:val="center"/>
              <w:rPr>
                <w:rFonts w:ascii="標楷體" w:eastAsia="標楷體" w:hAnsi="標楷體"/>
                <w:color w:val="000000"/>
              </w:rPr>
            </w:pPr>
            <w:r w:rsidRPr="009A51FD">
              <w:rPr>
                <w:rStyle w:val="a4"/>
                <w:rFonts w:ascii="標楷體" w:eastAsia="標楷體" w:hAnsi="標楷體"/>
                <w:kern w:val="0"/>
              </w:rPr>
              <w:t>http://ia.dila.edu.tw/?page_id=20</w:t>
            </w:r>
          </w:p>
        </w:tc>
        <w:tc>
          <w:tcPr>
            <w:tcW w:w="2977" w:type="dxa"/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color w:val="000000"/>
              </w:rPr>
              <w:t>□已改善</w:t>
            </w:r>
            <w:r w:rsidRPr="009A51FD">
              <w:rPr>
                <w:rFonts w:ascii="標楷體" w:eastAsia="標楷體" w:hAnsi="標楷體" w:hint="eastAsia"/>
                <w:color w:val="000000"/>
                <w:lang w:eastAsia="zh-CN"/>
              </w:rPr>
              <w:t xml:space="preserve"> </w:t>
            </w:r>
            <w:r w:rsidRPr="009A51FD">
              <w:rPr>
                <w:rFonts w:ascii="標楷體" w:eastAsia="標楷體" w:hAnsi="標楷體" w:hint="eastAsia"/>
                <w:color w:val="000000"/>
              </w:rPr>
              <w:t>□部分改善</w:t>
            </w:r>
            <w:r w:rsidRPr="009A51FD">
              <w:rPr>
                <w:rFonts w:ascii="標楷體" w:eastAsia="標楷體" w:hAnsi="標楷體" w:hint="eastAsia"/>
                <w:color w:val="000000"/>
                <w:lang w:eastAsia="zh-CN"/>
              </w:rPr>
              <w:t xml:space="preserve"> </w:t>
            </w:r>
            <w:r w:rsidRPr="009A51FD">
              <w:rPr>
                <w:rFonts w:ascii="標楷體" w:eastAsia="標楷體" w:hAnsi="標楷體" w:hint="eastAsia"/>
                <w:szCs w:val="28"/>
              </w:rPr>
              <w:t>■未改善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理由：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left="317" w:hanging="317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/>
                <w:szCs w:val="28"/>
              </w:rPr>
              <w:t>1.</w:t>
            </w:r>
            <w:r w:rsidRPr="009A51FD">
              <w:rPr>
                <w:rFonts w:ascii="標楷體" w:eastAsia="標楷體" w:hAnsi="標楷體" w:hint="eastAsia"/>
                <w:szCs w:val="28"/>
              </w:rPr>
              <w:t xml:space="preserve"> 該校雖已將「法鼓文理學院評鑑委員會設置要點」修訂為</w:t>
            </w:r>
            <w:r w:rsidRPr="009A51FD">
              <w:rPr>
                <w:rFonts w:ascii="標楷體" w:eastAsia="標楷體" w:hAnsi="標楷體"/>
                <w:szCs w:val="28"/>
              </w:rPr>
              <w:t xml:space="preserve"> </w:t>
            </w:r>
            <w:r w:rsidRPr="009A51FD">
              <w:rPr>
                <w:rFonts w:ascii="標楷體" w:eastAsia="標楷體" w:hAnsi="標楷體" w:hint="eastAsia"/>
                <w:szCs w:val="28"/>
              </w:rPr>
              <w:t>「法鼓文理學院評鑑實施辦法」，惟依據該校</w:t>
            </w:r>
            <w:r w:rsidRPr="009A51FD">
              <w:rPr>
                <w:rFonts w:ascii="標楷體" w:eastAsia="標楷體" w:hAnsi="標楷體"/>
                <w:szCs w:val="28"/>
              </w:rPr>
              <w:t>108</w:t>
            </w:r>
            <w:r w:rsidRPr="009A51FD">
              <w:rPr>
                <w:rFonts w:ascii="標楷體" w:eastAsia="標楷體" w:hAnsi="標楷體" w:hint="eastAsia"/>
                <w:szCs w:val="28"/>
              </w:rPr>
              <w:t>年</w:t>
            </w:r>
            <w:r w:rsidRPr="009A51FD">
              <w:rPr>
                <w:rFonts w:ascii="標楷體" w:eastAsia="標楷體" w:hAnsi="標楷體"/>
                <w:szCs w:val="28"/>
              </w:rPr>
              <w:t>4</w:t>
            </w:r>
            <w:r w:rsidRPr="009A51FD">
              <w:rPr>
                <w:rFonts w:ascii="標楷體" w:eastAsia="標楷體" w:hAnsi="標楷體" w:hint="eastAsia"/>
                <w:szCs w:val="28"/>
              </w:rPr>
              <w:t>月</w:t>
            </w:r>
            <w:r w:rsidRPr="009A51FD">
              <w:rPr>
                <w:rFonts w:ascii="標楷體" w:eastAsia="標楷體" w:hAnsi="標楷體"/>
                <w:szCs w:val="28"/>
              </w:rPr>
              <w:t>29</w:t>
            </w:r>
            <w:r w:rsidRPr="009A51FD">
              <w:rPr>
                <w:rFonts w:ascii="標楷體" w:eastAsia="標楷體" w:hAnsi="標楷體" w:hint="eastAsia"/>
                <w:szCs w:val="28"/>
              </w:rPr>
              <w:t>日主管會報紀錄，該辦法係針對本次追蹤評鑑所提之書面待釐清問題，以臨時動議方式提出討論，並非在自我改善期間（</w:t>
            </w:r>
            <w:r w:rsidRPr="009A51FD">
              <w:rPr>
                <w:rFonts w:ascii="標楷體" w:eastAsia="標楷體" w:hAnsi="標楷體"/>
                <w:szCs w:val="28"/>
              </w:rPr>
              <w:t>107</w:t>
            </w:r>
            <w:r w:rsidRPr="009A51FD">
              <w:rPr>
                <w:rFonts w:ascii="標楷體" w:eastAsia="標楷體" w:hAnsi="標楷體" w:hint="eastAsia"/>
                <w:szCs w:val="28"/>
              </w:rPr>
              <w:t>年</w:t>
            </w:r>
            <w:r w:rsidRPr="009A51FD">
              <w:rPr>
                <w:rFonts w:ascii="標楷體" w:eastAsia="標楷體" w:hAnsi="標楷體"/>
                <w:szCs w:val="28"/>
              </w:rPr>
              <w:t>1</w:t>
            </w:r>
            <w:r w:rsidRPr="009A51FD">
              <w:rPr>
                <w:rFonts w:ascii="標楷體" w:eastAsia="標楷體" w:hAnsi="標楷體" w:hint="eastAsia"/>
                <w:szCs w:val="28"/>
              </w:rPr>
              <w:t>月</w:t>
            </w:r>
            <w:r w:rsidRPr="009A51FD">
              <w:rPr>
                <w:rFonts w:ascii="標楷體" w:eastAsia="標楷體" w:hAnsi="標楷體"/>
                <w:szCs w:val="28"/>
              </w:rPr>
              <w:t>1</w:t>
            </w:r>
            <w:r w:rsidRPr="009A51FD">
              <w:rPr>
                <w:rFonts w:ascii="標楷體" w:eastAsia="標楷體" w:hAnsi="標楷體" w:hint="eastAsia"/>
                <w:szCs w:val="28"/>
              </w:rPr>
              <w:t>日至</w:t>
            </w:r>
            <w:r w:rsidRPr="009A51FD">
              <w:rPr>
                <w:rFonts w:ascii="標楷體" w:eastAsia="標楷體" w:hAnsi="標楷體"/>
                <w:szCs w:val="28"/>
              </w:rPr>
              <w:t>12</w:t>
            </w:r>
            <w:r w:rsidRPr="009A51FD">
              <w:rPr>
                <w:rFonts w:ascii="標楷體" w:eastAsia="標楷體" w:hAnsi="標楷體" w:hint="eastAsia"/>
                <w:szCs w:val="28"/>
              </w:rPr>
              <w:t>月</w:t>
            </w:r>
            <w:r w:rsidRPr="009A51FD">
              <w:rPr>
                <w:rFonts w:ascii="標楷體" w:eastAsia="標楷體" w:hAnsi="標楷體"/>
                <w:szCs w:val="28"/>
              </w:rPr>
              <w:t>31</w:t>
            </w:r>
            <w:r w:rsidRPr="009A51FD">
              <w:rPr>
                <w:rFonts w:ascii="標楷體" w:eastAsia="標楷體" w:hAnsi="標楷體" w:hint="eastAsia"/>
                <w:szCs w:val="28"/>
              </w:rPr>
              <w:t>日）制定，辦法訂定過程未盡周延，且截至實地訪評當日</w:t>
            </w:r>
            <w:r w:rsidRPr="009A51FD">
              <w:rPr>
                <w:rFonts w:ascii="標楷體" w:eastAsia="標楷體" w:hAnsi="標楷體"/>
                <w:szCs w:val="28"/>
              </w:rPr>
              <w:t>108</w:t>
            </w:r>
            <w:r w:rsidRPr="009A51FD">
              <w:rPr>
                <w:rFonts w:ascii="標楷體" w:eastAsia="標楷體" w:hAnsi="標楷體" w:hint="eastAsia"/>
                <w:szCs w:val="28"/>
              </w:rPr>
              <w:t>年</w:t>
            </w:r>
            <w:r w:rsidRPr="009A51FD">
              <w:rPr>
                <w:rFonts w:ascii="標楷體" w:eastAsia="標楷體" w:hAnsi="標楷體"/>
                <w:szCs w:val="28"/>
              </w:rPr>
              <w:t>5</w:t>
            </w:r>
            <w:r w:rsidRPr="009A51FD">
              <w:rPr>
                <w:rFonts w:ascii="標楷體" w:eastAsia="標楷體" w:hAnsi="標楷體" w:hint="eastAsia"/>
                <w:szCs w:val="28"/>
              </w:rPr>
              <w:t>月</w:t>
            </w:r>
            <w:r w:rsidRPr="009A51FD">
              <w:rPr>
                <w:rFonts w:ascii="標楷體" w:eastAsia="標楷體" w:hAnsi="標楷體"/>
                <w:szCs w:val="28"/>
              </w:rPr>
              <w:t>2</w:t>
            </w:r>
            <w:r w:rsidRPr="009A51FD">
              <w:rPr>
                <w:rFonts w:ascii="標楷體" w:eastAsia="標楷體" w:hAnsi="標楷體" w:hint="eastAsia"/>
                <w:szCs w:val="28"/>
              </w:rPr>
              <w:t>日未經行政會議通過，程序尚未完備。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left="317" w:hanging="317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ind w:left="317" w:hanging="317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2. 該校針對該項所提「自我改善情形」為內部稽核實施細則與稽核計畫，惟內部稽核係依據教育部「學校財團法人及所設私立學校內部控制制度實施辦法」執行，與大學法第5條「大學應定期對教學、研究、服務、輔導、校務行政與學生參與等事項，進行自我評鑑；其評鑑規定由各大學訂之」之規定不同，尚未依據以往辦理自我評鑑之經驗，積極研訂相關機制與流程，並予以法制化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560" w:type="dxa"/>
            <w:shd w:val="clear" w:color="auto" w:fill="F2F2F2" w:themeFill="background1" w:themeFillShade="F2"/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本次追蹤再評鑑自我改善期間，本校109年1月開始籌組「工作小組」蒐集參考並深入研究國內多所大專校院之自我評鑑相關法規、機制，擬定本校自我評鑑實施辦法草案。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委員指出本校原自我評鑑作業要點不同於大學法第5條之自我評鑑項目之規定，本校修訂之「法鼓文理學院自我評鑑實施辦法」已於第八條新增條文「</w:t>
            </w:r>
            <w:r w:rsidRPr="009A51FD">
              <w:rPr>
                <w:rFonts w:ascii="標楷體" w:eastAsia="標楷體" w:hAnsi="標楷體" w:hint="eastAsia"/>
                <w:kern w:val="0"/>
              </w:rPr>
              <w:t>校務評鑑：</w:t>
            </w:r>
            <w:r w:rsidRPr="009A51FD">
              <w:rPr>
                <w:rFonts w:ascii="標楷體" w:eastAsia="標楷體" w:hAnsi="標楷體" w:hint="eastAsia"/>
                <w:szCs w:val="28"/>
              </w:rPr>
              <w:t>應含學校定位及發展、辦學目標及特色、單位發展規劃、</w:t>
            </w:r>
            <w:r w:rsidRPr="009A51FD">
              <w:rPr>
                <w:rFonts w:ascii="標楷體" w:eastAsia="標楷體" w:hAnsi="標楷體" w:hint="eastAsia"/>
                <w:szCs w:val="28"/>
                <w:u w:val="single"/>
              </w:rPr>
              <w:t>校務行政、教學、研究、行政服務、輔導、學生參與及自我改善成效</w:t>
            </w:r>
            <w:r w:rsidRPr="009A51FD">
              <w:rPr>
                <w:rFonts w:ascii="標楷體" w:eastAsia="標楷體" w:hAnsi="標楷體" w:hint="eastAsia"/>
                <w:szCs w:val="28"/>
              </w:rPr>
              <w:t>、前次評鑑追蹤辦理成果、服務滿意度調查分析等事項。」。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  <w:highlight w:val="lightGray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修訂「法鼓文理學院自我評鑑實施辦法」於109年3月18日108學年第3次行政會議審議通過後實施。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  <w:highlight w:val="lightGray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  <w:highlight w:val="lightGray"/>
              </w:rPr>
              <w:t>佐證資料附件：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附件. 108學年第3次行政會議記錄。</w:t>
            </w:r>
          </w:p>
        </w:tc>
        <w:tc>
          <w:tcPr>
            <w:tcW w:w="2320" w:type="dxa"/>
            <w:shd w:val="clear" w:color="auto" w:fill="auto"/>
          </w:tcPr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sym w:font="Wingdings 2" w:char="F052"/>
            </w: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已改善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□部分改善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□未改善</w:t>
            </w:r>
          </w:p>
          <w:p w:rsidR="003846A0" w:rsidRPr="009A51FD" w:rsidRDefault="003846A0" w:rsidP="00BF03F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</w:tr>
      <w:tr w:rsidR="003846A0" w:rsidRPr="009A51FD" w:rsidTr="00BF03F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【待改善事項</w:t>
            </w:r>
            <w:r w:rsidRPr="009A51FD">
              <w:rPr>
                <w:rFonts w:ascii="標楷體" w:eastAsia="標楷體" w:hAnsi="標楷體"/>
                <w:szCs w:val="28"/>
              </w:rPr>
              <w:t>2</w:t>
            </w:r>
            <w:r w:rsidRPr="009A51FD">
              <w:rPr>
                <w:rFonts w:ascii="標楷體" w:eastAsia="標楷體" w:hAnsi="標楷體" w:hint="eastAsia"/>
                <w:szCs w:val="28"/>
              </w:rPr>
              <w:t>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依「法鼓文理學院評鑑委員會設置要點」（</w:t>
            </w:r>
            <w:r w:rsidRPr="009A51FD">
              <w:rPr>
                <w:rFonts w:ascii="標楷體" w:eastAsia="標楷體" w:hAnsi="標楷體"/>
                <w:szCs w:val="28"/>
              </w:rPr>
              <w:t>105</w:t>
            </w:r>
            <w:r w:rsidRPr="009A51FD">
              <w:rPr>
                <w:rFonts w:ascii="標楷體" w:eastAsia="標楷體" w:hAnsi="標楷體" w:hint="eastAsia"/>
                <w:szCs w:val="28"/>
              </w:rPr>
              <w:t>年</w:t>
            </w:r>
            <w:r w:rsidRPr="009A51FD">
              <w:rPr>
                <w:rFonts w:ascii="標楷體" w:eastAsia="標楷體" w:hAnsi="標楷體"/>
                <w:szCs w:val="28"/>
              </w:rPr>
              <w:t>11</w:t>
            </w:r>
            <w:r w:rsidRPr="009A51FD">
              <w:rPr>
                <w:rFonts w:ascii="標楷體" w:eastAsia="標楷體" w:hAnsi="標楷體" w:hint="eastAsia"/>
                <w:szCs w:val="28"/>
              </w:rPr>
              <w:t>月</w:t>
            </w:r>
            <w:r w:rsidRPr="009A51FD">
              <w:rPr>
                <w:rFonts w:ascii="標楷體" w:eastAsia="標楷體" w:hAnsi="標楷體"/>
                <w:szCs w:val="28"/>
              </w:rPr>
              <w:t>16</w:t>
            </w:r>
            <w:r w:rsidRPr="009A51FD">
              <w:rPr>
                <w:rFonts w:ascii="標楷體" w:eastAsia="標楷體" w:hAnsi="標楷體" w:hint="eastAsia"/>
                <w:szCs w:val="28"/>
              </w:rPr>
              <w:t>日行政會議通過）第</w:t>
            </w:r>
            <w:r w:rsidRPr="009A51FD">
              <w:rPr>
                <w:rFonts w:ascii="標楷體" w:eastAsia="標楷體" w:hAnsi="標楷體"/>
                <w:szCs w:val="28"/>
              </w:rPr>
              <w:t>2</w:t>
            </w:r>
            <w:r w:rsidRPr="009A51FD">
              <w:rPr>
                <w:rFonts w:ascii="標楷體" w:eastAsia="標楷體" w:hAnsi="標楷體" w:hint="eastAsia"/>
                <w:szCs w:val="28"/>
              </w:rPr>
              <w:t>點規定，該校有</w:t>
            </w:r>
            <w:r w:rsidRPr="009A51FD">
              <w:rPr>
                <w:rFonts w:ascii="標楷體" w:eastAsia="標楷體" w:hAnsi="標楷體"/>
                <w:szCs w:val="28"/>
              </w:rPr>
              <w:t>2</w:t>
            </w:r>
            <w:r w:rsidRPr="009A51FD">
              <w:rPr>
                <w:rFonts w:ascii="標楷體" w:eastAsia="標楷體" w:hAnsi="標楷體" w:hint="eastAsia"/>
                <w:szCs w:val="28"/>
              </w:rPr>
              <w:t>個不同層次的校級評鑑委員會，其一為由校長擔任主任委員之「評鑑委員會」，其二為由副校長擔任召集人之「校級自我評鑑委員會」。惟該要點中對於</w:t>
            </w:r>
            <w:r w:rsidRPr="009A51FD">
              <w:rPr>
                <w:rFonts w:ascii="標楷體" w:eastAsia="標楷體" w:hAnsi="標楷體"/>
                <w:szCs w:val="28"/>
              </w:rPr>
              <w:t>2</w:t>
            </w:r>
            <w:r w:rsidRPr="009A51FD">
              <w:rPr>
                <w:rFonts w:ascii="標楷體" w:eastAsia="標楷體" w:hAnsi="標楷體" w:hint="eastAsia"/>
                <w:szCs w:val="28"/>
              </w:rPr>
              <w:t>個校級評鑑委員會之個別職權、分工及互動等均未見規範；且實際運作上，該校自我評鑑報告之「自我評鑑組織架構表」及「自我評鑑運作流程圖」亦未說明</w:t>
            </w:r>
            <w:r w:rsidRPr="009A51FD">
              <w:rPr>
                <w:rFonts w:ascii="標楷體" w:eastAsia="標楷體" w:hAnsi="標楷體"/>
                <w:szCs w:val="28"/>
              </w:rPr>
              <w:t>2</w:t>
            </w:r>
            <w:r w:rsidRPr="009A51FD">
              <w:rPr>
                <w:rFonts w:ascii="標楷體" w:eastAsia="標楷體" w:hAnsi="標楷體" w:hint="eastAsia"/>
                <w:szCs w:val="28"/>
              </w:rPr>
              <w:t>個校級評鑑委員會之分工。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【建議事項】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宜積極修訂評鑑委員會設置要點，釐清校內各級評鑑委員會之職權及相互間之關係。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88" w:lineRule="auto"/>
              <w:ind w:left="320" w:hanging="320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◆系（學群、委員會）級評鑑委員會：主要針對各系（學群、委員會）之教學成果及未來發展規劃、教學核心能力與授課課程之相互關係，進行評鑑。</w:t>
            </w:r>
          </w:p>
          <w:p w:rsidR="003846A0" w:rsidRPr="009A51FD" w:rsidRDefault="003846A0" w:rsidP="00BF03F6">
            <w:pPr>
              <w:snapToGrid w:val="0"/>
              <w:spacing w:line="288" w:lineRule="auto"/>
              <w:ind w:left="320" w:hanging="320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◆校級自我評鑑委員會：除對各系（學群、委員會）教學成果等進行評鑑，同時亦對學校整體教學、行政與校務發展方向及成果進行評鑑考核。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□已改善 □部分改善 ■未改善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理由：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該校擬將「法鼓文理學院評鑑委員會設置要點」修訂為「法鼓文理學院評鑑實施辦法」，其中第2條將規範設置評鑑指導委員會、校級及系級評鑑委員會。惟該辦法未經行政會議通過，程序尚未完備。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本校109年3月18日「108學年第3次行政會議」修訂通過之「法鼓文理學院自我評鑑實施辦法」。本辦法第三條「自我評鑑組織架構」針對本校各級委員會之工作事項、職權及相互間之關係，分述如下：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一、評鑑指導委員會：指導全校(校務、學系、學群與通識教育)評鑑相關事宜，對校級與系級評鑑委員會提出評鑑之具體建議事項，審核校級與系級之評鑑結果，並進行追蹤與考核。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二、校級評鑑委員會：負責校務評鑑之事務規劃、審議與管考，評鑑各校級中心、教研、學務、總務、圖書資訊、人事及會計等全校整體性事務，評鑑項目視當次評鑑所需而定，各單位應配合辦理。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三、系級評鑑委員會：負責學系、學群與通識教育評鑑之教育目標、課程、教學、師資、學習資源、學習成效及畢業生生涯追蹤機制等項。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佐證資料附件：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附件. 法鼓文理學院自我評鑑實施辦法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sym w:font="Wingdings 2" w:char="F052"/>
            </w: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已改善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□部分改善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□未改善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審查意見：（請填寫）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846A0" w:rsidRPr="009A51FD" w:rsidTr="00BF03F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【待改善事項3】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該校「法鼓文理學院評鑑委員會設置要點」第</w:t>
            </w:r>
            <w:r w:rsidRPr="009A51FD">
              <w:rPr>
                <w:rFonts w:ascii="標楷體" w:eastAsia="標楷體" w:hAnsi="標楷體"/>
                <w:szCs w:val="28"/>
              </w:rPr>
              <w:t>2</w:t>
            </w:r>
            <w:r w:rsidRPr="009A51FD">
              <w:rPr>
                <w:rFonts w:ascii="標楷體" w:eastAsia="標楷體" w:hAnsi="標楷體" w:hint="eastAsia"/>
                <w:szCs w:val="28"/>
              </w:rPr>
              <w:t>點規定「本委員會設置委員</w:t>
            </w:r>
            <w:r w:rsidRPr="009A51FD">
              <w:rPr>
                <w:rFonts w:ascii="標楷體" w:eastAsia="標楷體" w:hAnsi="標楷體"/>
                <w:szCs w:val="28"/>
              </w:rPr>
              <w:t>5</w:t>
            </w:r>
            <w:r w:rsidRPr="009A51FD">
              <w:rPr>
                <w:rFonts w:ascii="標楷體" w:eastAsia="標楷體" w:hAnsi="標楷體" w:hint="eastAsia"/>
                <w:szCs w:val="28"/>
              </w:rPr>
              <w:t>至</w:t>
            </w:r>
            <w:r w:rsidRPr="009A51FD">
              <w:rPr>
                <w:rFonts w:ascii="標楷體" w:eastAsia="標楷體" w:hAnsi="標楷體"/>
                <w:szCs w:val="28"/>
              </w:rPr>
              <w:t>9</w:t>
            </w:r>
            <w:r w:rsidRPr="009A51FD">
              <w:rPr>
                <w:rFonts w:ascii="標楷體" w:eastAsia="標楷體" w:hAnsi="標楷體" w:hint="eastAsia"/>
                <w:szCs w:val="28"/>
              </w:rPr>
              <w:t>人，由校長擔任主任委員，其餘為選任委員，必要時得敦聘外部諮詢委員」，此與教育部「大學自我評鑑結果及國內外專業評鑑機構認可要點」規定自我評鑑指導委員會「校外委員應占委員總數五分之三以上」之意旨不符，而該校所稱將力求合教育部認可要點規定之說法，亦無法落實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【建議事項】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該校如擬依教育部「大學自我評鑑結果及國內外專業評鑑機構認可要點」組成評鑑委員會，即宜積極依該要點規定確實設置之。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88" w:lineRule="auto"/>
              <w:ind w:left="30" w:hanging="30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本校未來將重新考量規劃本校辦學之評鑑方式，並訂定相關作業要點及法規。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□已改善 □部分改善 ■未改善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理由：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該校「自我改善情形」敘及「本校未來將重新規劃本校辦學之評鑑方式，並訂定相關作業要點及法規」，未能於自我改善期間完成自我評鑑機制與評鑑委員會之設置。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關於自我評鑑機制：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本校於109年3月18日已修訂通過「內部控制手冊自我評鑑作業流程」。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關於評鑑委員會之設置：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本校於109年3月18日已修訂通過「法鼓文理學院自我評鑑實施辦法」第四條明訂評鑑委員會之設置規定，條文如下：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「一、評鑑指導委員會：本委員會設置委員七人，由校長擔任召集人，副校長為當然委員，其餘委員由校長延聘校外具評鑑專業之專家學者代表共同組成，校外委員應占委員總數五分之三以上。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二、校級評鑑委員會：本委員會設置委員九至十一人，由校長擔任召集人，副校長為當然委員，其餘委員由校長自校內、外專家學者中遴聘組成，並得視需求邀請相關單位代表列席，其中校外委員須占委員總人數三分之一以上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三、系級評鑑委員會：系級評鑑委員會由系主任、學群長、通識委員會主任擔任召集人，聘任評鑑委員五至七人為原則，校外委員須占委員總人數三分之一以上。」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此次「校務評鑑追蹤評鑑再評鑑」，本校於109年8月聘任校外委員6人、校內委員5人，共11人組成校級評鑑委員會。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佐證資料附件：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附件. 法鼓文理學院自我評鑑實施辦法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 xml:space="preserve">　　  內部控制手冊自我評鑑作業流程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sym w:font="Wingdings 2" w:char="F052"/>
            </w: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已改善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□部分改善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□未改善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審查意見：（請填寫）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846A0" w:rsidRPr="009A51FD" w:rsidTr="00BF03F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【待改善事項</w:t>
            </w:r>
            <w:r w:rsidRPr="009A51FD">
              <w:rPr>
                <w:rFonts w:ascii="標楷體" w:eastAsia="標楷體" w:hAnsi="標楷體"/>
                <w:szCs w:val="28"/>
              </w:rPr>
              <w:t>4</w:t>
            </w:r>
            <w:r w:rsidRPr="009A51FD">
              <w:rPr>
                <w:rFonts w:ascii="標楷體" w:eastAsia="標楷體" w:hAnsi="標楷體" w:hint="eastAsia"/>
                <w:szCs w:val="28"/>
              </w:rPr>
              <w:t>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該校「法鼓文理學院評鑑委員會設置要點」所稱「外部諮詢委員」，非屬該校評鑑委員會之委員，然依該校自我評鑑報告稱「本校自我評鑑委員會，由內部與外部委員組成」，「自我評鑑組織架構表」又稱之為「外部指導委員」。該校對於諮詢委員、評鑑委員或指導委員之定位與功能，顯然未予釐清。又如該校評鑑委員會係由內部與外部委員組成，則委員總數將超過上開要點之規定人數，均欠妥適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【建議事項】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宜於相關辦法或要點中，清楚定義諮詢委員、評鑑委員及指導委員等不同委員之功能與職權，以發揮設置評鑑委員會之目的。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88" w:lineRule="auto"/>
              <w:ind w:left="30" w:hanging="30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本校訂定之「法鼓文理學院評鑑委員會設置要點」中，其要點二之「評鑑委員」與「外部諮詢委員」乃共同擔任本校之評鑑與稽查，並提出建議與修正意見。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□已改善 □部分改善 ■未改善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理由：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該校擬將「法鼓文理學院評鑑委員會設置要點」修訂為「法鼓文理學院評鑑實施辦法」，針對評鑑指導委員會、校級評鑑委員會及系級評鑑委員會訂定成員及職掌。惟該辦法修訂過程匆促，且迄實地訪評當日未經行政會議通過，程序尚未完備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學校回應：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本校於109年3月18日108學年第3次行政會議審議通過之「法鼓文理學院自我評鑑實施辦法」第三條「自我評鑑組織架構」，敘述本校各級委員會之功能與職權如下：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「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一、評鑑指導委員會：指導全校(校務、學系、學群與通識教育)評鑑相關事宜，對校級與系級評鑑委員會提出評鑑之具體建議事項，審核校級與系級之評鑑結果，並進行追蹤與考核。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二、校級評鑑委員會：負責校務評鑑之事務規劃、審議與管考，評鑑各校級中心、教研、學務、總務、圖書資訊、人事及會計等全校整體性事務，評鑑項目視當次評鑑所需而定，各單位應配合辦理。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三、系級評鑑委員會：負責學系、學群與通識教育評鑑之教育目標、課程、教學、師資、學習資源、學習成效及畢業生生涯追蹤機制等項。」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佐證資料附件：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附件. 法鼓文理學院自我評鑑實施辦法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sym w:font="Wingdings 2" w:char="F052"/>
            </w: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已改善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□部分改善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□未改善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審查意見：（請填寫）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846A0" w:rsidRPr="009A51FD" w:rsidTr="00BF03F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51FD">
              <w:rPr>
                <w:rFonts w:ascii="標楷體" w:eastAsia="標楷體" w:hAnsi="標楷體" w:hint="eastAsia"/>
                <w:sz w:val="28"/>
                <w:szCs w:val="28"/>
              </w:rPr>
              <w:t>四、自我改善與永續發展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【待改善事項</w:t>
            </w:r>
            <w:r w:rsidRPr="009A51FD">
              <w:rPr>
                <w:rFonts w:ascii="標楷體" w:eastAsia="標楷體" w:hAnsi="標楷體"/>
                <w:szCs w:val="28"/>
              </w:rPr>
              <w:t>5</w:t>
            </w:r>
            <w:r w:rsidRPr="009A51FD">
              <w:rPr>
                <w:rFonts w:ascii="標楷體" w:eastAsia="標楷體" w:hAnsi="標楷體" w:hint="eastAsia"/>
                <w:szCs w:val="28"/>
              </w:rPr>
              <w:t>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經查核該校內部稽核相關佐證資料，歷年辦理內部稽核均未參考風險評估之結果，且100至102學年度之稽核工作均僅有2項，分別為圖書盤點作業程序（圖書組）及盤點作業程序（總務組）；又因學校合併作業，103及104學年度未辦理內部稽核，至105學年度始變更稽核項目為「教育部獎勵私立大學校院校務發展計畫經費」（僅1項），顯示該校內部稽核工作並未落實執行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【建議事項】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宜積極改善內部稽核作業，強化風險評估與內部稽核間之連結，並完備稽核計畫作業。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本校每學期均依各單位自評之風險評估訂定內部稽核計畫，並組織稽核委員會，分組對本校各教學、行政單位進行稽核：</w:t>
            </w:r>
          </w:p>
          <w:p w:rsidR="003846A0" w:rsidRPr="009A51FD" w:rsidRDefault="003846A0" w:rsidP="00BF03F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(1) 106</w:t>
            </w:r>
            <w:r w:rsidRPr="009A51FD">
              <w:rPr>
                <w:rFonts w:ascii="標楷體" w:eastAsia="標楷體" w:hAnsi="標楷體" w:hint="eastAsia"/>
                <w:lang w:eastAsia="zh-HK"/>
              </w:rPr>
              <w:t>學年度第</w:t>
            </w:r>
            <w:r w:rsidRPr="009A51FD">
              <w:rPr>
                <w:rFonts w:ascii="標楷體" w:eastAsia="標楷體" w:hAnsi="標楷體" w:hint="eastAsia"/>
              </w:rPr>
              <w:t>2學期受稽核單位為「佛教學系、人社學群、人事室、教務組、研發組」。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(2) 107</w:t>
            </w:r>
            <w:r w:rsidRPr="009A51FD">
              <w:rPr>
                <w:rFonts w:ascii="標楷體" w:eastAsia="標楷體" w:hAnsi="標楷體" w:hint="eastAsia"/>
                <w:lang w:eastAsia="zh-HK"/>
              </w:rPr>
              <w:t>學年度第</w:t>
            </w:r>
            <w:r w:rsidRPr="009A51FD">
              <w:rPr>
                <w:rFonts w:ascii="標楷體" w:eastAsia="標楷體" w:hAnsi="標楷體" w:hint="eastAsia"/>
              </w:rPr>
              <w:t>1學期受稽核單位為「總務處、學務處」。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■</w:t>
            </w:r>
            <w:r w:rsidRPr="009A51FD">
              <w:rPr>
                <w:rFonts w:ascii="標楷體" w:eastAsia="標楷體" w:hAnsi="標楷體" w:hint="eastAsia"/>
                <w:color w:val="000000"/>
              </w:rPr>
              <w:t>已改善</w:t>
            </w:r>
            <w:r w:rsidRPr="009A51FD">
              <w:rPr>
                <w:rFonts w:ascii="標楷體" w:eastAsia="標楷體" w:hAnsi="標楷體" w:hint="eastAsia"/>
                <w:color w:val="000000"/>
                <w:lang w:eastAsia="zh-CN"/>
              </w:rPr>
              <w:t xml:space="preserve"> </w:t>
            </w:r>
            <w:r w:rsidRPr="009A51FD">
              <w:rPr>
                <w:rFonts w:ascii="標楷體" w:eastAsia="標楷體" w:hAnsi="標楷體" w:hint="eastAsia"/>
                <w:color w:val="000000"/>
              </w:rPr>
              <w:t>□部分改善</w:t>
            </w:r>
            <w:r w:rsidRPr="009A51FD">
              <w:rPr>
                <w:rFonts w:ascii="標楷體" w:eastAsia="標楷體" w:hAnsi="標楷體" w:hint="eastAsia"/>
                <w:color w:val="000000"/>
                <w:lang w:eastAsia="zh-CN"/>
              </w:rPr>
              <w:t xml:space="preserve"> </w:t>
            </w:r>
            <w:r w:rsidRPr="009A51FD">
              <w:rPr>
                <w:rFonts w:ascii="標楷體" w:eastAsia="標楷體" w:hAnsi="標楷體" w:hint="eastAsia"/>
                <w:color w:val="000000"/>
              </w:rPr>
              <w:t>□</w:t>
            </w:r>
            <w:r w:rsidRPr="009A51FD">
              <w:rPr>
                <w:rFonts w:ascii="標楷體" w:eastAsia="標楷體" w:hAnsi="標楷體" w:hint="eastAsia"/>
                <w:szCs w:val="28"/>
              </w:rPr>
              <w:t>未改善</w:t>
            </w:r>
          </w:p>
          <w:p w:rsidR="003846A0" w:rsidRPr="009A51FD" w:rsidRDefault="003846A0" w:rsidP="00BF03F6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  <w:r w:rsidRPr="009A51FD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該校已訂定年度106至107年度內部稽核計畫，各單位亦訂定各作業項目之風險值，已強化風險評估。106學年度第2學期已接受稽核單位為「佛教學系、人社學群、人事室、教務組、研發組」，107學年度第1學期受稽核單位為「總務組、學務組」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108年5月評鑑中心追蹤評鑑(第2次實地訪評)認定為「</w:t>
            </w:r>
            <w:r w:rsidRPr="009A51FD">
              <w:rPr>
                <w:rFonts w:ascii="標楷體" w:eastAsia="標楷體" w:hAnsi="標楷體" w:hint="eastAsia"/>
                <w:color w:val="000000"/>
              </w:rPr>
              <w:t>已改善」。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sym w:font="Wingdings 2" w:char="F052"/>
            </w: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已改善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□部分改善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□未改善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審查意見：（請填寫）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846A0" w:rsidRPr="009A51FD" w:rsidTr="00BF03F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【待改善事項6】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/>
                <w:szCs w:val="28"/>
              </w:rPr>
              <w:t>該校蒐集互動關係人之意見做為自我改善之成效有待提升，尤其是畢業生追蹤與雇主滿意度資料之完備性。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/>
                <w:szCs w:val="28"/>
              </w:rPr>
              <w:t>【建議事項】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/>
                <w:szCs w:val="28"/>
              </w:rPr>
              <w:t>宜積極蒐集互動關係人之意見，提升畢業生追蹤與雇主滿意度資料之完備性，以做為自我改善之依據。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88" w:lineRule="auto"/>
              <w:ind w:left="30" w:hanging="30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1. 本校設置「校友聯絡中心」與本校「校友會」聯繫密切，並於各學期舉辦「校友回校演講」以及「在校生暨校友學術論文發表會」。</w:t>
            </w:r>
          </w:p>
          <w:p w:rsidR="003846A0" w:rsidRPr="009A51FD" w:rsidRDefault="003846A0" w:rsidP="00BF03F6">
            <w:pPr>
              <w:snapToGrid w:val="0"/>
              <w:spacing w:line="288" w:lineRule="auto"/>
              <w:ind w:left="30" w:hanging="30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2. 校友聯絡中心，持續在進行「畢業生流向及雇主滿意度」調查。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□已改善 ■部分改善 □未改善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理由：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該校已進行畢業生流向調查，惟仍未見針對雇主滿意度及互動關係人之意見調查。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本校於109年4月至年8月10日進行109年度畢業生流向與雇主滿意度問卷調查作業，本次雇主滿意度問卷發放對象為3年內(105至107學年畢業) 畢業生。在問卷之設計上，本次雇主滿意度問卷共計6題，第1至5題為五點量表，分別詢問雇主對本校畢業生之專業知識與能力、工作態度與學習意願、人際溝通與團隊合作，以及人格特質與修養等四項的滿意度。最後的調查結果，填寫回收率為84.6%，調查結果顯示，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1) 碩士班畢業生之雇主：整體表現滿意平均值為4.83(標準差為0.41)，。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２)學士班畢業生之雇主：整體表現滿意平均值為4.60(標準差為0.55)。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關於「109年度畢業生流向與雇主滿意度問卷調查」之詳細內容，請詳附件 （109年度雇主滿意度調查報告）。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佐證資料附件：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附件. 109年度畢業生就業狀況與雇主滿意度調查報告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sym w:font="Wingdings 2" w:char="F052"/>
            </w: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已改善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□部分改善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□未改善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審查意見：（請填寫）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846A0" w:rsidRPr="009A51FD" w:rsidTr="00BF03F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【待改善事項</w:t>
            </w:r>
            <w:r w:rsidRPr="009A51FD">
              <w:rPr>
                <w:rFonts w:ascii="標楷體" w:eastAsia="標楷體" w:hAnsi="標楷體"/>
                <w:szCs w:val="28"/>
              </w:rPr>
              <w:t>7</w:t>
            </w:r>
            <w:r w:rsidRPr="009A51FD">
              <w:rPr>
                <w:rFonts w:ascii="標楷體" w:eastAsia="標楷體" w:hAnsi="標楷體" w:hint="eastAsia"/>
                <w:szCs w:val="28"/>
              </w:rPr>
              <w:t>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該校於</w:t>
            </w:r>
            <w:r w:rsidRPr="009A51FD">
              <w:rPr>
                <w:rFonts w:ascii="標楷體" w:eastAsia="標楷體" w:hAnsi="標楷體"/>
                <w:szCs w:val="28"/>
              </w:rPr>
              <w:t>106</w:t>
            </w:r>
            <w:r w:rsidRPr="009A51FD">
              <w:rPr>
                <w:rFonts w:ascii="標楷體" w:eastAsia="標楷體" w:hAnsi="標楷體" w:hint="eastAsia"/>
                <w:szCs w:val="28"/>
              </w:rPr>
              <w:t>年</w:t>
            </w:r>
            <w:r w:rsidRPr="009A51FD">
              <w:rPr>
                <w:rFonts w:ascii="標楷體" w:eastAsia="標楷體" w:hAnsi="標楷體"/>
                <w:szCs w:val="28"/>
              </w:rPr>
              <w:t>2</w:t>
            </w:r>
            <w:r w:rsidRPr="009A51FD">
              <w:rPr>
                <w:rFonts w:ascii="標楷體" w:eastAsia="標楷體" w:hAnsi="標楷體" w:hint="eastAsia"/>
                <w:szCs w:val="28"/>
              </w:rPr>
              <w:t>月</w:t>
            </w:r>
            <w:r w:rsidRPr="009A51FD">
              <w:rPr>
                <w:rFonts w:ascii="標楷體" w:eastAsia="標楷體" w:hAnsi="標楷體"/>
                <w:szCs w:val="28"/>
              </w:rPr>
              <w:t>22</w:t>
            </w:r>
            <w:r w:rsidRPr="009A51FD">
              <w:rPr>
                <w:rFonts w:ascii="標楷體" w:eastAsia="標楷體" w:hAnsi="標楷體" w:hint="eastAsia"/>
                <w:szCs w:val="28"/>
              </w:rPr>
              <w:t>日邀請校外委員辦理校務自我評鑑，然對於評鑑結果之改善建議與檢討，均僅就處理程序回應，未能落實執行改善工作。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【建議事項】</w:t>
            </w:r>
          </w:p>
          <w:p w:rsidR="003846A0" w:rsidRPr="009A51FD" w:rsidRDefault="003846A0" w:rsidP="00BF03F6">
            <w:pPr>
              <w:snapToGrid w:val="0"/>
              <w:spacing w:line="264" w:lineRule="auto"/>
              <w:ind w:rightChars="-45" w:right="-108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針對自我評鑑或外部評鑑委員之建議事項，該校宜逐項積極回應落實改善，並予以追蹤至完全改善為止。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88" w:lineRule="auto"/>
              <w:ind w:left="30" w:hanging="30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1. 本校對於自我評鑑或外部評鑑委員之建議事項，已進行自我追蹤改善，請詳附件(106年2月22日自我評鑑追蹤改善情形)。</w:t>
            </w:r>
          </w:p>
          <w:p w:rsidR="003846A0" w:rsidRPr="009A51FD" w:rsidRDefault="003846A0" w:rsidP="00BF03F6">
            <w:pPr>
              <w:snapToGrid w:val="0"/>
              <w:spacing w:line="288" w:lineRule="auto"/>
              <w:ind w:left="30" w:hanging="30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2. 有關校務常態發展之建議，本校於每週一下午主管會報，及定期各級會議中持續執行並檢核其成效，請詳校務會議與行政會議等紀錄。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□已改善 ■部分改善 □未改善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理由：</w:t>
            </w:r>
          </w:p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 w:hint="eastAsia"/>
                <w:szCs w:val="28"/>
              </w:rPr>
              <w:t>該校已針對</w:t>
            </w:r>
            <w:r w:rsidRPr="009A51FD">
              <w:rPr>
                <w:rFonts w:ascii="標楷體" w:eastAsia="標楷體" w:hAnsi="標楷體"/>
                <w:szCs w:val="28"/>
              </w:rPr>
              <w:t>106</w:t>
            </w:r>
            <w:r w:rsidRPr="009A51FD">
              <w:rPr>
                <w:rFonts w:ascii="標楷體" w:eastAsia="標楷體" w:hAnsi="標楷體" w:hint="eastAsia"/>
                <w:szCs w:val="28"/>
              </w:rPr>
              <w:t>年</w:t>
            </w:r>
            <w:r w:rsidRPr="009A51FD">
              <w:rPr>
                <w:rFonts w:ascii="標楷體" w:eastAsia="標楷體" w:hAnsi="標楷體"/>
                <w:szCs w:val="28"/>
              </w:rPr>
              <w:t>2</w:t>
            </w:r>
            <w:r w:rsidRPr="009A51FD">
              <w:rPr>
                <w:rFonts w:ascii="標楷體" w:eastAsia="標楷體" w:hAnsi="標楷體" w:hint="eastAsia"/>
                <w:szCs w:val="28"/>
              </w:rPr>
              <w:t>月校務自我評鑑校外委員之部分建議著手進行改善，如新增人力、單位整併等，但針對自我評鑑或外部評鑑委員之建議事項，未見相關檢討過程與會議紀錄，宜再積極透過相關會議或機制持續追蹤。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46A0" w:rsidRPr="009A51FD" w:rsidRDefault="003846A0" w:rsidP="00BF03F6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9A51FD">
              <w:rPr>
                <w:rFonts w:ascii="標楷體" w:eastAsia="標楷體" w:hAnsi="標楷體"/>
                <w:szCs w:val="28"/>
              </w:rPr>
              <w:t>106</w:t>
            </w:r>
            <w:r w:rsidRPr="009A51FD">
              <w:rPr>
                <w:rFonts w:ascii="標楷體" w:eastAsia="標楷體" w:hAnsi="標楷體" w:hint="eastAsia"/>
                <w:szCs w:val="28"/>
              </w:rPr>
              <w:t>年</w:t>
            </w:r>
            <w:r w:rsidRPr="009A51FD">
              <w:rPr>
                <w:rFonts w:ascii="標楷體" w:eastAsia="標楷體" w:hAnsi="標楷體"/>
                <w:szCs w:val="28"/>
              </w:rPr>
              <w:t>2</w:t>
            </w:r>
            <w:r w:rsidRPr="009A51FD">
              <w:rPr>
                <w:rFonts w:ascii="標楷體" w:eastAsia="標楷體" w:hAnsi="標楷體" w:hint="eastAsia"/>
                <w:szCs w:val="28"/>
              </w:rPr>
              <w:t>月邀請校外委員進行本校之自我評鑑結果，共計有20項改善建議，然委員僅說明部分改善，並未明確指出那些項目需改善。因此，本校評鑑工作小組將逐項檢核，於自我改善期間也邀集相關單位進行檢討與改善作業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□已改善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sym w:font="Wingdings 2" w:char="F052"/>
            </w: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部分改善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□未改善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審查意見：（請填寫）</w:t>
            </w:r>
          </w:p>
          <w:p w:rsidR="003846A0" w:rsidRPr="009A51FD" w:rsidRDefault="003846A0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需另擇會議逐項討論</w:t>
            </w:r>
          </w:p>
        </w:tc>
      </w:tr>
    </w:tbl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/>
        </w:rPr>
      </w:pPr>
    </w:p>
    <w:p w:rsidR="003846A0" w:rsidRPr="009A51FD" w:rsidRDefault="003846A0" w:rsidP="003846A0">
      <w:pPr>
        <w:snapToGrid w:val="0"/>
        <w:spacing w:line="288" w:lineRule="auto"/>
        <w:rPr>
          <w:rFonts w:ascii="標楷體" w:eastAsia="標楷體" w:hAnsi="標楷體"/>
        </w:rPr>
        <w:sectPr w:rsidR="003846A0" w:rsidRPr="009A51FD" w:rsidSect="000A51D5">
          <w:pgSz w:w="16838" w:h="11906" w:orient="landscape"/>
          <w:pgMar w:top="851" w:right="851" w:bottom="851" w:left="567" w:header="720" w:footer="431" w:gutter="0"/>
          <w:cols w:space="720"/>
          <w:docGrid w:type="lines" w:linePitch="360"/>
        </w:sectPr>
      </w:pPr>
    </w:p>
    <w:p w:rsidR="003846A0" w:rsidRPr="009A51FD" w:rsidRDefault="003846A0" w:rsidP="003846A0">
      <w:pPr>
        <w:pStyle w:val="2"/>
        <w:rPr>
          <w:rFonts w:ascii="標楷體" w:eastAsia="標楷體" w:hAnsi="標楷體"/>
        </w:rPr>
      </w:pPr>
    </w:p>
    <w:p w:rsidR="00CE541F" w:rsidRDefault="00CE541F"/>
    <w:sectPr w:rsidR="00CE541F" w:rsidSect="009875EF">
      <w:footerReference w:type="default" r:id="rId30"/>
      <w:pgSz w:w="11906" w:h="16838"/>
      <w:pgMar w:top="851" w:right="851" w:bottom="567" w:left="851" w:header="720" w:footer="431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535905"/>
      <w:docPartObj>
        <w:docPartGallery w:val="Page Numbers (Bottom of Page)"/>
        <w:docPartUnique/>
      </w:docPartObj>
    </w:sdtPr>
    <w:sdtEndPr/>
    <w:sdtContent>
      <w:p w:rsidR="009B728F" w:rsidRDefault="003846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46A0">
          <w:rPr>
            <w:noProof/>
            <w:lang w:val="zh-TW"/>
          </w:rPr>
          <w:t>13</w:t>
        </w:r>
        <w:r>
          <w:fldChar w:fldCharType="end"/>
        </w:r>
      </w:p>
    </w:sdtContent>
  </w:sdt>
  <w:p w:rsidR="009B728F" w:rsidRDefault="003846A0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423"/>
    <w:multiLevelType w:val="hybridMultilevel"/>
    <w:tmpl w:val="A2DEAA08"/>
    <w:lvl w:ilvl="0" w:tplc="84B4786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A0"/>
    <w:rsid w:val="003846A0"/>
    <w:rsid w:val="00C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A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846A0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46A0"/>
    <w:rPr>
      <w:rFonts w:asciiTheme="majorHAnsi" w:eastAsiaTheme="majorEastAsia" w:hAnsiTheme="majorHAnsi" w:cstheme="majorBidi"/>
      <w:b/>
      <w:bCs/>
      <w:szCs w:val="48"/>
    </w:rPr>
  </w:style>
  <w:style w:type="table" w:styleId="-2">
    <w:name w:val="Light List Accent 2"/>
    <w:basedOn w:val="a1"/>
    <w:uiPriority w:val="61"/>
    <w:rsid w:val="003846A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List Paragraph"/>
    <w:basedOn w:val="a"/>
    <w:uiPriority w:val="34"/>
    <w:qFormat/>
    <w:rsid w:val="003846A0"/>
    <w:pPr>
      <w:ind w:left="480"/>
    </w:pPr>
  </w:style>
  <w:style w:type="character" w:styleId="a4">
    <w:name w:val="Hyperlink"/>
    <w:basedOn w:val="a0"/>
    <w:uiPriority w:val="99"/>
    <w:unhideWhenUsed/>
    <w:rsid w:val="003846A0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384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6A0"/>
    <w:rPr>
      <w:sz w:val="20"/>
      <w:szCs w:val="20"/>
    </w:rPr>
  </w:style>
  <w:style w:type="paragraph" w:styleId="a7">
    <w:name w:val="Body Text Indent"/>
    <w:basedOn w:val="a"/>
    <w:link w:val="a8"/>
    <w:rsid w:val="003846A0"/>
    <w:pPr>
      <w:suppressAutoHyphens/>
      <w:ind w:left="1218" w:hanging="1218"/>
    </w:pPr>
    <w:rPr>
      <w:rFonts w:ascii="華康仿宋體W6(P)" w:eastAsia="華康仿宋體W6(P)" w:hAnsi="華康仿宋體W6(P)" w:cs="華康仿宋體W6(P)"/>
      <w:szCs w:val="20"/>
      <w:lang w:val="x-none"/>
    </w:rPr>
  </w:style>
  <w:style w:type="character" w:customStyle="1" w:styleId="a8">
    <w:name w:val="本文縮排 字元"/>
    <w:basedOn w:val="a0"/>
    <w:link w:val="a7"/>
    <w:rsid w:val="003846A0"/>
    <w:rPr>
      <w:rFonts w:ascii="華康仿宋體W6(P)" w:eastAsia="華康仿宋體W6(P)" w:hAnsi="華康仿宋體W6(P)" w:cs="華康仿宋體W6(P)"/>
      <w:szCs w:val="20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38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46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A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846A0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46A0"/>
    <w:rPr>
      <w:rFonts w:asciiTheme="majorHAnsi" w:eastAsiaTheme="majorEastAsia" w:hAnsiTheme="majorHAnsi" w:cstheme="majorBidi"/>
      <w:b/>
      <w:bCs/>
      <w:szCs w:val="48"/>
    </w:rPr>
  </w:style>
  <w:style w:type="table" w:styleId="-2">
    <w:name w:val="Light List Accent 2"/>
    <w:basedOn w:val="a1"/>
    <w:uiPriority w:val="61"/>
    <w:rsid w:val="003846A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List Paragraph"/>
    <w:basedOn w:val="a"/>
    <w:uiPriority w:val="34"/>
    <w:qFormat/>
    <w:rsid w:val="003846A0"/>
    <w:pPr>
      <w:ind w:left="480"/>
    </w:pPr>
  </w:style>
  <w:style w:type="character" w:styleId="a4">
    <w:name w:val="Hyperlink"/>
    <w:basedOn w:val="a0"/>
    <w:uiPriority w:val="99"/>
    <w:unhideWhenUsed/>
    <w:rsid w:val="003846A0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384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6A0"/>
    <w:rPr>
      <w:sz w:val="20"/>
      <w:szCs w:val="20"/>
    </w:rPr>
  </w:style>
  <w:style w:type="paragraph" w:styleId="a7">
    <w:name w:val="Body Text Indent"/>
    <w:basedOn w:val="a"/>
    <w:link w:val="a8"/>
    <w:rsid w:val="003846A0"/>
    <w:pPr>
      <w:suppressAutoHyphens/>
      <w:ind w:left="1218" w:hanging="1218"/>
    </w:pPr>
    <w:rPr>
      <w:rFonts w:ascii="華康仿宋體W6(P)" w:eastAsia="華康仿宋體W6(P)" w:hAnsi="華康仿宋體W6(P)" w:cs="華康仿宋體W6(P)"/>
      <w:szCs w:val="20"/>
      <w:lang w:val="x-none"/>
    </w:rPr>
  </w:style>
  <w:style w:type="character" w:customStyle="1" w:styleId="a8">
    <w:name w:val="本文縮排 字元"/>
    <w:basedOn w:val="a0"/>
    <w:link w:val="a7"/>
    <w:rsid w:val="003846A0"/>
    <w:rPr>
      <w:rFonts w:ascii="華康仿宋體W6(P)" w:eastAsia="華康仿宋體W6(P)" w:hAnsi="華康仿宋體W6(P)" w:cs="華康仿宋體W6(P)"/>
      <w:szCs w:val="20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38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4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microsoft.com/office/2007/relationships/stylesWithEffects" Target="stylesWithEffect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hyperlink" Target="http://ia.dila.edu.tw/?page_id=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image" Target="media/image3.png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image" Target="media/image2.png"/><Relationship Id="rId30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584592-2EE5-42E4-97AF-1E43C9177B53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3743D48-2BE3-4027-B4BA-646A03310FA5}">
      <dgm:prSet phldrT="[文字]" custT="1"/>
      <dgm:spPr/>
      <dgm:t>
        <a:bodyPr/>
        <a:lstStyle/>
        <a:p>
          <a:r>
            <a:rPr lang="en-US" sz="800"/>
            <a:t>106</a:t>
          </a:r>
          <a:r>
            <a:rPr lang="zh-TW" sz="800"/>
            <a:t>年</a:t>
          </a:r>
          <a:r>
            <a:rPr lang="en-US" sz="800"/>
            <a:t>2</a:t>
          </a:r>
          <a:r>
            <a:rPr lang="zh-TW" sz="800"/>
            <a:t>月</a:t>
          </a:r>
          <a:endParaRPr lang="zh-TW" altLang="en-US" sz="800"/>
        </a:p>
      </dgm:t>
    </dgm:pt>
    <dgm:pt modelId="{F2723FC6-12E9-4469-9C71-A1AC55FF00DA}" type="parTrans" cxnId="{9EF7ECF0-AE88-4ABA-9C7C-01C3964DE9F4}">
      <dgm:prSet/>
      <dgm:spPr/>
      <dgm:t>
        <a:bodyPr/>
        <a:lstStyle/>
        <a:p>
          <a:endParaRPr lang="zh-TW" altLang="en-US" sz="800"/>
        </a:p>
      </dgm:t>
    </dgm:pt>
    <dgm:pt modelId="{F9E6B03C-365D-4A00-8AD0-92A555B0D2FB}" type="sibTrans" cxnId="{9EF7ECF0-AE88-4ABA-9C7C-01C3964DE9F4}">
      <dgm:prSet custT="1"/>
      <dgm:spPr/>
      <dgm:t>
        <a:bodyPr/>
        <a:lstStyle/>
        <a:p>
          <a:endParaRPr lang="zh-TW" altLang="en-US" sz="800"/>
        </a:p>
      </dgm:t>
    </dgm:pt>
    <dgm:pt modelId="{607F63AF-B8E6-4BDA-A9D5-3086EA73AA0E}">
      <dgm:prSet phldrT="[文字]" custT="1"/>
      <dgm:spPr/>
      <dgm:t>
        <a:bodyPr/>
        <a:lstStyle/>
        <a:p>
          <a:r>
            <a:rPr lang="zh-TW" altLang="en-US" sz="800" b="1"/>
            <a:t>校內自我評鑑</a:t>
          </a:r>
        </a:p>
      </dgm:t>
    </dgm:pt>
    <dgm:pt modelId="{F54B782B-A037-4E05-9FD1-712C31A6C757}" type="parTrans" cxnId="{22EA90B0-324E-4165-B925-B3566C05651A}">
      <dgm:prSet/>
      <dgm:spPr/>
      <dgm:t>
        <a:bodyPr/>
        <a:lstStyle/>
        <a:p>
          <a:endParaRPr lang="zh-TW" altLang="en-US" sz="800"/>
        </a:p>
      </dgm:t>
    </dgm:pt>
    <dgm:pt modelId="{AC7E183B-FBF3-4A98-8C39-357EAA8D9E95}" type="sibTrans" cxnId="{22EA90B0-324E-4165-B925-B3566C05651A}">
      <dgm:prSet/>
      <dgm:spPr/>
      <dgm:t>
        <a:bodyPr/>
        <a:lstStyle/>
        <a:p>
          <a:endParaRPr lang="zh-TW" altLang="en-US" sz="800"/>
        </a:p>
      </dgm:t>
    </dgm:pt>
    <dgm:pt modelId="{13A50556-4A52-4823-8785-94AA240DD81F}">
      <dgm:prSet phldrT="[文字]" custT="1"/>
      <dgm:spPr/>
      <dgm:t>
        <a:bodyPr/>
        <a:lstStyle/>
        <a:p>
          <a:r>
            <a:rPr lang="en-US" sz="800"/>
            <a:t>106</a:t>
          </a:r>
          <a:r>
            <a:rPr lang="zh-TW" sz="800"/>
            <a:t>年</a:t>
          </a:r>
          <a:r>
            <a:rPr lang="en-US" sz="800"/>
            <a:t>6</a:t>
          </a:r>
          <a:r>
            <a:rPr lang="zh-TW" sz="800"/>
            <a:t>月</a:t>
          </a:r>
          <a:endParaRPr lang="zh-TW" altLang="en-US" sz="800"/>
        </a:p>
      </dgm:t>
    </dgm:pt>
    <dgm:pt modelId="{6A8DDA3D-7BCE-4720-838B-A4DC4D690045}" type="parTrans" cxnId="{D6CCB095-CE32-42AD-B26A-F454988A6D6D}">
      <dgm:prSet/>
      <dgm:spPr/>
      <dgm:t>
        <a:bodyPr/>
        <a:lstStyle/>
        <a:p>
          <a:endParaRPr lang="zh-TW" altLang="en-US" sz="800"/>
        </a:p>
      </dgm:t>
    </dgm:pt>
    <dgm:pt modelId="{C1E5E6C4-FAFE-40CF-A5A1-FAAC4275F8EB}" type="sibTrans" cxnId="{D6CCB095-CE32-42AD-B26A-F454988A6D6D}">
      <dgm:prSet custT="1"/>
      <dgm:spPr/>
      <dgm:t>
        <a:bodyPr/>
        <a:lstStyle/>
        <a:p>
          <a:endParaRPr lang="zh-TW" altLang="en-US" sz="800"/>
        </a:p>
      </dgm:t>
    </dgm:pt>
    <dgm:pt modelId="{A666411A-044C-4858-B84D-0CBE239EB285}">
      <dgm:prSet phldrT="[文字]" custT="1"/>
      <dgm:spPr/>
      <dgm:t>
        <a:bodyPr/>
        <a:lstStyle/>
        <a:p>
          <a:r>
            <a:rPr lang="zh-TW" altLang="en-US" sz="800" b="1"/>
            <a:t>校務評鑑</a:t>
          </a:r>
        </a:p>
      </dgm:t>
    </dgm:pt>
    <dgm:pt modelId="{C9F8E918-9FE3-4501-BE85-580CE21B22D9}" type="parTrans" cxnId="{6903B9C5-7ED0-4390-A6EA-D31116D54F32}">
      <dgm:prSet/>
      <dgm:spPr/>
      <dgm:t>
        <a:bodyPr/>
        <a:lstStyle/>
        <a:p>
          <a:endParaRPr lang="zh-TW" altLang="en-US" sz="800"/>
        </a:p>
      </dgm:t>
    </dgm:pt>
    <dgm:pt modelId="{352B191B-9429-44EC-806E-A46556796C8B}" type="sibTrans" cxnId="{6903B9C5-7ED0-4390-A6EA-D31116D54F32}">
      <dgm:prSet/>
      <dgm:spPr/>
      <dgm:t>
        <a:bodyPr/>
        <a:lstStyle/>
        <a:p>
          <a:endParaRPr lang="zh-TW" altLang="en-US" sz="800"/>
        </a:p>
      </dgm:t>
    </dgm:pt>
    <dgm:pt modelId="{B12EBC91-DB6E-44E4-9C26-46732D59BC23}">
      <dgm:prSet phldrT="[文字]" custT="1"/>
      <dgm:spPr/>
      <dgm:t>
        <a:bodyPr/>
        <a:lstStyle/>
        <a:p>
          <a:r>
            <a:rPr lang="en-US" sz="800"/>
            <a:t>107</a:t>
          </a:r>
          <a:r>
            <a:rPr lang="zh-TW" sz="800"/>
            <a:t>年</a:t>
          </a:r>
          <a:r>
            <a:rPr lang="en-US" sz="800"/>
            <a:t>12</a:t>
          </a:r>
          <a:r>
            <a:rPr lang="zh-TW" sz="800"/>
            <a:t>月</a:t>
          </a:r>
          <a:endParaRPr lang="zh-TW" altLang="en-US" sz="800"/>
        </a:p>
      </dgm:t>
    </dgm:pt>
    <dgm:pt modelId="{54F27562-B2D7-4863-8261-50AD0FF0E24A}" type="parTrans" cxnId="{C103CDC5-7C8A-4847-8A38-A83ED00B1826}">
      <dgm:prSet/>
      <dgm:spPr/>
      <dgm:t>
        <a:bodyPr/>
        <a:lstStyle/>
        <a:p>
          <a:endParaRPr lang="zh-TW" altLang="en-US" sz="800"/>
        </a:p>
      </dgm:t>
    </dgm:pt>
    <dgm:pt modelId="{DCB8ECA5-BA31-4418-A249-432D2AB37BB4}" type="sibTrans" cxnId="{C103CDC5-7C8A-4847-8A38-A83ED00B1826}">
      <dgm:prSet custT="1"/>
      <dgm:spPr/>
      <dgm:t>
        <a:bodyPr/>
        <a:lstStyle/>
        <a:p>
          <a:endParaRPr lang="zh-TW" altLang="en-US" sz="800"/>
        </a:p>
      </dgm:t>
    </dgm:pt>
    <dgm:pt modelId="{617067F9-86E8-47A3-8ECE-598E938EA7A8}">
      <dgm:prSet phldrT="[文字]" custT="1"/>
      <dgm:spPr/>
      <dgm:t>
        <a:bodyPr/>
        <a:lstStyle/>
        <a:p>
          <a:r>
            <a:rPr lang="zh-TW" altLang="en-US" sz="800" b="1"/>
            <a:t>校務評鑑</a:t>
          </a:r>
        </a:p>
      </dgm:t>
    </dgm:pt>
    <dgm:pt modelId="{1D35B2A9-EF3F-44CD-9CDC-F21206FF36BE}" type="parTrans" cxnId="{904C8CB5-C722-4C29-9A34-95660BC33E68}">
      <dgm:prSet/>
      <dgm:spPr/>
      <dgm:t>
        <a:bodyPr/>
        <a:lstStyle/>
        <a:p>
          <a:endParaRPr lang="zh-TW" altLang="en-US" sz="800"/>
        </a:p>
      </dgm:t>
    </dgm:pt>
    <dgm:pt modelId="{76712B73-BABD-4990-AC98-BB2C61C39A3A}" type="sibTrans" cxnId="{904C8CB5-C722-4C29-9A34-95660BC33E68}">
      <dgm:prSet/>
      <dgm:spPr/>
      <dgm:t>
        <a:bodyPr/>
        <a:lstStyle/>
        <a:p>
          <a:endParaRPr lang="zh-TW" altLang="en-US" sz="800"/>
        </a:p>
      </dgm:t>
    </dgm:pt>
    <dgm:pt modelId="{6BDB5F9C-8E6E-460B-A063-9F3BD4E75F71}">
      <dgm:prSet phldrT="[文字]" custT="1"/>
      <dgm:spPr/>
      <dgm:t>
        <a:bodyPr/>
        <a:lstStyle/>
        <a:p>
          <a:r>
            <a:rPr lang="en-US" sz="800"/>
            <a:t>108</a:t>
          </a:r>
          <a:r>
            <a:rPr lang="zh-TW" sz="800"/>
            <a:t>年</a:t>
          </a:r>
          <a:r>
            <a:rPr lang="en-US" sz="800"/>
            <a:t>5</a:t>
          </a:r>
          <a:r>
            <a:rPr lang="zh-TW" sz="800"/>
            <a:t>月</a:t>
          </a:r>
          <a:endParaRPr lang="zh-TW" altLang="en-US" sz="800"/>
        </a:p>
      </dgm:t>
    </dgm:pt>
    <dgm:pt modelId="{8EADAE36-9A9C-42A6-A34B-8FAB1FF06161}" type="parTrans" cxnId="{A0304316-689B-4631-88DB-FADA6E3EFF03}">
      <dgm:prSet/>
      <dgm:spPr/>
      <dgm:t>
        <a:bodyPr/>
        <a:lstStyle/>
        <a:p>
          <a:endParaRPr lang="zh-TW" altLang="en-US" sz="800"/>
        </a:p>
      </dgm:t>
    </dgm:pt>
    <dgm:pt modelId="{F244A848-333E-4649-9065-346F2DBE1029}" type="sibTrans" cxnId="{A0304316-689B-4631-88DB-FADA6E3EFF03}">
      <dgm:prSet custT="1"/>
      <dgm:spPr/>
      <dgm:t>
        <a:bodyPr/>
        <a:lstStyle/>
        <a:p>
          <a:endParaRPr lang="zh-TW" altLang="en-US" sz="800"/>
        </a:p>
      </dgm:t>
    </dgm:pt>
    <dgm:pt modelId="{9E5348BF-0556-4C41-99B2-52CB790D331D}">
      <dgm:prSet phldrT="[文字]" custT="1"/>
      <dgm:spPr/>
      <dgm:t>
        <a:bodyPr/>
        <a:lstStyle/>
        <a:p>
          <a:r>
            <a:rPr lang="zh-TW" altLang="en-US" sz="800" b="1"/>
            <a:t>追蹤評鑑</a:t>
          </a:r>
        </a:p>
      </dgm:t>
    </dgm:pt>
    <dgm:pt modelId="{A8C58C1B-66E2-4331-AA5A-D94772A74EF2}" type="parTrans" cxnId="{4D17AD20-4EFE-49DE-9D52-CA91D09BDCD9}">
      <dgm:prSet/>
      <dgm:spPr/>
      <dgm:t>
        <a:bodyPr/>
        <a:lstStyle/>
        <a:p>
          <a:endParaRPr lang="zh-TW" altLang="en-US" sz="800"/>
        </a:p>
      </dgm:t>
    </dgm:pt>
    <dgm:pt modelId="{AD65C932-196E-4F2A-980E-52C5BFF82A08}" type="sibTrans" cxnId="{4D17AD20-4EFE-49DE-9D52-CA91D09BDCD9}">
      <dgm:prSet/>
      <dgm:spPr/>
      <dgm:t>
        <a:bodyPr/>
        <a:lstStyle/>
        <a:p>
          <a:endParaRPr lang="zh-TW" altLang="en-US" sz="800"/>
        </a:p>
      </dgm:t>
    </dgm:pt>
    <dgm:pt modelId="{EF0BBEDA-7875-47BF-9F6A-D6D164F13ACB}">
      <dgm:prSet phldrT="[文字]" custT="1"/>
      <dgm:spPr/>
      <dgm:t>
        <a:bodyPr/>
        <a:lstStyle/>
        <a:p>
          <a:r>
            <a:rPr lang="en-US" sz="800"/>
            <a:t>108</a:t>
          </a:r>
          <a:r>
            <a:rPr lang="zh-TW" sz="800"/>
            <a:t>年</a:t>
          </a:r>
          <a:r>
            <a:rPr lang="en-US" sz="800"/>
            <a:t>12</a:t>
          </a:r>
          <a:r>
            <a:rPr lang="zh-TW" sz="800"/>
            <a:t>月</a:t>
          </a:r>
          <a:endParaRPr lang="zh-TW" altLang="en-US" sz="800"/>
        </a:p>
      </dgm:t>
    </dgm:pt>
    <dgm:pt modelId="{C434F25B-AA46-4E4E-B22C-FD27F7E466CB}" type="parTrans" cxnId="{47D232E1-FA6F-4B46-8A28-AA0E89DF8168}">
      <dgm:prSet/>
      <dgm:spPr/>
      <dgm:t>
        <a:bodyPr/>
        <a:lstStyle/>
        <a:p>
          <a:endParaRPr lang="zh-TW" altLang="en-US" sz="800"/>
        </a:p>
      </dgm:t>
    </dgm:pt>
    <dgm:pt modelId="{6D04A2A5-E73C-46E4-A02F-0DE22C728BAC}" type="sibTrans" cxnId="{47D232E1-FA6F-4B46-8A28-AA0E89DF8168}">
      <dgm:prSet custT="1"/>
      <dgm:spPr/>
      <dgm:t>
        <a:bodyPr/>
        <a:lstStyle/>
        <a:p>
          <a:endParaRPr lang="zh-TW" altLang="en-US" sz="800"/>
        </a:p>
      </dgm:t>
    </dgm:pt>
    <dgm:pt modelId="{5312BB51-340C-4C59-988B-8371C2010497}">
      <dgm:prSet phldrT="[文字]" custT="1"/>
      <dgm:spPr/>
      <dgm:t>
        <a:bodyPr/>
        <a:lstStyle/>
        <a:p>
          <a:r>
            <a:rPr lang="zh-TW" altLang="en-US" sz="800" b="1"/>
            <a:t>追蹤評鑑</a:t>
          </a:r>
        </a:p>
      </dgm:t>
    </dgm:pt>
    <dgm:pt modelId="{8BEAF9CF-4F06-44E0-ADAB-FCC704C8DBCD}" type="parTrans" cxnId="{AEAA442A-A638-4AB4-9C55-C9098728AA84}">
      <dgm:prSet/>
      <dgm:spPr/>
      <dgm:t>
        <a:bodyPr/>
        <a:lstStyle/>
        <a:p>
          <a:endParaRPr lang="zh-TW" altLang="en-US" sz="800"/>
        </a:p>
      </dgm:t>
    </dgm:pt>
    <dgm:pt modelId="{095AED08-38EE-4473-B157-AF962BA3F57E}" type="sibTrans" cxnId="{AEAA442A-A638-4AB4-9C55-C9098728AA84}">
      <dgm:prSet/>
      <dgm:spPr/>
      <dgm:t>
        <a:bodyPr/>
        <a:lstStyle/>
        <a:p>
          <a:endParaRPr lang="zh-TW" altLang="en-US" sz="800"/>
        </a:p>
      </dgm:t>
    </dgm:pt>
    <dgm:pt modelId="{1263DA53-A5E9-41F3-BCC8-D72FA5887A8E}">
      <dgm:prSet phldrT="[文字]" custT="1"/>
      <dgm:spPr/>
      <dgm:t>
        <a:bodyPr/>
        <a:lstStyle/>
        <a:p>
          <a:r>
            <a:rPr lang="en-US" altLang="zh-TW" sz="800"/>
            <a:t>110</a:t>
          </a:r>
          <a:r>
            <a:rPr lang="zh-TW" altLang="en-US" sz="800"/>
            <a:t>年</a:t>
          </a:r>
        </a:p>
      </dgm:t>
    </dgm:pt>
    <dgm:pt modelId="{81F67F4D-EEEB-434D-AB20-972FA7AA72CD}" type="parTrans" cxnId="{56889D87-AAD8-44C6-B314-6BFB969B1E3C}">
      <dgm:prSet/>
      <dgm:spPr/>
      <dgm:t>
        <a:bodyPr/>
        <a:lstStyle/>
        <a:p>
          <a:endParaRPr lang="zh-TW" altLang="en-US" sz="800"/>
        </a:p>
      </dgm:t>
    </dgm:pt>
    <dgm:pt modelId="{BA00F21E-32E2-4010-828F-28F471F52028}" type="sibTrans" cxnId="{56889D87-AAD8-44C6-B314-6BFB969B1E3C}">
      <dgm:prSet/>
      <dgm:spPr/>
      <dgm:t>
        <a:bodyPr/>
        <a:lstStyle/>
        <a:p>
          <a:endParaRPr lang="zh-TW" altLang="en-US" sz="800"/>
        </a:p>
      </dgm:t>
    </dgm:pt>
    <dgm:pt modelId="{D114D649-4B5E-48B1-928D-6D9636C2A25D}">
      <dgm:prSet phldrT="[文字]" custT="1"/>
      <dgm:spPr/>
      <dgm:t>
        <a:bodyPr/>
        <a:lstStyle/>
        <a:p>
          <a:r>
            <a:rPr lang="zh-TW" altLang="en-US" sz="800" b="1"/>
            <a:t>追蹤再評鑑</a:t>
          </a:r>
        </a:p>
      </dgm:t>
    </dgm:pt>
    <dgm:pt modelId="{8BC60C14-BEF8-42F2-B9CE-84F73D12FA4A}" type="parTrans" cxnId="{FE43D306-A6FA-487F-B2CC-0903F65BE481}">
      <dgm:prSet/>
      <dgm:spPr/>
      <dgm:t>
        <a:bodyPr/>
        <a:lstStyle/>
        <a:p>
          <a:endParaRPr lang="zh-TW" altLang="en-US" sz="800"/>
        </a:p>
      </dgm:t>
    </dgm:pt>
    <dgm:pt modelId="{C5655FC9-4677-4DC4-B37F-D5FBC9BB6427}" type="sibTrans" cxnId="{FE43D306-A6FA-487F-B2CC-0903F65BE481}">
      <dgm:prSet/>
      <dgm:spPr/>
      <dgm:t>
        <a:bodyPr/>
        <a:lstStyle/>
        <a:p>
          <a:endParaRPr lang="zh-TW" altLang="en-US" sz="800"/>
        </a:p>
      </dgm:t>
    </dgm:pt>
    <dgm:pt modelId="{42643336-5106-4BD6-8689-F71AA435F20D}">
      <dgm:prSet custT="1"/>
      <dgm:spPr/>
      <dgm:t>
        <a:bodyPr/>
        <a:lstStyle/>
        <a:p>
          <a:r>
            <a:rPr lang="zh-TW" sz="800"/>
            <a:t>提出</a:t>
          </a:r>
          <a:r>
            <a:rPr lang="en-US" sz="800"/>
            <a:t>20</a:t>
          </a:r>
          <a:r>
            <a:rPr lang="zh-TW" sz="800"/>
            <a:t>項建議</a:t>
          </a:r>
        </a:p>
      </dgm:t>
    </dgm:pt>
    <dgm:pt modelId="{8CA68216-3CD1-4663-A386-EF01F3662F86}" type="parTrans" cxnId="{3174993D-F554-4CF1-A637-779B62121AFE}">
      <dgm:prSet/>
      <dgm:spPr/>
      <dgm:t>
        <a:bodyPr/>
        <a:lstStyle/>
        <a:p>
          <a:endParaRPr lang="zh-TW" altLang="en-US" sz="800"/>
        </a:p>
      </dgm:t>
    </dgm:pt>
    <dgm:pt modelId="{7E72A003-24ED-460A-95AD-28A99F098BCF}" type="sibTrans" cxnId="{3174993D-F554-4CF1-A637-779B62121AFE}">
      <dgm:prSet/>
      <dgm:spPr/>
      <dgm:t>
        <a:bodyPr/>
        <a:lstStyle/>
        <a:p>
          <a:endParaRPr lang="zh-TW" altLang="en-US" sz="800"/>
        </a:p>
      </dgm:t>
    </dgm:pt>
    <dgm:pt modelId="{82477DAF-CCDF-49C6-B9ED-7968E3C196C2}">
      <dgm:prSet custT="1"/>
      <dgm:spPr/>
      <dgm:t>
        <a:bodyPr/>
        <a:lstStyle/>
        <a:p>
          <a:r>
            <a:rPr lang="zh-TW" altLang="en-US" sz="800"/>
            <a:t>評鑑中心</a:t>
          </a:r>
          <a:r>
            <a:rPr lang="en-US" altLang="zh-TW" sz="800"/>
            <a:t/>
          </a:r>
          <a:br>
            <a:rPr lang="en-US" altLang="zh-TW" sz="800"/>
          </a:br>
          <a:r>
            <a:rPr lang="zh-TW" sz="800"/>
            <a:t>第</a:t>
          </a:r>
          <a:r>
            <a:rPr lang="en-US" sz="800"/>
            <a:t>1</a:t>
          </a:r>
          <a:r>
            <a:rPr lang="zh-TW" sz="800"/>
            <a:t>次實地訪評</a:t>
          </a:r>
        </a:p>
      </dgm:t>
    </dgm:pt>
    <dgm:pt modelId="{4113D2F5-E940-4737-AB91-E8D42E8172A2}" type="parTrans" cxnId="{7BCA96EA-FF0D-404D-9DEF-64EACD5CB8A7}">
      <dgm:prSet/>
      <dgm:spPr/>
      <dgm:t>
        <a:bodyPr/>
        <a:lstStyle/>
        <a:p>
          <a:endParaRPr lang="zh-TW" altLang="en-US" sz="800"/>
        </a:p>
      </dgm:t>
    </dgm:pt>
    <dgm:pt modelId="{123F6140-1CA0-414B-843E-0266B178E723}" type="sibTrans" cxnId="{7BCA96EA-FF0D-404D-9DEF-64EACD5CB8A7}">
      <dgm:prSet/>
      <dgm:spPr/>
      <dgm:t>
        <a:bodyPr/>
        <a:lstStyle/>
        <a:p>
          <a:endParaRPr lang="zh-TW" altLang="en-US" sz="800"/>
        </a:p>
      </dgm:t>
    </dgm:pt>
    <dgm:pt modelId="{991FDE4C-C342-499E-B15E-1C1D3624884A}">
      <dgm:prSet custT="1"/>
      <dgm:spPr/>
      <dgm:t>
        <a:bodyPr/>
        <a:lstStyle/>
        <a:p>
          <a:r>
            <a:rPr lang="zh-TW" altLang="en-US" sz="800" u="sng"/>
            <a:t>有條件通過</a:t>
          </a:r>
          <a:endParaRPr lang="zh-TW" altLang="en-US" sz="800"/>
        </a:p>
      </dgm:t>
    </dgm:pt>
    <dgm:pt modelId="{4158072C-AADF-40A3-858B-2D5B24894546}" type="parTrans" cxnId="{77F51857-5A56-4392-9700-4E5FE2E468DA}">
      <dgm:prSet/>
      <dgm:spPr/>
      <dgm:t>
        <a:bodyPr/>
        <a:lstStyle/>
        <a:p>
          <a:endParaRPr lang="zh-TW" altLang="en-US" sz="800"/>
        </a:p>
      </dgm:t>
    </dgm:pt>
    <dgm:pt modelId="{2B4F5318-2419-40DD-8122-5553FE2B746B}" type="sibTrans" cxnId="{77F51857-5A56-4392-9700-4E5FE2E468DA}">
      <dgm:prSet/>
      <dgm:spPr/>
      <dgm:t>
        <a:bodyPr/>
        <a:lstStyle/>
        <a:p>
          <a:endParaRPr lang="zh-TW" altLang="en-US" sz="800"/>
        </a:p>
      </dgm:t>
    </dgm:pt>
    <dgm:pt modelId="{B6C087AA-1AC7-49AB-A2A2-78EACB3A347B}">
      <dgm:prSet custT="1"/>
      <dgm:spPr/>
      <dgm:t>
        <a:bodyPr/>
        <a:lstStyle/>
        <a:p>
          <a:r>
            <a:rPr lang="zh-TW" sz="800"/>
            <a:t>僅就項目四提出</a:t>
          </a:r>
          <a:r>
            <a:rPr lang="en-US" sz="800"/>
            <a:t>7</a:t>
          </a:r>
          <a:r>
            <a:rPr lang="zh-TW" sz="800"/>
            <a:t>個待改善項目</a:t>
          </a:r>
        </a:p>
      </dgm:t>
    </dgm:pt>
    <dgm:pt modelId="{0F9574C7-5ABD-413D-9463-A864FFC41A63}" type="parTrans" cxnId="{946D1FB4-019C-4D29-A762-41A5BE6346DD}">
      <dgm:prSet/>
      <dgm:spPr/>
      <dgm:t>
        <a:bodyPr/>
        <a:lstStyle/>
        <a:p>
          <a:endParaRPr lang="zh-TW" altLang="en-US" sz="800"/>
        </a:p>
      </dgm:t>
    </dgm:pt>
    <dgm:pt modelId="{9CB3E867-89BC-4055-9597-A5DA63ECB175}" type="sibTrans" cxnId="{946D1FB4-019C-4D29-A762-41A5BE6346DD}">
      <dgm:prSet/>
      <dgm:spPr/>
      <dgm:t>
        <a:bodyPr/>
        <a:lstStyle/>
        <a:p>
          <a:endParaRPr lang="zh-TW" altLang="en-US" sz="800"/>
        </a:p>
      </dgm:t>
    </dgm:pt>
    <dgm:pt modelId="{2E4F6A28-FD00-4CE7-A7AB-4B805393097F}">
      <dgm:prSet custT="1"/>
      <dgm:spPr/>
      <dgm:t>
        <a:bodyPr/>
        <a:lstStyle/>
        <a:p>
          <a:r>
            <a:rPr lang="zh-TW" altLang="en-US" sz="800"/>
            <a:t>評鑑中心</a:t>
          </a:r>
          <a:r>
            <a:rPr lang="en-US" altLang="zh-TW" sz="800"/>
            <a:t/>
          </a:r>
          <a:br>
            <a:rPr lang="en-US" altLang="zh-TW" sz="800"/>
          </a:br>
          <a:r>
            <a:rPr lang="zh-TW" sz="800"/>
            <a:t>第</a:t>
          </a:r>
          <a:r>
            <a:rPr lang="en-US" sz="800"/>
            <a:t>2</a:t>
          </a:r>
          <a:r>
            <a:rPr lang="zh-TW" sz="800"/>
            <a:t>次實地訪評</a:t>
          </a:r>
        </a:p>
      </dgm:t>
    </dgm:pt>
    <dgm:pt modelId="{A6565DFE-D5DD-469B-8081-CB65F8A80ADD}" type="parTrans" cxnId="{F0DB8A9A-63E8-43E1-83B3-B47346C67335}">
      <dgm:prSet/>
      <dgm:spPr/>
      <dgm:t>
        <a:bodyPr/>
        <a:lstStyle/>
        <a:p>
          <a:endParaRPr lang="zh-TW" altLang="en-US" sz="800"/>
        </a:p>
      </dgm:t>
    </dgm:pt>
    <dgm:pt modelId="{83214361-246A-4C2E-B38D-90D832C77F10}" type="sibTrans" cxnId="{F0DB8A9A-63E8-43E1-83B3-B47346C67335}">
      <dgm:prSet/>
      <dgm:spPr/>
      <dgm:t>
        <a:bodyPr/>
        <a:lstStyle/>
        <a:p>
          <a:endParaRPr lang="zh-TW" altLang="en-US" sz="800"/>
        </a:p>
      </dgm:t>
    </dgm:pt>
    <dgm:pt modelId="{E7C85486-C657-4FB7-B6F4-4FDED1D7A6EF}">
      <dgm:prSet custT="1"/>
      <dgm:spPr/>
      <dgm:t>
        <a:bodyPr/>
        <a:lstStyle/>
        <a:p>
          <a:r>
            <a:rPr lang="zh-TW" altLang="en-US" sz="800" u="sng"/>
            <a:t>有條件通過</a:t>
          </a:r>
          <a:endParaRPr lang="zh-TW" altLang="en-US" sz="800"/>
        </a:p>
      </dgm:t>
    </dgm:pt>
    <dgm:pt modelId="{EE63F572-8953-4A0D-A915-86E06CDE9DB6}" type="parTrans" cxnId="{FE7828F4-8B7B-462B-AAA1-843A5F23B767}">
      <dgm:prSet/>
      <dgm:spPr/>
      <dgm:t>
        <a:bodyPr/>
        <a:lstStyle/>
        <a:p>
          <a:endParaRPr lang="zh-TW" altLang="en-US" sz="800"/>
        </a:p>
      </dgm:t>
    </dgm:pt>
    <dgm:pt modelId="{A3E0C410-417D-47F5-96DA-E8E565341A5D}" type="sibTrans" cxnId="{FE7828F4-8B7B-462B-AAA1-843A5F23B767}">
      <dgm:prSet/>
      <dgm:spPr/>
      <dgm:t>
        <a:bodyPr/>
        <a:lstStyle/>
        <a:p>
          <a:endParaRPr lang="zh-TW" altLang="en-US" sz="800"/>
        </a:p>
      </dgm:t>
    </dgm:pt>
    <dgm:pt modelId="{329A55A5-7AD6-4A55-8FD4-5118F1558CBF}">
      <dgm:prSet custT="1"/>
      <dgm:spPr/>
      <dgm:t>
        <a:bodyPr/>
        <a:lstStyle/>
        <a:p>
          <a:r>
            <a:rPr lang="en-US" sz="800"/>
            <a:t>7</a:t>
          </a:r>
          <a:r>
            <a:rPr lang="zh-TW" sz="800"/>
            <a:t>個待改善項目中</a:t>
          </a:r>
        </a:p>
      </dgm:t>
    </dgm:pt>
    <dgm:pt modelId="{7547B1AF-8C2A-4E88-B301-82962FCD5E5E}" type="parTrans" cxnId="{4CC185D3-ED5C-4C6E-B4DF-5DD46AB15FBF}">
      <dgm:prSet/>
      <dgm:spPr/>
      <dgm:t>
        <a:bodyPr/>
        <a:lstStyle/>
        <a:p>
          <a:endParaRPr lang="zh-TW" altLang="en-US" sz="800"/>
        </a:p>
      </dgm:t>
    </dgm:pt>
    <dgm:pt modelId="{961B0C12-8E2E-4A64-A1C6-93FD4A682827}" type="sibTrans" cxnId="{4CC185D3-ED5C-4C6E-B4DF-5DD46AB15FBF}">
      <dgm:prSet/>
      <dgm:spPr/>
      <dgm:t>
        <a:bodyPr/>
        <a:lstStyle/>
        <a:p>
          <a:endParaRPr lang="zh-TW" altLang="en-US" sz="800"/>
        </a:p>
      </dgm:t>
    </dgm:pt>
    <dgm:pt modelId="{0B3C9C85-FEC3-4CE5-BE71-ABB1E6F2D1CB}">
      <dgm:prSet custT="1"/>
      <dgm:spPr/>
      <dgm:t>
        <a:bodyPr/>
        <a:lstStyle/>
        <a:p>
          <a:r>
            <a:rPr lang="zh-TW" altLang="en-US" sz="800"/>
            <a:t>預計</a:t>
          </a:r>
          <a:r>
            <a:rPr lang="zh-TW" sz="800"/>
            <a:t>第</a:t>
          </a:r>
          <a:r>
            <a:rPr lang="en-US" sz="800"/>
            <a:t>3</a:t>
          </a:r>
          <a:r>
            <a:rPr lang="zh-TW" sz="800"/>
            <a:t>次實地訪評</a:t>
          </a:r>
        </a:p>
      </dgm:t>
    </dgm:pt>
    <dgm:pt modelId="{7B805731-E035-4B59-AC45-6464AB3CC804}" type="parTrans" cxnId="{8956988D-E51C-4F81-A9BD-8CFC95DC9944}">
      <dgm:prSet/>
      <dgm:spPr/>
      <dgm:t>
        <a:bodyPr/>
        <a:lstStyle/>
        <a:p>
          <a:endParaRPr lang="zh-TW" altLang="en-US" sz="800"/>
        </a:p>
      </dgm:t>
    </dgm:pt>
    <dgm:pt modelId="{19CF710C-9CAC-4602-B3BE-934342FBE997}" type="sibTrans" cxnId="{8956988D-E51C-4F81-A9BD-8CFC95DC9944}">
      <dgm:prSet/>
      <dgm:spPr/>
      <dgm:t>
        <a:bodyPr/>
        <a:lstStyle/>
        <a:p>
          <a:endParaRPr lang="zh-TW" altLang="en-US" sz="800"/>
        </a:p>
      </dgm:t>
    </dgm:pt>
    <dgm:pt modelId="{05FA15FE-7CE6-469B-B87F-738DE9098A5F}">
      <dgm:prSet custT="1"/>
      <dgm:spPr/>
      <dgm:t>
        <a:bodyPr/>
        <a:lstStyle/>
        <a:p>
          <a:r>
            <a:rPr lang="en-US" sz="800"/>
            <a:t>1</a:t>
          </a:r>
          <a:r>
            <a:rPr lang="zh-TW" sz="800"/>
            <a:t>個通過</a:t>
          </a:r>
        </a:p>
      </dgm:t>
    </dgm:pt>
    <dgm:pt modelId="{A06F7A32-0F87-46C5-B80F-D6FD4AD57864}" type="parTrans" cxnId="{F3D218F7-FE49-490A-A408-4BCEE0A5150C}">
      <dgm:prSet/>
      <dgm:spPr/>
      <dgm:t>
        <a:bodyPr/>
        <a:lstStyle/>
        <a:p>
          <a:endParaRPr lang="zh-TW" altLang="en-US"/>
        </a:p>
      </dgm:t>
    </dgm:pt>
    <dgm:pt modelId="{8413C2AF-AC24-4509-9D3B-88E5056B1FAE}" type="sibTrans" cxnId="{F3D218F7-FE49-490A-A408-4BCEE0A5150C}">
      <dgm:prSet/>
      <dgm:spPr/>
      <dgm:t>
        <a:bodyPr/>
        <a:lstStyle/>
        <a:p>
          <a:endParaRPr lang="zh-TW" altLang="en-US"/>
        </a:p>
      </dgm:t>
    </dgm:pt>
    <dgm:pt modelId="{127C8B63-998F-4FE1-8565-C669CA8B436C}">
      <dgm:prSet custT="1"/>
      <dgm:spPr/>
      <dgm:t>
        <a:bodyPr/>
        <a:lstStyle/>
        <a:p>
          <a:r>
            <a:rPr lang="en-US" sz="800"/>
            <a:t>2</a:t>
          </a:r>
          <a:r>
            <a:rPr lang="zh-TW" sz="800"/>
            <a:t>個部分改善</a:t>
          </a:r>
        </a:p>
      </dgm:t>
    </dgm:pt>
    <dgm:pt modelId="{211A3F99-D290-47B5-BFC0-66FA4A821446}" type="parTrans" cxnId="{43A2B6FA-27C7-4FF4-967C-2F196A678E95}">
      <dgm:prSet/>
      <dgm:spPr/>
      <dgm:t>
        <a:bodyPr/>
        <a:lstStyle/>
        <a:p>
          <a:endParaRPr lang="zh-TW" altLang="en-US"/>
        </a:p>
      </dgm:t>
    </dgm:pt>
    <dgm:pt modelId="{57D51129-1437-4560-81A5-D017CB4A8044}" type="sibTrans" cxnId="{43A2B6FA-27C7-4FF4-967C-2F196A678E95}">
      <dgm:prSet/>
      <dgm:spPr/>
      <dgm:t>
        <a:bodyPr/>
        <a:lstStyle/>
        <a:p>
          <a:endParaRPr lang="zh-TW" altLang="en-US"/>
        </a:p>
      </dgm:t>
    </dgm:pt>
    <dgm:pt modelId="{B7B64FAF-8730-41E4-9962-55DB957F3E6D}">
      <dgm:prSet custT="1"/>
      <dgm:spPr/>
      <dgm:t>
        <a:bodyPr/>
        <a:lstStyle/>
        <a:p>
          <a:r>
            <a:rPr lang="en-US" sz="800"/>
            <a:t>4</a:t>
          </a:r>
          <a:r>
            <a:rPr lang="zh-TW" sz="800"/>
            <a:t>個未改善</a:t>
          </a:r>
        </a:p>
      </dgm:t>
    </dgm:pt>
    <dgm:pt modelId="{113C2F79-F0AF-46F3-A86E-C976C4A7D5ED}" type="parTrans" cxnId="{23029BCE-ECAE-47C4-8C15-3BD6F502FE09}">
      <dgm:prSet/>
      <dgm:spPr/>
      <dgm:t>
        <a:bodyPr/>
        <a:lstStyle/>
        <a:p>
          <a:endParaRPr lang="zh-TW" altLang="en-US"/>
        </a:p>
      </dgm:t>
    </dgm:pt>
    <dgm:pt modelId="{F3C7C5A0-79F5-46A9-9F83-B538C8D12B49}" type="sibTrans" cxnId="{23029BCE-ECAE-47C4-8C15-3BD6F502FE09}">
      <dgm:prSet/>
      <dgm:spPr/>
      <dgm:t>
        <a:bodyPr/>
        <a:lstStyle/>
        <a:p>
          <a:endParaRPr lang="zh-TW" altLang="en-US"/>
        </a:p>
      </dgm:t>
    </dgm:pt>
    <dgm:pt modelId="{00D91CE4-E75E-439C-BAC0-C5ABAA8E157D}">
      <dgm:prSet custT="1"/>
      <dgm:spPr/>
      <dgm:t>
        <a:bodyPr/>
        <a:lstStyle/>
        <a:p>
          <a:r>
            <a:rPr lang="zh-TW" sz="800" b="1"/>
            <a:t>改善期間</a:t>
          </a:r>
          <a:r>
            <a:rPr lang="zh-TW" sz="800"/>
            <a:t>：</a:t>
          </a:r>
          <a:r>
            <a:rPr lang="en-US" sz="800"/>
            <a:t>109</a:t>
          </a:r>
          <a:r>
            <a:rPr lang="zh-TW" sz="800"/>
            <a:t>年</a:t>
          </a:r>
          <a:r>
            <a:rPr lang="en-US" sz="800"/>
            <a:t>1</a:t>
          </a:r>
          <a:r>
            <a:rPr lang="zh-TW" sz="800"/>
            <a:t>月</a:t>
          </a:r>
          <a:r>
            <a:rPr lang="en-US" sz="800"/>
            <a:t>1</a:t>
          </a:r>
          <a:r>
            <a:rPr lang="zh-TW" sz="800"/>
            <a:t>日至</a:t>
          </a:r>
          <a:r>
            <a:rPr lang="en-US" sz="800"/>
            <a:t>109</a:t>
          </a:r>
          <a:r>
            <a:rPr lang="zh-TW" sz="800"/>
            <a:t>年</a:t>
          </a:r>
          <a:r>
            <a:rPr lang="en-US" sz="800"/>
            <a:t>12</a:t>
          </a:r>
          <a:r>
            <a:rPr lang="zh-TW" sz="800"/>
            <a:t>月</a:t>
          </a:r>
          <a:r>
            <a:rPr lang="en-US" sz="800"/>
            <a:t>31</a:t>
          </a:r>
          <a:r>
            <a:rPr lang="zh-TW" sz="800"/>
            <a:t>日</a:t>
          </a:r>
        </a:p>
      </dgm:t>
    </dgm:pt>
    <dgm:pt modelId="{C3B240E7-0C7D-4B04-8EB3-D1DF9D7833C8}" type="parTrans" cxnId="{68340EE0-F856-4C94-8D3D-55D77C9E9923}">
      <dgm:prSet/>
      <dgm:spPr/>
      <dgm:t>
        <a:bodyPr/>
        <a:lstStyle/>
        <a:p>
          <a:endParaRPr lang="zh-TW" altLang="en-US"/>
        </a:p>
      </dgm:t>
    </dgm:pt>
    <dgm:pt modelId="{6CCA5D7A-7546-4B31-855D-FCBB0C8B9E42}" type="sibTrans" cxnId="{68340EE0-F856-4C94-8D3D-55D77C9E9923}">
      <dgm:prSet/>
      <dgm:spPr/>
      <dgm:t>
        <a:bodyPr/>
        <a:lstStyle/>
        <a:p>
          <a:endParaRPr lang="zh-TW" altLang="en-US"/>
        </a:p>
      </dgm:t>
    </dgm:pt>
    <dgm:pt modelId="{49896AE4-5C89-4142-8310-A3AE0BF0B779}">
      <dgm:prSet custT="1"/>
      <dgm:spPr/>
      <dgm:t>
        <a:bodyPr/>
        <a:lstStyle/>
        <a:p>
          <a:r>
            <a:rPr lang="en-US" sz="800" b="1"/>
            <a:t>110</a:t>
          </a:r>
          <a:r>
            <a:rPr lang="zh-TW" sz="800" b="1"/>
            <a:t>年</a:t>
          </a:r>
          <a:r>
            <a:rPr lang="en-US" sz="800" b="1"/>
            <a:t>2</a:t>
          </a:r>
          <a:r>
            <a:rPr lang="zh-TW" sz="800" b="1"/>
            <a:t>月</a:t>
          </a:r>
          <a:r>
            <a:rPr lang="en-US" sz="800" b="1"/>
            <a:t>15</a:t>
          </a:r>
          <a:r>
            <a:rPr lang="zh-TW" sz="800" b="1"/>
            <a:t>日函送報部</a:t>
          </a:r>
        </a:p>
      </dgm:t>
    </dgm:pt>
    <dgm:pt modelId="{F9D3B058-200D-4E7C-A7BF-8F446363F49A}" type="parTrans" cxnId="{7F03E19E-211D-4413-8A50-CA7D2502C9CD}">
      <dgm:prSet/>
      <dgm:spPr/>
      <dgm:t>
        <a:bodyPr/>
        <a:lstStyle/>
        <a:p>
          <a:endParaRPr lang="zh-TW" altLang="en-US"/>
        </a:p>
      </dgm:t>
    </dgm:pt>
    <dgm:pt modelId="{EE22081F-66D9-428F-BA35-DBBFAE59D513}" type="sibTrans" cxnId="{7F03E19E-211D-4413-8A50-CA7D2502C9CD}">
      <dgm:prSet/>
      <dgm:spPr/>
      <dgm:t>
        <a:bodyPr/>
        <a:lstStyle/>
        <a:p>
          <a:endParaRPr lang="zh-TW" altLang="en-US"/>
        </a:p>
      </dgm:t>
    </dgm:pt>
    <dgm:pt modelId="{9C97E2F3-2E1D-4E93-8606-C2A56DA9B5F9}">
      <dgm:prSet custT="1"/>
      <dgm:spPr/>
      <dgm:t>
        <a:bodyPr/>
        <a:lstStyle/>
        <a:p>
          <a:r>
            <a:rPr lang="zh-TW" sz="800"/>
            <a:t>「後續自我改善計畫與執行成果」</a:t>
          </a:r>
        </a:p>
      </dgm:t>
    </dgm:pt>
    <dgm:pt modelId="{C1DA1A6E-8FDD-4620-9867-954BA8F3F1A2}" type="parTrans" cxnId="{3EEF479D-77DE-4CA8-A673-F16F64219244}">
      <dgm:prSet/>
      <dgm:spPr/>
      <dgm:t>
        <a:bodyPr/>
        <a:lstStyle/>
        <a:p>
          <a:endParaRPr lang="zh-TW" altLang="en-US"/>
        </a:p>
      </dgm:t>
    </dgm:pt>
    <dgm:pt modelId="{34CD2EA1-C0E5-4A1E-9BB6-F5612F1F7432}" type="sibTrans" cxnId="{3EEF479D-77DE-4CA8-A673-F16F64219244}">
      <dgm:prSet/>
      <dgm:spPr/>
      <dgm:t>
        <a:bodyPr/>
        <a:lstStyle/>
        <a:p>
          <a:endParaRPr lang="zh-TW" altLang="en-US"/>
        </a:p>
      </dgm:t>
    </dgm:pt>
    <dgm:pt modelId="{9E08EB04-A38C-4692-9084-156B85DB0FE3}" type="pres">
      <dgm:prSet presAssocID="{63584592-2EE5-42E4-97AF-1E43C9177B5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51C29CF-C3E6-4E8D-A7F1-B8C5A91EC2FA}" type="pres">
      <dgm:prSet presAssocID="{F3743D48-2BE3-4027-B4BA-646A03310FA5}" presName="composite" presStyleCnt="0"/>
      <dgm:spPr/>
    </dgm:pt>
    <dgm:pt modelId="{7C1D2989-DF94-4F94-BC11-75FD1D3F7EE2}" type="pres">
      <dgm:prSet presAssocID="{F3743D48-2BE3-4027-B4BA-646A03310FA5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F60358E-4E3A-49DD-A0BB-63BE948C5BB7}" type="pres">
      <dgm:prSet presAssocID="{F3743D48-2BE3-4027-B4BA-646A03310FA5}" presName="parSh" presStyleLbl="node1" presStyleIdx="0" presStyleCnt="6" custScaleX="110903"/>
      <dgm:spPr/>
      <dgm:t>
        <a:bodyPr/>
        <a:lstStyle/>
        <a:p>
          <a:endParaRPr lang="zh-TW" altLang="en-US"/>
        </a:p>
      </dgm:t>
    </dgm:pt>
    <dgm:pt modelId="{6E8420E0-1E29-4E21-B0A1-670F9570E56D}" type="pres">
      <dgm:prSet presAssocID="{F3743D48-2BE3-4027-B4BA-646A03310FA5}" presName="desTx" presStyleLbl="fgAcc1" presStyleIdx="0" presStyleCnt="6" custScaleX="1654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BA3251A-115C-4044-9F92-CBFFD400CED0}" type="pres">
      <dgm:prSet presAssocID="{F9E6B03C-365D-4A00-8AD0-92A555B0D2FB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F020846F-0589-4629-A7CC-192408A4892A}" type="pres">
      <dgm:prSet presAssocID="{F9E6B03C-365D-4A00-8AD0-92A555B0D2FB}" presName="connTx" presStyleLbl="sibTrans2D1" presStyleIdx="0" presStyleCnt="5"/>
      <dgm:spPr/>
      <dgm:t>
        <a:bodyPr/>
        <a:lstStyle/>
        <a:p>
          <a:endParaRPr lang="zh-TW" altLang="en-US"/>
        </a:p>
      </dgm:t>
    </dgm:pt>
    <dgm:pt modelId="{202DB55F-80C4-4DE4-9EB7-E70EF4D236DC}" type="pres">
      <dgm:prSet presAssocID="{13A50556-4A52-4823-8785-94AA240DD81F}" presName="composite" presStyleCnt="0"/>
      <dgm:spPr/>
    </dgm:pt>
    <dgm:pt modelId="{5964ECAF-3404-4248-9C69-C47A37BE2212}" type="pres">
      <dgm:prSet presAssocID="{13A50556-4A52-4823-8785-94AA240DD81F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94138A7-CF0A-4AB3-9F10-FCA9C84325C6}" type="pres">
      <dgm:prSet presAssocID="{13A50556-4A52-4823-8785-94AA240DD81F}" presName="parSh" presStyleLbl="node1" presStyleIdx="1" presStyleCnt="6" custScaleX="126527"/>
      <dgm:spPr/>
      <dgm:t>
        <a:bodyPr/>
        <a:lstStyle/>
        <a:p>
          <a:endParaRPr lang="zh-TW" altLang="en-US"/>
        </a:p>
      </dgm:t>
    </dgm:pt>
    <dgm:pt modelId="{23C78521-C3DD-44D7-B069-E3D803A95090}" type="pres">
      <dgm:prSet presAssocID="{13A50556-4A52-4823-8785-94AA240DD81F}" presName="desTx" presStyleLbl="fgAcc1" presStyleIdx="1" presStyleCnt="6" custScaleX="18519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F781D90-E628-47F1-9675-1D91FC2934B3}" type="pres">
      <dgm:prSet presAssocID="{C1E5E6C4-FAFE-40CF-A5A1-FAAC4275F8EB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10E173D7-6E23-4D22-AB9E-2FB71D764829}" type="pres">
      <dgm:prSet presAssocID="{C1E5E6C4-FAFE-40CF-A5A1-FAAC4275F8EB}" presName="connTx" presStyleLbl="sibTrans2D1" presStyleIdx="1" presStyleCnt="5"/>
      <dgm:spPr/>
      <dgm:t>
        <a:bodyPr/>
        <a:lstStyle/>
        <a:p>
          <a:endParaRPr lang="zh-TW" altLang="en-US"/>
        </a:p>
      </dgm:t>
    </dgm:pt>
    <dgm:pt modelId="{365431C9-9A2D-47CD-81E2-E1DE2D30DD58}" type="pres">
      <dgm:prSet presAssocID="{B12EBC91-DB6E-44E4-9C26-46732D59BC23}" presName="composite" presStyleCnt="0"/>
      <dgm:spPr/>
    </dgm:pt>
    <dgm:pt modelId="{6CA5FEF8-071A-4A82-B873-4016B6292082}" type="pres">
      <dgm:prSet presAssocID="{B12EBC91-DB6E-44E4-9C26-46732D59BC23}" presName="par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AC21C98-4513-4B53-8EAA-33BE5F2F98DC}" type="pres">
      <dgm:prSet presAssocID="{B12EBC91-DB6E-44E4-9C26-46732D59BC23}" presName="parSh" presStyleLbl="node1" presStyleIdx="2" presStyleCnt="6" custScaleX="127790"/>
      <dgm:spPr/>
      <dgm:t>
        <a:bodyPr/>
        <a:lstStyle/>
        <a:p>
          <a:endParaRPr lang="zh-TW" altLang="en-US"/>
        </a:p>
      </dgm:t>
    </dgm:pt>
    <dgm:pt modelId="{7C77E705-7FB0-4FA3-8611-61C0DFB7E6B1}" type="pres">
      <dgm:prSet presAssocID="{B12EBC91-DB6E-44E4-9C26-46732D59BC23}" presName="desTx" presStyleLbl="fgAcc1" presStyleIdx="2" presStyleCnt="6" custScaleX="18415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50A3F8-D18D-4987-A0AC-1437C6230021}" type="pres">
      <dgm:prSet presAssocID="{DCB8ECA5-BA31-4418-A249-432D2AB37BB4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A7D2AD97-1DFC-45DA-9053-586ECB59B890}" type="pres">
      <dgm:prSet presAssocID="{DCB8ECA5-BA31-4418-A249-432D2AB37BB4}" presName="connTx" presStyleLbl="sibTrans2D1" presStyleIdx="2" presStyleCnt="5"/>
      <dgm:spPr/>
      <dgm:t>
        <a:bodyPr/>
        <a:lstStyle/>
        <a:p>
          <a:endParaRPr lang="zh-TW" altLang="en-US"/>
        </a:p>
      </dgm:t>
    </dgm:pt>
    <dgm:pt modelId="{CDA8F7EA-8063-4558-962F-31BB778AE6CF}" type="pres">
      <dgm:prSet presAssocID="{6BDB5F9C-8E6E-460B-A063-9F3BD4E75F71}" presName="composite" presStyleCnt="0"/>
      <dgm:spPr/>
    </dgm:pt>
    <dgm:pt modelId="{BBD8558A-DA3C-43EA-8818-2E7736D04D7C}" type="pres">
      <dgm:prSet presAssocID="{6BDB5F9C-8E6E-460B-A063-9F3BD4E75F71}" presName="par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136BEFC-5420-40FA-8DC3-DB4E59F687CC}" type="pres">
      <dgm:prSet presAssocID="{6BDB5F9C-8E6E-460B-A063-9F3BD4E75F71}" presName="parSh" presStyleLbl="node1" presStyleIdx="3" presStyleCnt="6" custScaleX="128862"/>
      <dgm:spPr/>
      <dgm:t>
        <a:bodyPr/>
        <a:lstStyle/>
        <a:p>
          <a:endParaRPr lang="zh-TW" altLang="en-US"/>
        </a:p>
      </dgm:t>
    </dgm:pt>
    <dgm:pt modelId="{FB8840CD-8E21-4397-85D5-BFFF556FFF6C}" type="pres">
      <dgm:prSet presAssocID="{6BDB5F9C-8E6E-460B-A063-9F3BD4E75F71}" presName="desTx" presStyleLbl="fgAcc1" presStyleIdx="3" presStyleCnt="6" custScaleX="18468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EFBA6E-8618-4478-B12B-3D76713D4149}" type="pres">
      <dgm:prSet presAssocID="{F244A848-333E-4649-9065-346F2DBE1029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3E2793EE-86A1-4256-91D9-5261F80360E2}" type="pres">
      <dgm:prSet presAssocID="{F244A848-333E-4649-9065-346F2DBE1029}" presName="connTx" presStyleLbl="sibTrans2D1" presStyleIdx="3" presStyleCnt="5"/>
      <dgm:spPr/>
      <dgm:t>
        <a:bodyPr/>
        <a:lstStyle/>
        <a:p>
          <a:endParaRPr lang="zh-TW" altLang="en-US"/>
        </a:p>
      </dgm:t>
    </dgm:pt>
    <dgm:pt modelId="{F04D3BA1-CA61-4317-8AA8-05CD6C821DCE}" type="pres">
      <dgm:prSet presAssocID="{EF0BBEDA-7875-47BF-9F6A-D6D164F13ACB}" presName="composite" presStyleCnt="0"/>
      <dgm:spPr/>
    </dgm:pt>
    <dgm:pt modelId="{1E5FE5E8-EED5-446B-AB9D-86123A387AA8}" type="pres">
      <dgm:prSet presAssocID="{EF0BBEDA-7875-47BF-9F6A-D6D164F13ACB}" presName="par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3915FDF-5684-47E8-87C5-29B816E46566}" type="pres">
      <dgm:prSet presAssocID="{EF0BBEDA-7875-47BF-9F6A-D6D164F13ACB}" presName="parSh" presStyleLbl="node1" presStyleIdx="4" presStyleCnt="6" custScaleX="129604"/>
      <dgm:spPr/>
      <dgm:t>
        <a:bodyPr/>
        <a:lstStyle/>
        <a:p>
          <a:endParaRPr lang="zh-TW" altLang="en-US"/>
        </a:p>
      </dgm:t>
    </dgm:pt>
    <dgm:pt modelId="{1F2A999D-55E4-4A4C-AAE0-47FD6929B144}" type="pres">
      <dgm:prSet presAssocID="{EF0BBEDA-7875-47BF-9F6A-D6D164F13ACB}" presName="desTx" presStyleLbl="fgAcc1" presStyleIdx="4" presStyleCnt="6" custScaleX="1632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C2B2F1D-E2B8-46A6-B5A7-C63686E3FAEF}" type="pres">
      <dgm:prSet presAssocID="{6D04A2A5-E73C-46E4-A02F-0DE22C728BAC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CCF568D7-4264-4669-9FB0-3658EBC1B76E}" type="pres">
      <dgm:prSet presAssocID="{6D04A2A5-E73C-46E4-A02F-0DE22C728BAC}" presName="connTx" presStyleLbl="sibTrans2D1" presStyleIdx="4" presStyleCnt="5"/>
      <dgm:spPr/>
      <dgm:t>
        <a:bodyPr/>
        <a:lstStyle/>
        <a:p>
          <a:endParaRPr lang="zh-TW" altLang="en-US"/>
        </a:p>
      </dgm:t>
    </dgm:pt>
    <dgm:pt modelId="{2F7A6A4A-7401-4863-96FC-0BD75EE90AD2}" type="pres">
      <dgm:prSet presAssocID="{1263DA53-A5E9-41F3-BCC8-D72FA5887A8E}" presName="composite" presStyleCnt="0"/>
      <dgm:spPr/>
    </dgm:pt>
    <dgm:pt modelId="{DC052DD0-23A7-405A-9C95-9328CFFC5E2F}" type="pres">
      <dgm:prSet presAssocID="{1263DA53-A5E9-41F3-BCC8-D72FA5887A8E}" presName="par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C36BE0-BDB8-4330-81AA-D761A5FFBF41}" type="pres">
      <dgm:prSet presAssocID="{1263DA53-A5E9-41F3-BCC8-D72FA5887A8E}" presName="parSh" presStyleLbl="node1" presStyleIdx="5" presStyleCnt="6"/>
      <dgm:spPr/>
      <dgm:t>
        <a:bodyPr/>
        <a:lstStyle/>
        <a:p>
          <a:endParaRPr lang="zh-TW" altLang="en-US"/>
        </a:p>
      </dgm:t>
    </dgm:pt>
    <dgm:pt modelId="{DD167AD0-E0C9-49F3-AA35-BE7997297DE5}" type="pres">
      <dgm:prSet presAssocID="{1263DA53-A5E9-41F3-BCC8-D72FA5887A8E}" presName="desTx" presStyleLbl="fgAcc1" presStyleIdx="5" presStyleCnt="6" custScaleX="148350" custScaleY="976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C00A02B-36A7-4EC4-9855-22B89C13F497}" type="presOf" srcId="{6D04A2A5-E73C-46E4-A02F-0DE22C728BAC}" destId="{8C2B2F1D-E2B8-46A6-B5A7-C63686E3FAEF}" srcOrd="0" destOrd="0" presId="urn:microsoft.com/office/officeart/2005/8/layout/process3"/>
    <dgm:cxn modelId="{77F51857-5A56-4392-9700-4E5FE2E468DA}" srcId="{B12EBC91-DB6E-44E4-9C26-46732D59BC23}" destId="{991FDE4C-C342-499E-B15E-1C1D3624884A}" srcOrd="1" destOrd="0" parTransId="{4158072C-AADF-40A3-858B-2D5B24894546}" sibTransId="{2B4F5318-2419-40DD-8122-5553FE2B746B}"/>
    <dgm:cxn modelId="{2F7FC9B4-BDDD-41E3-88F0-8C5DC9B7F874}" type="presOf" srcId="{05FA15FE-7CE6-469B-B87F-738DE9098A5F}" destId="{1F2A999D-55E4-4A4C-AAE0-47FD6929B144}" srcOrd="0" destOrd="3" presId="urn:microsoft.com/office/officeart/2005/8/layout/process3"/>
    <dgm:cxn modelId="{6903B9C5-7ED0-4390-A6EA-D31116D54F32}" srcId="{13A50556-4A52-4823-8785-94AA240DD81F}" destId="{A666411A-044C-4858-B84D-0CBE239EB285}" srcOrd="0" destOrd="0" parTransId="{C9F8E918-9FE3-4501-BE85-580CE21B22D9}" sibTransId="{352B191B-9429-44EC-806E-A46556796C8B}"/>
    <dgm:cxn modelId="{946D1FB4-019C-4D29-A762-41A5BE6346DD}" srcId="{B12EBC91-DB6E-44E4-9C26-46732D59BC23}" destId="{B6C087AA-1AC7-49AB-A2A2-78EACB3A347B}" srcOrd="2" destOrd="0" parTransId="{0F9574C7-5ABD-413D-9463-A864FFC41A63}" sibTransId="{9CB3E867-89BC-4055-9597-A5DA63ECB175}"/>
    <dgm:cxn modelId="{7EC1C19D-34CA-4BD8-8B1A-F6492E92AC74}" type="presOf" srcId="{F9E6B03C-365D-4A00-8AD0-92A555B0D2FB}" destId="{3BA3251A-115C-4044-9F92-CBFFD400CED0}" srcOrd="0" destOrd="0" presId="urn:microsoft.com/office/officeart/2005/8/layout/process3"/>
    <dgm:cxn modelId="{069FD969-6175-4C5D-B297-F102322D354D}" type="presOf" srcId="{F3743D48-2BE3-4027-B4BA-646A03310FA5}" destId="{3F60358E-4E3A-49DD-A0BB-63BE948C5BB7}" srcOrd="1" destOrd="0" presId="urn:microsoft.com/office/officeart/2005/8/layout/process3"/>
    <dgm:cxn modelId="{F3D218F7-FE49-490A-A408-4BCEE0A5150C}" srcId="{329A55A5-7AD6-4A55-8FD4-5118F1558CBF}" destId="{05FA15FE-7CE6-469B-B87F-738DE9098A5F}" srcOrd="0" destOrd="0" parTransId="{A06F7A32-0F87-46C5-B80F-D6FD4AD57864}" sibTransId="{8413C2AF-AC24-4509-9D3B-88E5056B1FAE}"/>
    <dgm:cxn modelId="{0A6896DE-85D8-4726-BEDC-9D14E67FDDD9}" type="presOf" srcId="{2E4F6A28-FD00-4CE7-A7AB-4B805393097F}" destId="{FB8840CD-8E21-4397-85D5-BFFF556FFF6C}" srcOrd="0" destOrd="1" presId="urn:microsoft.com/office/officeart/2005/8/layout/process3"/>
    <dgm:cxn modelId="{9E0617BD-946E-468B-B0B5-24729F9A00A2}" type="presOf" srcId="{9E5348BF-0556-4C41-99B2-52CB790D331D}" destId="{FB8840CD-8E21-4397-85D5-BFFF556FFF6C}" srcOrd="0" destOrd="0" presId="urn:microsoft.com/office/officeart/2005/8/layout/process3"/>
    <dgm:cxn modelId="{A1A69B22-3DC7-4183-99F5-448FCB45AF9E}" type="presOf" srcId="{F9E6B03C-365D-4A00-8AD0-92A555B0D2FB}" destId="{F020846F-0589-4629-A7CC-192408A4892A}" srcOrd="1" destOrd="0" presId="urn:microsoft.com/office/officeart/2005/8/layout/process3"/>
    <dgm:cxn modelId="{B7F5720E-E48E-4378-8160-1C9B32E718D7}" type="presOf" srcId="{329A55A5-7AD6-4A55-8FD4-5118F1558CBF}" destId="{1F2A999D-55E4-4A4C-AAE0-47FD6929B144}" srcOrd="0" destOrd="2" presId="urn:microsoft.com/office/officeart/2005/8/layout/process3"/>
    <dgm:cxn modelId="{9C136A1F-40DE-4D0A-A713-89BC8546940F}" type="presOf" srcId="{C1E5E6C4-FAFE-40CF-A5A1-FAAC4275F8EB}" destId="{EF781D90-E628-47F1-9675-1D91FC2934B3}" srcOrd="0" destOrd="0" presId="urn:microsoft.com/office/officeart/2005/8/layout/process3"/>
    <dgm:cxn modelId="{4CC185D3-ED5C-4C6E-B4DF-5DD46AB15FBF}" srcId="{EF0BBEDA-7875-47BF-9F6A-D6D164F13ACB}" destId="{329A55A5-7AD6-4A55-8FD4-5118F1558CBF}" srcOrd="2" destOrd="0" parTransId="{7547B1AF-8C2A-4E88-B301-82962FCD5E5E}" sibTransId="{961B0C12-8E2E-4A64-A1C6-93FD4A682827}"/>
    <dgm:cxn modelId="{7F03E19E-211D-4413-8A50-CA7D2502C9CD}" srcId="{1263DA53-A5E9-41F3-BCC8-D72FA5887A8E}" destId="{49896AE4-5C89-4142-8310-A3AE0BF0B779}" srcOrd="2" destOrd="0" parTransId="{F9D3B058-200D-4E7C-A7BF-8F446363F49A}" sibTransId="{EE22081F-66D9-428F-BA35-DBBFAE59D513}"/>
    <dgm:cxn modelId="{531520B7-1196-42B8-B4BC-98ECC0BBF871}" type="presOf" srcId="{1263DA53-A5E9-41F3-BCC8-D72FA5887A8E}" destId="{DC052DD0-23A7-405A-9C95-9328CFFC5E2F}" srcOrd="0" destOrd="0" presId="urn:microsoft.com/office/officeart/2005/8/layout/process3"/>
    <dgm:cxn modelId="{F57D9063-1481-4C58-94D9-923E36E92DF2}" type="presOf" srcId="{1263DA53-A5E9-41F3-BCC8-D72FA5887A8E}" destId="{18C36BE0-BDB8-4330-81AA-D761A5FFBF41}" srcOrd="1" destOrd="0" presId="urn:microsoft.com/office/officeart/2005/8/layout/process3"/>
    <dgm:cxn modelId="{9AF2FA04-6D0E-42C0-A70B-24FD8093F0F9}" type="presOf" srcId="{B6C087AA-1AC7-49AB-A2A2-78EACB3A347B}" destId="{7C77E705-7FB0-4FA3-8611-61C0DFB7E6B1}" srcOrd="0" destOrd="2" presId="urn:microsoft.com/office/officeart/2005/8/layout/process3"/>
    <dgm:cxn modelId="{EF4294A3-1613-461F-8D73-273766F31AFE}" type="presOf" srcId="{F244A848-333E-4649-9065-346F2DBE1029}" destId="{3E2793EE-86A1-4256-91D9-5261F80360E2}" srcOrd="1" destOrd="0" presId="urn:microsoft.com/office/officeart/2005/8/layout/process3"/>
    <dgm:cxn modelId="{FE7828F4-8B7B-462B-AAA1-843A5F23B767}" srcId="{EF0BBEDA-7875-47BF-9F6A-D6D164F13ACB}" destId="{E7C85486-C657-4FB7-B6F4-4FDED1D7A6EF}" srcOrd="1" destOrd="0" parTransId="{EE63F572-8953-4A0D-A915-86E06CDE9DB6}" sibTransId="{A3E0C410-417D-47F5-96DA-E8E565341A5D}"/>
    <dgm:cxn modelId="{8956988D-E51C-4F81-A9BD-8CFC95DC9944}" srcId="{1263DA53-A5E9-41F3-BCC8-D72FA5887A8E}" destId="{0B3C9C85-FEC3-4CE5-BE71-ABB1E6F2D1CB}" srcOrd="1" destOrd="0" parTransId="{7B805731-E035-4B59-AC45-6464AB3CC804}" sibTransId="{19CF710C-9CAC-4602-B3BE-934342FBE997}"/>
    <dgm:cxn modelId="{C103CDC5-7C8A-4847-8A38-A83ED00B1826}" srcId="{63584592-2EE5-42E4-97AF-1E43C9177B53}" destId="{B12EBC91-DB6E-44E4-9C26-46732D59BC23}" srcOrd="2" destOrd="0" parTransId="{54F27562-B2D7-4863-8261-50AD0FF0E24A}" sibTransId="{DCB8ECA5-BA31-4418-A249-432D2AB37BB4}"/>
    <dgm:cxn modelId="{9217C91C-FCF4-4D9A-8F84-3C0E36592919}" type="presOf" srcId="{EF0BBEDA-7875-47BF-9F6A-D6D164F13ACB}" destId="{43915FDF-5684-47E8-87C5-29B816E46566}" srcOrd="1" destOrd="0" presId="urn:microsoft.com/office/officeart/2005/8/layout/process3"/>
    <dgm:cxn modelId="{7E96C5A7-B95F-4074-8757-6D5900898206}" type="presOf" srcId="{EF0BBEDA-7875-47BF-9F6A-D6D164F13ACB}" destId="{1E5FE5E8-EED5-446B-AB9D-86123A387AA8}" srcOrd="0" destOrd="0" presId="urn:microsoft.com/office/officeart/2005/8/layout/process3"/>
    <dgm:cxn modelId="{89F06F42-84F6-4C31-9081-B1E6A5933D30}" type="presOf" srcId="{B12EBC91-DB6E-44E4-9C26-46732D59BC23}" destId="{8AC21C98-4513-4B53-8EAA-33BE5F2F98DC}" srcOrd="1" destOrd="0" presId="urn:microsoft.com/office/officeart/2005/8/layout/process3"/>
    <dgm:cxn modelId="{60429C47-00F0-4ADD-8AC3-6F33885E29E6}" type="presOf" srcId="{DCB8ECA5-BA31-4418-A249-432D2AB37BB4}" destId="{D350A3F8-D18D-4987-A0AC-1437C6230021}" srcOrd="0" destOrd="0" presId="urn:microsoft.com/office/officeart/2005/8/layout/process3"/>
    <dgm:cxn modelId="{A9A6D9BA-E131-4B6C-AB8D-EE53A6B1B939}" type="presOf" srcId="{A666411A-044C-4858-B84D-0CBE239EB285}" destId="{23C78521-C3DD-44D7-B069-E3D803A95090}" srcOrd="0" destOrd="0" presId="urn:microsoft.com/office/officeart/2005/8/layout/process3"/>
    <dgm:cxn modelId="{0AA535D9-B4A6-4C58-A7EB-6E89163ACF97}" type="presOf" srcId="{63584592-2EE5-42E4-97AF-1E43C9177B53}" destId="{9E08EB04-A38C-4692-9084-156B85DB0FE3}" srcOrd="0" destOrd="0" presId="urn:microsoft.com/office/officeart/2005/8/layout/process3"/>
    <dgm:cxn modelId="{CC944EEA-7CDF-439C-AB63-57C7EDD71709}" type="presOf" srcId="{9C97E2F3-2E1D-4E93-8606-C2A56DA9B5F9}" destId="{DD167AD0-E0C9-49F3-AA35-BE7997297DE5}" srcOrd="0" destOrd="3" presId="urn:microsoft.com/office/officeart/2005/8/layout/process3"/>
    <dgm:cxn modelId="{56889D87-AAD8-44C6-B314-6BFB969B1E3C}" srcId="{63584592-2EE5-42E4-97AF-1E43C9177B53}" destId="{1263DA53-A5E9-41F3-BCC8-D72FA5887A8E}" srcOrd="5" destOrd="0" parTransId="{81F67F4D-EEEB-434D-AB20-972FA7AA72CD}" sibTransId="{BA00F21E-32E2-4010-828F-28F471F52028}"/>
    <dgm:cxn modelId="{3174993D-F554-4CF1-A637-779B62121AFE}" srcId="{F3743D48-2BE3-4027-B4BA-646A03310FA5}" destId="{42643336-5106-4BD6-8689-F71AA435F20D}" srcOrd="1" destOrd="0" parTransId="{8CA68216-3CD1-4663-A386-EF01F3662F86}" sibTransId="{7E72A003-24ED-460A-95AD-28A99F098BCF}"/>
    <dgm:cxn modelId="{217E7392-8CF6-40D4-8ACA-1D8D8D499EFE}" type="presOf" srcId="{DCB8ECA5-BA31-4418-A249-432D2AB37BB4}" destId="{A7D2AD97-1DFC-45DA-9053-586ECB59B890}" srcOrd="1" destOrd="0" presId="urn:microsoft.com/office/officeart/2005/8/layout/process3"/>
    <dgm:cxn modelId="{5389B379-5B26-4E8B-B8D3-7540B982F619}" type="presOf" srcId="{607F63AF-B8E6-4BDA-A9D5-3086EA73AA0E}" destId="{6E8420E0-1E29-4E21-B0A1-670F9570E56D}" srcOrd="0" destOrd="0" presId="urn:microsoft.com/office/officeart/2005/8/layout/process3"/>
    <dgm:cxn modelId="{43A2B6FA-27C7-4FF4-967C-2F196A678E95}" srcId="{329A55A5-7AD6-4A55-8FD4-5118F1558CBF}" destId="{127C8B63-998F-4FE1-8565-C669CA8B436C}" srcOrd="1" destOrd="0" parTransId="{211A3F99-D290-47B5-BFC0-66FA4A821446}" sibTransId="{57D51129-1437-4560-81A5-D017CB4A8044}"/>
    <dgm:cxn modelId="{68340EE0-F856-4C94-8D3D-55D77C9E9923}" srcId="{EF0BBEDA-7875-47BF-9F6A-D6D164F13ACB}" destId="{00D91CE4-E75E-439C-BAC0-C5ABAA8E157D}" srcOrd="3" destOrd="0" parTransId="{C3B240E7-0C7D-4B04-8EB3-D1DF9D7833C8}" sibTransId="{6CCA5D7A-7546-4B31-855D-FCBB0C8B9E42}"/>
    <dgm:cxn modelId="{2CEA2423-8014-487D-9D05-E2415A64A802}" type="presOf" srcId="{42643336-5106-4BD6-8689-F71AA435F20D}" destId="{6E8420E0-1E29-4E21-B0A1-670F9570E56D}" srcOrd="0" destOrd="1" presId="urn:microsoft.com/office/officeart/2005/8/layout/process3"/>
    <dgm:cxn modelId="{03252CC7-2C14-4DB7-8BEF-8B8498415269}" type="presOf" srcId="{D114D649-4B5E-48B1-928D-6D9636C2A25D}" destId="{DD167AD0-E0C9-49F3-AA35-BE7997297DE5}" srcOrd="0" destOrd="0" presId="urn:microsoft.com/office/officeart/2005/8/layout/process3"/>
    <dgm:cxn modelId="{7BCA96EA-FF0D-404D-9DEF-64EACD5CB8A7}" srcId="{13A50556-4A52-4823-8785-94AA240DD81F}" destId="{82477DAF-CCDF-49C6-B9ED-7968E3C196C2}" srcOrd="1" destOrd="0" parTransId="{4113D2F5-E940-4737-AB91-E8D42E8172A2}" sibTransId="{123F6140-1CA0-414B-843E-0266B178E723}"/>
    <dgm:cxn modelId="{6461DC2A-94FD-43FB-B8C2-F15CF827E175}" type="presOf" srcId="{127C8B63-998F-4FE1-8565-C669CA8B436C}" destId="{1F2A999D-55E4-4A4C-AAE0-47FD6929B144}" srcOrd="0" destOrd="4" presId="urn:microsoft.com/office/officeart/2005/8/layout/process3"/>
    <dgm:cxn modelId="{E1DB7BC2-DC0C-4184-9C89-E8A83D6DDC0C}" type="presOf" srcId="{C1E5E6C4-FAFE-40CF-A5A1-FAAC4275F8EB}" destId="{10E173D7-6E23-4D22-AB9E-2FB71D764829}" srcOrd="1" destOrd="0" presId="urn:microsoft.com/office/officeart/2005/8/layout/process3"/>
    <dgm:cxn modelId="{AADA7466-2AE0-4EEB-B847-76781CB1FBB9}" type="presOf" srcId="{13A50556-4A52-4823-8785-94AA240DD81F}" destId="{C94138A7-CF0A-4AB3-9F10-FCA9C84325C6}" srcOrd="1" destOrd="0" presId="urn:microsoft.com/office/officeart/2005/8/layout/process3"/>
    <dgm:cxn modelId="{F0DB8A9A-63E8-43E1-83B3-B47346C67335}" srcId="{6BDB5F9C-8E6E-460B-A063-9F3BD4E75F71}" destId="{2E4F6A28-FD00-4CE7-A7AB-4B805393097F}" srcOrd="1" destOrd="0" parTransId="{A6565DFE-D5DD-469B-8081-CB65F8A80ADD}" sibTransId="{83214361-246A-4C2E-B38D-90D832C77F10}"/>
    <dgm:cxn modelId="{BF5A4C01-6125-4343-AE36-97F7F89BB312}" type="presOf" srcId="{6D04A2A5-E73C-46E4-A02F-0DE22C728BAC}" destId="{CCF568D7-4264-4669-9FB0-3658EBC1B76E}" srcOrd="1" destOrd="0" presId="urn:microsoft.com/office/officeart/2005/8/layout/process3"/>
    <dgm:cxn modelId="{6A719FB5-EB6B-431B-8C09-B9E7659A167A}" type="presOf" srcId="{B7B64FAF-8730-41E4-9962-55DB957F3E6D}" destId="{1F2A999D-55E4-4A4C-AAE0-47FD6929B144}" srcOrd="0" destOrd="5" presId="urn:microsoft.com/office/officeart/2005/8/layout/process3"/>
    <dgm:cxn modelId="{90510748-688A-4C57-834E-2B6EE23BFC84}" type="presOf" srcId="{82477DAF-CCDF-49C6-B9ED-7968E3C196C2}" destId="{23C78521-C3DD-44D7-B069-E3D803A95090}" srcOrd="0" destOrd="1" presId="urn:microsoft.com/office/officeart/2005/8/layout/process3"/>
    <dgm:cxn modelId="{22EA90B0-324E-4165-B925-B3566C05651A}" srcId="{F3743D48-2BE3-4027-B4BA-646A03310FA5}" destId="{607F63AF-B8E6-4BDA-A9D5-3086EA73AA0E}" srcOrd="0" destOrd="0" parTransId="{F54B782B-A037-4E05-9FD1-712C31A6C757}" sibTransId="{AC7E183B-FBF3-4A98-8C39-357EAA8D9E95}"/>
    <dgm:cxn modelId="{D6CCB095-CE32-42AD-B26A-F454988A6D6D}" srcId="{63584592-2EE5-42E4-97AF-1E43C9177B53}" destId="{13A50556-4A52-4823-8785-94AA240DD81F}" srcOrd="1" destOrd="0" parTransId="{6A8DDA3D-7BCE-4720-838B-A4DC4D690045}" sibTransId="{C1E5E6C4-FAFE-40CF-A5A1-FAAC4275F8EB}"/>
    <dgm:cxn modelId="{5336BF70-5A0B-4DD1-A6E3-21380C6EBDC6}" type="presOf" srcId="{49896AE4-5C89-4142-8310-A3AE0BF0B779}" destId="{DD167AD0-E0C9-49F3-AA35-BE7997297DE5}" srcOrd="0" destOrd="2" presId="urn:microsoft.com/office/officeart/2005/8/layout/process3"/>
    <dgm:cxn modelId="{9EF7ECF0-AE88-4ABA-9C7C-01C3964DE9F4}" srcId="{63584592-2EE5-42E4-97AF-1E43C9177B53}" destId="{F3743D48-2BE3-4027-B4BA-646A03310FA5}" srcOrd="0" destOrd="0" parTransId="{F2723FC6-12E9-4469-9C71-A1AC55FF00DA}" sibTransId="{F9E6B03C-365D-4A00-8AD0-92A555B0D2FB}"/>
    <dgm:cxn modelId="{733C5AD5-DCB1-4B11-BC0E-BDF0995CBDF3}" type="presOf" srcId="{13A50556-4A52-4823-8785-94AA240DD81F}" destId="{5964ECAF-3404-4248-9C69-C47A37BE2212}" srcOrd="0" destOrd="0" presId="urn:microsoft.com/office/officeart/2005/8/layout/process3"/>
    <dgm:cxn modelId="{D2423463-A5C0-4F37-8531-9C50076F523A}" type="presOf" srcId="{F244A848-333E-4649-9065-346F2DBE1029}" destId="{C4EFBA6E-8618-4478-B12B-3D76713D4149}" srcOrd="0" destOrd="0" presId="urn:microsoft.com/office/officeart/2005/8/layout/process3"/>
    <dgm:cxn modelId="{7A7EC37C-765E-485D-B72D-E45C1AD9B3D8}" type="presOf" srcId="{6BDB5F9C-8E6E-460B-A063-9F3BD4E75F71}" destId="{C136BEFC-5420-40FA-8DC3-DB4E59F687CC}" srcOrd="1" destOrd="0" presId="urn:microsoft.com/office/officeart/2005/8/layout/process3"/>
    <dgm:cxn modelId="{F0B4847D-7261-49F8-A445-5127739BD6C3}" type="presOf" srcId="{F3743D48-2BE3-4027-B4BA-646A03310FA5}" destId="{7C1D2989-DF94-4F94-BC11-75FD1D3F7EE2}" srcOrd="0" destOrd="0" presId="urn:microsoft.com/office/officeart/2005/8/layout/process3"/>
    <dgm:cxn modelId="{47D232E1-FA6F-4B46-8A28-AA0E89DF8168}" srcId="{63584592-2EE5-42E4-97AF-1E43C9177B53}" destId="{EF0BBEDA-7875-47BF-9F6A-D6D164F13ACB}" srcOrd="4" destOrd="0" parTransId="{C434F25B-AA46-4E4E-B22C-FD27F7E466CB}" sibTransId="{6D04A2A5-E73C-46E4-A02F-0DE22C728BAC}"/>
    <dgm:cxn modelId="{122E8271-FA88-483A-9EA9-C5B48A021734}" type="presOf" srcId="{6BDB5F9C-8E6E-460B-A063-9F3BD4E75F71}" destId="{BBD8558A-DA3C-43EA-8818-2E7736D04D7C}" srcOrd="0" destOrd="0" presId="urn:microsoft.com/office/officeart/2005/8/layout/process3"/>
    <dgm:cxn modelId="{F7DA986A-05A4-4428-ADC6-CDCC6D859870}" type="presOf" srcId="{E7C85486-C657-4FB7-B6F4-4FDED1D7A6EF}" destId="{1F2A999D-55E4-4A4C-AAE0-47FD6929B144}" srcOrd="0" destOrd="1" presId="urn:microsoft.com/office/officeart/2005/8/layout/process3"/>
    <dgm:cxn modelId="{AEAA442A-A638-4AB4-9C55-C9098728AA84}" srcId="{EF0BBEDA-7875-47BF-9F6A-D6D164F13ACB}" destId="{5312BB51-340C-4C59-988B-8371C2010497}" srcOrd="0" destOrd="0" parTransId="{8BEAF9CF-4F06-44E0-ADAB-FCC704C8DBCD}" sibTransId="{095AED08-38EE-4473-B157-AF962BA3F57E}"/>
    <dgm:cxn modelId="{3EEF479D-77DE-4CA8-A673-F16F64219244}" srcId="{49896AE4-5C89-4142-8310-A3AE0BF0B779}" destId="{9C97E2F3-2E1D-4E93-8606-C2A56DA9B5F9}" srcOrd="0" destOrd="0" parTransId="{C1DA1A6E-8FDD-4620-9867-954BA8F3F1A2}" sibTransId="{34CD2EA1-C0E5-4A1E-9BB6-F5612F1F7432}"/>
    <dgm:cxn modelId="{904C8CB5-C722-4C29-9A34-95660BC33E68}" srcId="{B12EBC91-DB6E-44E4-9C26-46732D59BC23}" destId="{617067F9-86E8-47A3-8ECE-598E938EA7A8}" srcOrd="0" destOrd="0" parTransId="{1D35B2A9-EF3F-44CD-9CDC-F21206FF36BE}" sibTransId="{76712B73-BABD-4990-AC98-BB2C61C39A3A}"/>
    <dgm:cxn modelId="{23029BCE-ECAE-47C4-8C15-3BD6F502FE09}" srcId="{329A55A5-7AD6-4A55-8FD4-5118F1558CBF}" destId="{B7B64FAF-8730-41E4-9962-55DB957F3E6D}" srcOrd="2" destOrd="0" parTransId="{113C2F79-F0AF-46F3-A86E-C976C4A7D5ED}" sibTransId="{F3C7C5A0-79F5-46A9-9F83-B538C8D12B49}"/>
    <dgm:cxn modelId="{8F167242-B81D-4753-BCAE-F2E55238581E}" type="presOf" srcId="{00D91CE4-E75E-439C-BAC0-C5ABAA8E157D}" destId="{1F2A999D-55E4-4A4C-AAE0-47FD6929B144}" srcOrd="0" destOrd="6" presId="urn:microsoft.com/office/officeart/2005/8/layout/process3"/>
    <dgm:cxn modelId="{A0304316-689B-4631-88DB-FADA6E3EFF03}" srcId="{63584592-2EE5-42E4-97AF-1E43C9177B53}" destId="{6BDB5F9C-8E6E-460B-A063-9F3BD4E75F71}" srcOrd="3" destOrd="0" parTransId="{8EADAE36-9A9C-42A6-A34B-8FAB1FF06161}" sibTransId="{F244A848-333E-4649-9065-346F2DBE1029}"/>
    <dgm:cxn modelId="{FE43D306-A6FA-487F-B2CC-0903F65BE481}" srcId="{1263DA53-A5E9-41F3-BCC8-D72FA5887A8E}" destId="{D114D649-4B5E-48B1-928D-6D9636C2A25D}" srcOrd="0" destOrd="0" parTransId="{8BC60C14-BEF8-42F2-B9CE-84F73D12FA4A}" sibTransId="{C5655FC9-4677-4DC4-B37F-D5FBC9BB6427}"/>
    <dgm:cxn modelId="{4D17AD20-4EFE-49DE-9D52-CA91D09BDCD9}" srcId="{6BDB5F9C-8E6E-460B-A063-9F3BD4E75F71}" destId="{9E5348BF-0556-4C41-99B2-52CB790D331D}" srcOrd="0" destOrd="0" parTransId="{A8C58C1B-66E2-4331-AA5A-D94772A74EF2}" sibTransId="{AD65C932-196E-4F2A-980E-52C5BFF82A08}"/>
    <dgm:cxn modelId="{F5E59845-C1E3-4F4D-A91E-48AF014BD585}" type="presOf" srcId="{B12EBC91-DB6E-44E4-9C26-46732D59BC23}" destId="{6CA5FEF8-071A-4A82-B873-4016B6292082}" srcOrd="0" destOrd="0" presId="urn:microsoft.com/office/officeart/2005/8/layout/process3"/>
    <dgm:cxn modelId="{D35AB8CD-3D1A-4B9F-9044-00124E5A6C9C}" type="presOf" srcId="{5312BB51-340C-4C59-988B-8371C2010497}" destId="{1F2A999D-55E4-4A4C-AAE0-47FD6929B144}" srcOrd="0" destOrd="0" presId="urn:microsoft.com/office/officeart/2005/8/layout/process3"/>
    <dgm:cxn modelId="{376CDAD9-09E1-4954-B023-24EAB73A5082}" type="presOf" srcId="{991FDE4C-C342-499E-B15E-1C1D3624884A}" destId="{7C77E705-7FB0-4FA3-8611-61C0DFB7E6B1}" srcOrd="0" destOrd="1" presId="urn:microsoft.com/office/officeart/2005/8/layout/process3"/>
    <dgm:cxn modelId="{CCE8603F-5549-433E-B91D-917E0B5B3862}" type="presOf" srcId="{617067F9-86E8-47A3-8ECE-598E938EA7A8}" destId="{7C77E705-7FB0-4FA3-8611-61C0DFB7E6B1}" srcOrd="0" destOrd="0" presId="urn:microsoft.com/office/officeart/2005/8/layout/process3"/>
    <dgm:cxn modelId="{6830B7DD-8306-4DF2-98EC-CC0C688E1ABC}" type="presOf" srcId="{0B3C9C85-FEC3-4CE5-BE71-ABB1E6F2D1CB}" destId="{DD167AD0-E0C9-49F3-AA35-BE7997297DE5}" srcOrd="0" destOrd="1" presId="urn:microsoft.com/office/officeart/2005/8/layout/process3"/>
    <dgm:cxn modelId="{5B50185C-B925-4A8E-90CC-96C927364F72}" type="presParOf" srcId="{9E08EB04-A38C-4692-9084-156B85DB0FE3}" destId="{F51C29CF-C3E6-4E8D-A7F1-B8C5A91EC2FA}" srcOrd="0" destOrd="0" presId="urn:microsoft.com/office/officeart/2005/8/layout/process3"/>
    <dgm:cxn modelId="{2D4A6F1D-FF5A-4087-BB5F-D6F6A51003ED}" type="presParOf" srcId="{F51C29CF-C3E6-4E8D-A7F1-B8C5A91EC2FA}" destId="{7C1D2989-DF94-4F94-BC11-75FD1D3F7EE2}" srcOrd="0" destOrd="0" presId="urn:microsoft.com/office/officeart/2005/8/layout/process3"/>
    <dgm:cxn modelId="{84656133-1DE2-4B59-AC7F-E95698EFAF3A}" type="presParOf" srcId="{F51C29CF-C3E6-4E8D-A7F1-B8C5A91EC2FA}" destId="{3F60358E-4E3A-49DD-A0BB-63BE948C5BB7}" srcOrd="1" destOrd="0" presId="urn:microsoft.com/office/officeart/2005/8/layout/process3"/>
    <dgm:cxn modelId="{9DE98BDB-2287-4952-8052-0A040E23EB72}" type="presParOf" srcId="{F51C29CF-C3E6-4E8D-A7F1-B8C5A91EC2FA}" destId="{6E8420E0-1E29-4E21-B0A1-670F9570E56D}" srcOrd="2" destOrd="0" presId="urn:microsoft.com/office/officeart/2005/8/layout/process3"/>
    <dgm:cxn modelId="{B73A56BA-B29C-40FA-B8CE-5E1F3CFE309B}" type="presParOf" srcId="{9E08EB04-A38C-4692-9084-156B85DB0FE3}" destId="{3BA3251A-115C-4044-9F92-CBFFD400CED0}" srcOrd="1" destOrd="0" presId="urn:microsoft.com/office/officeart/2005/8/layout/process3"/>
    <dgm:cxn modelId="{02E0050B-2DC8-4B19-981D-3FC5486650EF}" type="presParOf" srcId="{3BA3251A-115C-4044-9F92-CBFFD400CED0}" destId="{F020846F-0589-4629-A7CC-192408A4892A}" srcOrd="0" destOrd="0" presId="urn:microsoft.com/office/officeart/2005/8/layout/process3"/>
    <dgm:cxn modelId="{1EEF19D8-BC7B-4295-BEBB-048EBDCD4A01}" type="presParOf" srcId="{9E08EB04-A38C-4692-9084-156B85DB0FE3}" destId="{202DB55F-80C4-4DE4-9EB7-E70EF4D236DC}" srcOrd="2" destOrd="0" presId="urn:microsoft.com/office/officeart/2005/8/layout/process3"/>
    <dgm:cxn modelId="{CCFB7C36-FA3B-4225-AAFC-77CF9FD3C7FD}" type="presParOf" srcId="{202DB55F-80C4-4DE4-9EB7-E70EF4D236DC}" destId="{5964ECAF-3404-4248-9C69-C47A37BE2212}" srcOrd="0" destOrd="0" presId="urn:microsoft.com/office/officeart/2005/8/layout/process3"/>
    <dgm:cxn modelId="{B983D556-A895-429C-BF73-98BE9B438573}" type="presParOf" srcId="{202DB55F-80C4-4DE4-9EB7-E70EF4D236DC}" destId="{C94138A7-CF0A-4AB3-9F10-FCA9C84325C6}" srcOrd="1" destOrd="0" presId="urn:microsoft.com/office/officeart/2005/8/layout/process3"/>
    <dgm:cxn modelId="{89CAA2AA-22DB-433C-9665-45A848FB0941}" type="presParOf" srcId="{202DB55F-80C4-4DE4-9EB7-E70EF4D236DC}" destId="{23C78521-C3DD-44D7-B069-E3D803A95090}" srcOrd="2" destOrd="0" presId="urn:microsoft.com/office/officeart/2005/8/layout/process3"/>
    <dgm:cxn modelId="{8C8D558E-0B8A-43E9-B2E2-34EFFE96358D}" type="presParOf" srcId="{9E08EB04-A38C-4692-9084-156B85DB0FE3}" destId="{EF781D90-E628-47F1-9675-1D91FC2934B3}" srcOrd="3" destOrd="0" presId="urn:microsoft.com/office/officeart/2005/8/layout/process3"/>
    <dgm:cxn modelId="{3CD71AD5-0CEB-433E-8C62-F0D560306FEB}" type="presParOf" srcId="{EF781D90-E628-47F1-9675-1D91FC2934B3}" destId="{10E173D7-6E23-4D22-AB9E-2FB71D764829}" srcOrd="0" destOrd="0" presId="urn:microsoft.com/office/officeart/2005/8/layout/process3"/>
    <dgm:cxn modelId="{DAAFE466-8E42-4AB8-BC22-B309A4D8D407}" type="presParOf" srcId="{9E08EB04-A38C-4692-9084-156B85DB0FE3}" destId="{365431C9-9A2D-47CD-81E2-E1DE2D30DD58}" srcOrd="4" destOrd="0" presId="urn:microsoft.com/office/officeart/2005/8/layout/process3"/>
    <dgm:cxn modelId="{69D8659A-DD9B-46EB-BAE2-2127C8B04825}" type="presParOf" srcId="{365431C9-9A2D-47CD-81E2-E1DE2D30DD58}" destId="{6CA5FEF8-071A-4A82-B873-4016B6292082}" srcOrd="0" destOrd="0" presId="urn:microsoft.com/office/officeart/2005/8/layout/process3"/>
    <dgm:cxn modelId="{E4578B8F-FA7E-42C0-AA28-A42C5CE325A4}" type="presParOf" srcId="{365431C9-9A2D-47CD-81E2-E1DE2D30DD58}" destId="{8AC21C98-4513-4B53-8EAA-33BE5F2F98DC}" srcOrd="1" destOrd="0" presId="urn:microsoft.com/office/officeart/2005/8/layout/process3"/>
    <dgm:cxn modelId="{6F72B61F-3420-4C3E-A48A-612F11776881}" type="presParOf" srcId="{365431C9-9A2D-47CD-81E2-E1DE2D30DD58}" destId="{7C77E705-7FB0-4FA3-8611-61C0DFB7E6B1}" srcOrd="2" destOrd="0" presId="urn:microsoft.com/office/officeart/2005/8/layout/process3"/>
    <dgm:cxn modelId="{C22C44B1-792E-477E-9E69-2FCFE21B1621}" type="presParOf" srcId="{9E08EB04-A38C-4692-9084-156B85DB0FE3}" destId="{D350A3F8-D18D-4987-A0AC-1437C6230021}" srcOrd="5" destOrd="0" presId="urn:microsoft.com/office/officeart/2005/8/layout/process3"/>
    <dgm:cxn modelId="{3C6F71F4-C20A-4017-BF67-42665CB3E19F}" type="presParOf" srcId="{D350A3F8-D18D-4987-A0AC-1437C6230021}" destId="{A7D2AD97-1DFC-45DA-9053-586ECB59B890}" srcOrd="0" destOrd="0" presId="urn:microsoft.com/office/officeart/2005/8/layout/process3"/>
    <dgm:cxn modelId="{9056104F-62AB-4EF9-AD81-3803C732B958}" type="presParOf" srcId="{9E08EB04-A38C-4692-9084-156B85DB0FE3}" destId="{CDA8F7EA-8063-4558-962F-31BB778AE6CF}" srcOrd="6" destOrd="0" presId="urn:microsoft.com/office/officeart/2005/8/layout/process3"/>
    <dgm:cxn modelId="{58423DD8-1E91-433F-888E-DD51110EAF09}" type="presParOf" srcId="{CDA8F7EA-8063-4558-962F-31BB778AE6CF}" destId="{BBD8558A-DA3C-43EA-8818-2E7736D04D7C}" srcOrd="0" destOrd="0" presId="urn:microsoft.com/office/officeart/2005/8/layout/process3"/>
    <dgm:cxn modelId="{A71F4AA6-2F09-45E3-8221-50CFD9893CB3}" type="presParOf" srcId="{CDA8F7EA-8063-4558-962F-31BB778AE6CF}" destId="{C136BEFC-5420-40FA-8DC3-DB4E59F687CC}" srcOrd="1" destOrd="0" presId="urn:microsoft.com/office/officeart/2005/8/layout/process3"/>
    <dgm:cxn modelId="{817E1442-FC8F-4902-8AA0-71E2F70F1B03}" type="presParOf" srcId="{CDA8F7EA-8063-4558-962F-31BB778AE6CF}" destId="{FB8840CD-8E21-4397-85D5-BFFF556FFF6C}" srcOrd="2" destOrd="0" presId="urn:microsoft.com/office/officeart/2005/8/layout/process3"/>
    <dgm:cxn modelId="{B9B15D3B-929C-464F-82F4-6F102BF5E630}" type="presParOf" srcId="{9E08EB04-A38C-4692-9084-156B85DB0FE3}" destId="{C4EFBA6E-8618-4478-B12B-3D76713D4149}" srcOrd="7" destOrd="0" presId="urn:microsoft.com/office/officeart/2005/8/layout/process3"/>
    <dgm:cxn modelId="{7B08040B-AF19-4E6B-A483-F3A65695733B}" type="presParOf" srcId="{C4EFBA6E-8618-4478-B12B-3D76713D4149}" destId="{3E2793EE-86A1-4256-91D9-5261F80360E2}" srcOrd="0" destOrd="0" presId="urn:microsoft.com/office/officeart/2005/8/layout/process3"/>
    <dgm:cxn modelId="{DD97A44D-320E-4957-B7BA-1A6F2CDC5622}" type="presParOf" srcId="{9E08EB04-A38C-4692-9084-156B85DB0FE3}" destId="{F04D3BA1-CA61-4317-8AA8-05CD6C821DCE}" srcOrd="8" destOrd="0" presId="urn:microsoft.com/office/officeart/2005/8/layout/process3"/>
    <dgm:cxn modelId="{8DB6EC85-4AF6-489D-B874-AC66D40612AF}" type="presParOf" srcId="{F04D3BA1-CA61-4317-8AA8-05CD6C821DCE}" destId="{1E5FE5E8-EED5-446B-AB9D-86123A387AA8}" srcOrd="0" destOrd="0" presId="urn:microsoft.com/office/officeart/2005/8/layout/process3"/>
    <dgm:cxn modelId="{8450971A-BE72-4514-8224-7ADBB8774A11}" type="presParOf" srcId="{F04D3BA1-CA61-4317-8AA8-05CD6C821DCE}" destId="{43915FDF-5684-47E8-87C5-29B816E46566}" srcOrd="1" destOrd="0" presId="urn:microsoft.com/office/officeart/2005/8/layout/process3"/>
    <dgm:cxn modelId="{F09EF1B3-0F71-4FC6-AC67-E40C80E4B7A7}" type="presParOf" srcId="{F04D3BA1-CA61-4317-8AA8-05CD6C821DCE}" destId="{1F2A999D-55E4-4A4C-AAE0-47FD6929B144}" srcOrd="2" destOrd="0" presId="urn:microsoft.com/office/officeart/2005/8/layout/process3"/>
    <dgm:cxn modelId="{ABD8B59E-FEB0-4398-8601-ACC3AE27FB5D}" type="presParOf" srcId="{9E08EB04-A38C-4692-9084-156B85DB0FE3}" destId="{8C2B2F1D-E2B8-46A6-B5A7-C63686E3FAEF}" srcOrd="9" destOrd="0" presId="urn:microsoft.com/office/officeart/2005/8/layout/process3"/>
    <dgm:cxn modelId="{89044B6B-91DC-40DF-AD0D-F79B78D92772}" type="presParOf" srcId="{8C2B2F1D-E2B8-46A6-B5A7-C63686E3FAEF}" destId="{CCF568D7-4264-4669-9FB0-3658EBC1B76E}" srcOrd="0" destOrd="0" presId="urn:microsoft.com/office/officeart/2005/8/layout/process3"/>
    <dgm:cxn modelId="{65A4985E-3268-4DCF-85B6-53D8AE363048}" type="presParOf" srcId="{9E08EB04-A38C-4692-9084-156B85DB0FE3}" destId="{2F7A6A4A-7401-4863-96FC-0BD75EE90AD2}" srcOrd="10" destOrd="0" presId="urn:microsoft.com/office/officeart/2005/8/layout/process3"/>
    <dgm:cxn modelId="{AF3AEBFB-1A57-4F02-9356-98CBC89D7A35}" type="presParOf" srcId="{2F7A6A4A-7401-4863-96FC-0BD75EE90AD2}" destId="{DC052DD0-23A7-405A-9C95-9328CFFC5E2F}" srcOrd="0" destOrd="0" presId="urn:microsoft.com/office/officeart/2005/8/layout/process3"/>
    <dgm:cxn modelId="{E197E175-CCDD-4AD8-A6FA-6EA3093DA84D}" type="presParOf" srcId="{2F7A6A4A-7401-4863-96FC-0BD75EE90AD2}" destId="{18C36BE0-BDB8-4330-81AA-D761A5FFBF41}" srcOrd="1" destOrd="0" presId="urn:microsoft.com/office/officeart/2005/8/layout/process3"/>
    <dgm:cxn modelId="{8F0B3F9A-AF55-4472-A43E-787F8B1B5E31}" type="presParOf" srcId="{2F7A6A4A-7401-4863-96FC-0BD75EE90AD2}" destId="{DD167AD0-E0C9-49F3-AA35-BE7997297DE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73EFA41-469A-4996-A369-56424A288E32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47F1D5F0-1DA4-4978-BE80-58BFF221B4FF}">
      <dgm:prSet phldrT="[文字]"/>
      <dgm:spPr/>
      <dgm:t>
        <a:bodyPr/>
        <a:lstStyle/>
        <a:p>
          <a:r>
            <a:rPr lang="zh-TW"/>
            <a:t>檢討「自我評鑑機制」</a:t>
          </a:r>
          <a:endParaRPr lang="zh-TW" altLang="en-US"/>
        </a:p>
      </dgm:t>
    </dgm:pt>
    <dgm:pt modelId="{F4C96415-BFB3-4170-B6CF-80300B6A863D}" type="parTrans" cxnId="{E9DDAF95-A3B6-4DC8-8584-CACB76A397DB}">
      <dgm:prSet/>
      <dgm:spPr/>
      <dgm:t>
        <a:bodyPr/>
        <a:lstStyle/>
        <a:p>
          <a:endParaRPr lang="zh-TW" altLang="en-US"/>
        </a:p>
      </dgm:t>
    </dgm:pt>
    <dgm:pt modelId="{7CBC490B-ACCF-4659-AD37-53325A0B1C82}" type="sibTrans" cxnId="{E9DDAF95-A3B6-4DC8-8584-CACB76A397DB}">
      <dgm:prSet/>
      <dgm:spPr/>
      <dgm:t>
        <a:bodyPr/>
        <a:lstStyle/>
        <a:p>
          <a:endParaRPr lang="zh-TW" altLang="en-US"/>
        </a:p>
      </dgm:t>
    </dgm:pt>
    <dgm:pt modelId="{C101BB5B-DED3-4469-9BB0-7D84C60461F6}">
      <dgm:prSet phldrT="[文字]"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3</a:t>
          </a:r>
          <a:r>
            <a:rPr lang="zh-TW"/>
            <a:t>月</a:t>
          </a:r>
          <a:endParaRPr lang="zh-TW" altLang="en-US"/>
        </a:p>
      </dgm:t>
    </dgm:pt>
    <dgm:pt modelId="{035640EA-FE3A-44DD-AAD2-DA425E420856}" type="parTrans" cxnId="{DA474FFF-8FFA-43BB-AC00-8C46287A446E}">
      <dgm:prSet/>
      <dgm:spPr/>
      <dgm:t>
        <a:bodyPr/>
        <a:lstStyle/>
        <a:p>
          <a:endParaRPr lang="zh-TW" altLang="en-US"/>
        </a:p>
      </dgm:t>
    </dgm:pt>
    <dgm:pt modelId="{23C53A71-45B9-42E3-B939-7A447471662E}" type="sibTrans" cxnId="{DA474FFF-8FFA-43BB-AC00-8C46287A446E}">
      <dgm:prSet/>
      <dgm:spPr/>
      <dgm:t>
        <a:bodyPr/>
        <a:lstStyle/>
        <a:p>
          <a:endParaRPr lang="zh-TW" altLang="en-US"/>
        </a:p>
      </dgm:t>
    </dgm:pt>
    <dgm:pt modelId="{46ECC89D-5F93-45EA-A518-F6BA92FE52F2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決定</a:t>
          </a:r>
          <a:r>
            <a:rPr lang="zh-TW">
              <a:solidFill>
                <a:sysClr val="windowText" lastClr="000000"/>
              </a:solidFill>
            </a:rPr>
            <a:t>自我評鑑委員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D580BED0-7D17-46A8-B768-91B58582FF9B}" type="parTrans" cxnId="{D3AAEC3E-42AF-4F93-8875-401601E5E9DA}">
      <dgm:prSet/>
      <dgm:spPr/>
      <dgm:t>
        <a:bodyPr/>
        <a:lstStyle/>
        <a:p>
          <a:endParaRPr lang="zh-TW" altLang="en-US"/>
        </a:p>
      </dgm:t>
    </dgm:pt>
    <dgm:pt modelId="{B88832F7-3F26-437C-BA08-EC8FE99795F1}" type="sibTrans" cxnId="{D3AAEC3E-42AF-4F93-8875-401601E5E9DA}">
      <dgm:prSet/>
      <dgm:spPr/>
      <dgm:t>
        <a:bodyPr/>
        <a:lstStyle/>
        <a:p>
          <a:endParaRPr lang="zh-TW" altLang="en-US"/>
        </a:p>
      </dgm:t>
    </dgm:pt>
    <dgm:pt modelId="{921FB786-9E47-4BF1-B959-B14B359B5CE3}">
      <dgm:prSet phldrT="[文字]"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3</a:t>
          </a:r>
          <a:r>
            <a:rPr lang="zh-TW"/>
            <a:t>月</a:t>
          </a:r>
          <a:endParaRPr lang="zh-TW" altLang="en-US"/>
        </a:p>
      </dgm:t>
    </dgm:pt>
    <dgm:pt modelId="{F1B5C7D3-E0CA-47D0-91E1-FE43FEF7284C}" type="parTrans" cxnId="{911B69DD-590F-47E9-958D-A0EF54F99128}">
      <dgm:prSet/>
      <dgm:spPr/>
      <dgm:t>
        <a:bodyPr/>
        <a:lstStyle/>
        <a:p>
          <a:endParaRPr lang="zh-TW" altLang="en-US"/>
        </a:p>
      </dgm:t>
    </dgm:pt>
    <dgm:pt modelId="{371888A0-D280-480C-AC50-E4DF9FBC2BB7}" type="sibTrans" cxnId="{911B69DD-590F-47E9-958D-A0EF54F99128}">
      <dgm:prSet/>
      <dgm:spPr/>
      <dgm:t>
        <a:bodyPr/>
        <a:lstStyle/>
        <a:p>
          <a:endParaRPr lang="zh-TW" altLang="en-US"/>
        </a:p>
      </dgm:t>
    </dgm:pt>
    <dgm:pt modelId="{AD29FEA2-BF50-4BE3-9D7C-FFBBA02645B8}">
      <dgm:prSet phldrT="[文字]"/>
      <dgm:spPr/>
      <dgm:t>
        <a:bodyPr/>
        <a:lstStyle/>
        <a:p>
          <a:r>
            <a:rPr lang="zh-TW"/>
            <a:t>行政會議通過</a:t>
          </a:r>
          <a:endParaRPr lang="zh-TW" altLang="en-US"/>
        </a:p>
      </dgm:t>
    </dgm:pt>
    <dgm:pt modelId="{104C371B-2058-4A31-B954-B79E505391D2}" type="parTrans" cxnId="{29CD6D76-35DD-45D6-B3AC-04C30BE8AC5C}">
      <dgm:prSet/>
      <dgm:spPr/>
      <dgm:t>
        <a:bodyPr/>
        <a:lstStyle/>
        <a:p>
          <a:endParaRPr lang="zh-TW" altLang="en-US"/>
        </a:p>
      </dgm:t>
    </dgm:pt>
    <dgm:pt modelId="{2FD31437-592B-482B-81F7-34726C9595A2}" type="sibTrans" cxnId="{29CD6D76-35DD-45D6-B3AC-04C30BE8AC5C}">
      <dgm:prSet/>
      <dgm:spPr/>
      <dgm:t>
        <a:bodyPr/>
        <a:lstStyle/>
        <a:p>
          <a:endParaRPr lang="zh-TW" altLang="en-US"/>
        </a:p>
      </dgm:t>
    </dgm:pt>
    <dgm:pt modelId="{4C670818-D432-4D78-939C-4758F316CCFE}">
      <dgm:prSet phldrT="[文字]"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4</a:t>
          </a:r>
          <a:r>
            <a:rPr lang="zh-TW"/>
            <a:t>月</a:t>
          </a:r>
          <a:endParaRPr lang="zh-TW" altLang="en-US"/>
        </a:p>
      </dgm:t>
    </dgm:pt>
    <dgm:pt modelId="{55231D58-783C-4EB9-B9D6-D5A28C406662}" type="parTrans" cxnId="{CA9B6C18-A556-4E5D-B4F2-5219F04DCF24}">
      <dgm:prSet/>
      <dgm:spPr/>
      <dgm:t>
        <a:bodyPr/>
        <a:lstStyle/>
        <a:p>
          <a:endParaRPr lang="zh-TW" altLang="en-US"/>
        </a:p>
      </dgm:t>
    </dgm:pt>
    <dgm:pt modelId="{70E57BCC-892D-40A1-B376-5391F4839826}" type="sibTrans" cxnId="{CA9B6C18-A556-4E5D-B4F2-5219F04DCF24}">
      <dgm:prSet/>
      <dgm:spPr/>
      <dgm:t>
        <a:bodyPr/>
        <a:lstStyle/>
        <a:p>
          <a:endParaRPr lang="zh-TW" altLang="en-US"/>
        </a:p>
      </dgm:t>
    </dgm:pt>
    <dgm:pt modelId="{F03D1D55-4EE3-4D5C-8E18-029F2707B48B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學年評鑑經費編列審查</a:t>
          </a:r>
          <a:endParaRPr lang="zh-TW" altLang="en-US"/>
        </a:p>
      </dgm:t>
    </dgm:pt>
    <dgm:pt modelId="{9C4635BF-A742-4359-8327-6744A8D218B5}" type="parTrans" cxnId="{9D7F40A7-A7FC-4F24-88F7-24064DE87FBA}">
      <dgm:prSet/>
      <dgm:spPr/>
      <dgm:t>
        <a:bodyPr/>
        <a:lstStyle/>
        <a:p>
          <a:endParaRPr lang="zh-TW" altLang="en-US"/>
        </a:p>
      </dgm:t>
    </dgm:pt>
    <dgm:pt modelId="{560D64B5-BF8B-446E-A590-BC307AF074C9}" type="sibTrans" cxnId="{9D7F40A7-A7FC-4F24-88F7-24064DE87FBA}">
      <dgm:prSet/>
      <dgm:spPr/>
      <dgm:t>
        <a:bodyPr/>
        <a:lstStyle/>
        <a:p>
          <a:endParaRPr lang="zh-TW" altLang="en-US"/>
        </a:p>
      </dgm:t>
    </dgm:pt>
    <dgm:pt modelId="{DDFD04D3-3D02-4EE1-B631-5D4D84F63009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進行</a:t>
          </a:r>
          <a:r>
            <a:rPr lang="zh-TW">
              <a:solidFill>
                <a:sysClr val="windowText" lastClr="000000"/>
              </a:solidFill>
            </a:rPr>
            <a:t>畢業生追蹤與雇主滿意度問卷調查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D9EE9ACF-4347-4E9D-8E81-681DDEADDBA7}" type="parTrans" cxnId="{549B6728-48C6-4DED-9BEC-0D5DD824F981}">
      <dgm:prSet/>
      <dgm:spPr/>
      <dgm:t>
        <a:bodyPr/>
        <a:lstStyle/>
        <a:p>
          <a:endParaRPr lang="zh-TW" altLang="en-US"/>
        </a:p>
      </dgm:t>
    </dgm:pt>
    <dgm:pt modelId="{663B5F3C-206E-4906-8925-E337FB2FE9A5}" type="sibTrans" cxnId="{549B6728-48C6-4DED-9BEC-0D5DD824F981}">
      <dgm:prSet/>
      <dgm:spPr/>
      <dgm:t>
        <a:bodyPr/>
        <a:lstStyle/>
        <a:p>
          <a:endParaRPr lang="zh-TW" altLang="en-US"/>
        </a:p>
      </dgm:t>
    </dgm:pt>
    <dgm:pt modelId="{7BBD1BF7-5B14-45A3-9E9E-5AD224A85968}">
      <dgm:prSet phldrT="[文字]"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5</a:t>
          </a:r>
          <a:r>
            <a:rPr lang="zh-TW"/>
            <a:t>月</a:t>
          </a:r>
          <a:endParaRPr lang="zh-TW" altLang="en-US"/>
        </a:p>
      </dgm:t>
    </dgm:pt>
    <dgm:pt modelId="{CF2DA0D9-ECBE-48FD-9653-36416813AFDE}" type="parTrans" cxnId="{080D6280-1274-4CF1-A361-6E60A62ED8ED}">
      <dgm:prSet/>
      <dgm:spPr/>
      <dgm:t>
        <a:bodyPr/>
        <a:lstStyle/>
        <a:p>
          <a:endParaRPr lang="zh-TW" altLang="en-US"/>
        </a:p>
      </dgm:t>
    </dgm:pt>
    <dgm:pt modelId="{9F9EEC1B-57E4-401F-B925-4801F8340D3B}" type="sibTrans" cxnId="{080D6280-1274-4CF1-A361-6E60A62ED8ED}">
      <dgm:prSet/>
      <dgm:spPr/>
      <dgm:t>
        <a:bodyPr/>
        <a:lstStyle/>
        <a:p>
          <a:endParaRPr lang="zh-TW" altLang="en-US"/>
        </a:p>
      </dgm:t>
    </dgm:pt>
    <dgm:pt modelId="{7529F3BF-31EB-4263-B8D3-8C80BFFE6A1E}">
      <dgm:prSet phldrT="[文字]"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1-2</a:t>
          </a:r>
          <a:r>
            <a:rPr lang="zh-TW"/>
            <a:t>月</a:t>
          </a:r>
          <a:endParaRPr lang="zh-TW" altLang="en-US"/>
        </a:p>
      </dgm:t>
    </dgm:pt>
    <dgm:pt modelId="{42E6FD4C-C777-430D-8FBC-11A570E73DE0}" type="parTrans" cxnId="{8CA3E312-E79B-4D47-A446-A82D6C050271}">
      <dgm:prSet/>
      <dgm:spPr/>
      <dgm:t>
        <a:bodyPr/>
        <a:lstStyle/>
        <a:p>
          <a:endParaRPr lang="zh-TW" altLang="en-US"/>
        </a:p>
      </dgm:t>
    </dgm:pt>
    <dgm:pt modelId="{567075A4-0C7A-4477-AA5C-FE6FE0CCC0FF}" type="sibTrans" cxnId="{8CA3E312-E79B-4D47-A446-A82D6C050271}">
      <dgm:prSet/>
      <dgm:spPr/>
      <dgm:t>
        <a:bodyPr/>
        <a:lstStyle/>
        <a:p>
          <a:endParaRPr lang="zh-TW" altLang="en-US"/>
        </a:p>
      </dgm:t>
    </dgm:pt>
    <dgm:pt modelId="{BC6E0D22-7B45-4E4B-B0CB-08AE074AD92C}">
      <dgm:prSet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決定</a:t>
          </a:r>
          <a:r>
            <a:rPr lang="zh-TW">
              <a:solidFill>
                <a:sysClr val="windowText" lastClr="000000"/>
              </a:solidFill>
            </a:rPr>
            <a:t>校外邀請名單</a:t>
          </a:r>
        </a:p>
      </dgm:t>
    </dgm:pt>
    <dgm:pt modelId="{13F890B7-A3A4-450C-8ACD-1B8836E7B6E7}" type="parTrans" cxnId="{985F4BB7-64C2-4086-A9F0-3A0B10064844}">
      <dgm:prSet/>
      <dgm:spPr/>
      <dgm:t>
        <a:bodyPr/>
        <a:lstStyle/>
        <a:p>
          <a:endParaRPr lang="zh-TW" altLang="en-US"/>
        </a:p>
      </dgm:t>
    </dgm:pt>
    <dgm:pt modelId="{01A30350-2CB6-4515-869F-5FB9DBB6B8B4}" type="sibTrans" cxnId="{985F4BB7-64C2-4086-A9F0-3A0B10064844}">
      <dgm:prSet/>
      <dgm:spPr/>
      <dgm:t>
        <a:bodyPr/>
        <a:lstStyle/>
        <a:p>
          <a:endParaRPr lang="zh-TW" altLang="en-US"/>
        </a:p>
      </dgm:t>
    </dgm:pt>
    <dgm:pt modelId="{AF59330E-DE45-4FDC-BCC9-555636745609}">
      <dgm:prSet/>
      <dgm:spPr/>
      <dgm:t>
        <a:bodyPr/>
        <a:lstStyle/>
        <a:p>
          <a:r>
            <a:rPr lang="zh-TW"/>
            <a:t>自我評鑑辦法</a:t>
          </a:r>
        </a:p>
      </dgm:t>
    </dgm:pt>
    <dgm:pt modelId="{4374E1FC-A907-4B62-B4BC-0589C1313AE4}" type="parTrans" cxnId="{113883E5-F091-4538-AA0C-4FAC98F41901}">
      <dgm:prSet/>
      <dgm:spPr/>
      <dgm:t>
        <a:bodyPr/>
        <a:lstStyle/>
        <a:p>
          <a:endParaRPr lang="zh-TW" altLang="en-US"/>
        </a:p>
      </dgm:t>
    </dgm:pt>
    <dgm:pt modelId="{D2DCE97B-838E-425D-AE3F-F1D9AD295441}" type="sibTrans" cxnId="{113883E5-F091-4538-AA0C-4FAC98F41901}">
      <dgm:prSet/>
      <dgm:spPr/>
      <dgm:t>
        <a:bodyPr/>
        <a:lstStyle/>
        <a:p>
          <a:endParaRPr lang="zh-TW" altLang="en-US"/>
        </a:p>
      </dgm:t>
    </dgm:pt>
    <dgm:pt modelId="{162BE835-840B-4C6D-861F-87B6F7FAE411}">
      <dgm:prSet/>
      <dgm:spPr/>
      <dgm:t>
        <a:bodyPr/>
        <a:lstStyle/>
        <a:p>
          <a:r>
            <a:rPr lang="zh-TW"/>
            <a:t>內控作業流程</a:t>
          </a:r>
        </a:p>
      </dgm:t>
    </dgm:pt>
    <dgm:pt modelId="{4D5F7BFE-37A4-4361-85BE-EE2810DFD58A}" type="parTrans" cxnId="{1FB45460-8EFB-4A21-A86A-4DCC0D4A7039}">
      <dgm:prSet/>
      <dgm:spPr/>
      <dgm:t>
        <a:bodyPr/>
        <a:lstStyle/>
        <a:p>
          <a:endParaRPr lang="zh-TW" altLang="en-US"/>
        </a:p>
      </dgm:t>
    </dgm:pt>
    <dgm:pt modelId="{70E4D5D2-0DEA-4F26-94D1-A007AD350095}" type="sibTrans" cxnId="{1FB45460-8EFB-4A21-A86A-4DCC0D4A7039}">
      <dgm:prSet/>
      <dgm:spPr/>
      <dgm:t>
        <a:bodyPr/>
        <a:lstStyle/>
        <a:p>
          <a:endParaRPr lang="zh-TW" altLang="en-US"/>
        </a:p>
      </dgm:t>
    </dgm:pt>
    <dgm:pt modelId="{2F82B0AB-30F8-46CA-9B0D-2AC8C5800165}">
      <dgm:prSet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建置</a:t>
          </a:r>
          <a:r>
            <a:rPr lang="zh-TW">
              <a:solidFill>
                <a:sysClr val="windowText" lastClr="000000"/>
              </a:solidFill>
            </a:rPr>
            <a:t>學校網頁</a:t>
          </a:r>
          <a:r>
            <a:rPr lang="en-US">
              <a:solidFill>
                <a:sysClr val="windowText" lastClr="000000"/>
              </a:solidFill>
            </a:rPr>
            <a:t>-</a:t>
          </a:r>
          <a:r>
            <a:rPr lang="zh-TW">
              <a:solidFill>
                <a:sysClr val="windowText" lastClr="000000"/>
              </a:solidFill>
            </a:rPr>
            <a:t>評鑑專區</a:t>
          </a:r>
        </a:p>
      </dgm:t>
    </dgm:pt>
    <dgm:pt modelId="{B7AD4B5A-360C-4D88-8831-86A836F8FB85}" type="parTrans" cxnId="{516768E6-872A-4EF3-B05D-AF5CCDD38A76}">
      <dgm:prSet/>
      <dgm:spPr/>
      <dgm:t>
        <a:bodyPr/>
        <a:lstStyle/>
        <a:p>
          <a:endParaRPr lang="zh-TW" altLang="en-US"/>
        </a:p>
      </dgm:t>
    </dgm:pt>
    <dgm:pt modelId="{515DEDBB-5940-4FBC-9BF7-566D964E1AF3}" type="sibTrans" cxnId="{516768E6-872A-4EF3-B05D-AF5CCDD38A76}">
      <dgm:prSet/>
      <dgm:spPr/>
      <dgm:t>
        <a:bodyPr/>
        <a:lstStyle/>
        <a:p>
          <a:endParaRPr lang="zh-TW" altLang="en-US"/>
        </a:p>
      </dgm:t>
    </dgm:pt>
    <dgm:pt modelId="{D9495A93-F317-402E-98E1-DA2763ACC0DC}">
      <dgm:prSet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6</a:t>
          </a:r>
          <a:r>
            <a:rPr lang="zh-TW"/>
            <a:t>月</a:t>
          </a:r>
        </a:p>
      </dgm:t>
    </dgm:pt>
    <dgm:pt modelId="{301A6B23-FB8C-429F-913E-AD0B9E75FBA9}" type="parTrans" cxnId="{E2E11491-A844-4DAD-8A58-FBAE199174CD}">
      <dgm:prSet/>
      <dgm:spPr/>
      <dgm:t>
        <a:bodyPr/>
        <a:lstStyle/>
        <a:p>
          <a:endParaRPr lang="zh-TW" altLang="en-US"/>
        </a:p>
      </dgm:t>
    </dgm:pt>
    <dgm:pt modelId="{422B56BA-F613-44AF-8A25-AB4FAEB342C6}" type="sibTrans" cxnId="{E2E11491-A844-4DAD-8A58-FBAE199174CD}">
      <dgm:prSet/>
      <dgm:spPr/>
      <dgm:t>
        <a:bodyPr/>
        <a:lstStyle/>
        <a:p>
          <a:endParaRPr lang="zh-TW" altLang="en-US"/>
        </a:p>
      </dgm:t>
    </dgm:pt>
    <dgm:pt modelId="{8F1E979E-2840-4904-BABE-7127CA80E865}" type="pres">
      <dgm:prSet presAssocID="{773EFA41-469A-4996-A369-56424A288E3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64C9ACA-E134-4CD8-A416-7B3C47760530}" type="pres">
      <dgm:prSet presAssocID="{7529F3BF-31EB-4263-B8D3-8C80BFFE6A1E}" presName="composite" presStyleCnt="0"/>
      <dgm:spPr/>
    </dgm:pt>
    <dgm:pt modelId="{52B0AAA1-9C07-4B60-8E1A-4235045107C4}" type="pres">
      <dgm:prSet presAssocID="{7529F3BF-31EB-4263-B8D3-8C80BFFE6A1E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1D8B071-19FD-4C4B-B879-BD8EC543C847}" type="pres">
      <dgm:prSet presAssocID="{7529F3BF-31EB-4263-B8D3-8C80BFFE6A1E}" presName="parSh" presStyleLbl="node1" presStyleIdx="0" presStyleCnt="6"/>
      <dgm:spPr/>
      <dgm:t>
        <a:bodyPr/>
        <a:lstStyle/>
        <a:p>
          <a:endParaRPr lang="zh-TW" altLang="en-US"/>
        </a:p>
      </dgm:t>
    </dgm:pt>
    <dgm:pt modelId="{40C93AC5-6A0F-4DB7-978D-9EFE17D01F5A}" type="pres">
      <dgm:prSet presAssocID="{7529F3BF-31EB-4263-B8D3-8C80BFFE6A1E}" presName="desTx" presStyleLbl="fgAcc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A45F3C8-F9AD-4BCC-BA31-1751341D042E}" type="pres">
      <dgm:prSet presAssocID="{567075A4-0C7A-4477-AA5C-FE6FE0CCC0FF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E5181106-515C-4A33-B9C4-39A6B4DCF4F2}" type="pres">
      <dgm:prSet presAssocID="{567075A4-0C7A-4477-AA5C-FE6FE0CCC0FF}" presName="connTx" presStyleLbl="sibTrans2D1" presStyleIdx="0" presStyleCnt="5"/>
      <dgm:spPr/>
      <dgm:t>
        <a:bodyPr/>
        <a:lstStyle/>
        <a:p>
          <a:endParaRPr lang="zh-TW" altLang="en-US"/>
        </a:p>
      </dgm:t>
    </dgm:pt>
    <dgm:pt modelId="{44B08C65-67B4-4CA3-A06F-BDEE0C46DF5B}" type="pres">
      <dgm:prSet presAssocID="{C101BB5B-DED3-4469-9BB0-7D84C60461F6}" presName="composite" presStyleCnt="0"/>
      <dgm:spPr/>
    </dgm:pt>
    <dgm:pt modelId="{22B0C272-D79B-4A4C-90D2-CA8B288DA3BE}" type="pres">
      <dgm:prSet presAssocID="{C101BB5B-DED3-4469-9BB0-7D84C60461F6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4030C4A-EE45-4FEC-80D4-7789732035DB}" type="pres">
      <dgm:prSet presAssocID="{C101BB5B-DED3-4469-9BB0-7D84C60461F6}" presName="parSh" presStyleLbl="node1" presStyleIdx="1" presStyleCnt="6"/>
      <dgm:spPr/>
      <dgm:t>
        <a:bodyPr/>
        <a:lstStyle/>
        <a:p>
          <a:endParaRPr lang="zh-TW" altLang="en-US"/>
        </a:p>
      </dgm:t>
    </dgm:pt>
    <dgm:pt modelId="{674AC88D-E15C-412F-B459-7B92A2208878}" type="pres">
      <dgm:prSet presAssocID="{C101BB5B-DED3-4469-9BB0-7D84C60461F6}" presName="desTx" presStyleLbl="fgAcc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52F7898-5825-4E88-9914-B3C307571027}" type="pres">
      <dgm:prSet presAssocID="{23C53A71-45B9-42E3-B939-7A447471662E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F618D96C-F017-45F9-81A9-8A8F1843596D}" type="pres">
      <dgm:prSet presAssocID="{23C53A71-45B9-42E3-B939-7A447471662E}" presName="connTx" presStyleLbl="sibTrans2D1" presStyleIdx="1" presStyleCnt="5"/>
      <dgm:spPr/>
      <dgm:t>
        <a:bodyPr/>
        <a:lstStyle/>
        <a:p>
          <a:endParaRPr lang="zh-TW" altLang="en-US"/>
        </a:p>
      </dgm:t>
    </dgm:pt>
    <dgm:pt modelId="{D01212E0-6FC1-41A8-A31A-76ABC74527FE}" type="pres">
      <dgm:prSet presAssocID="{921FB786-9E47-4BF1-B959-B14B359B5CE3}" presName="composite" presStyleCnt="0"/>
      <dgm:spPr/>
    </dgm:pt>
    <dgm:pt modelId="{B7310A02-DE8E-4A05-8F6E-2CD7525871FF}" type="pres">
      <dgm:prSet presAssocID="{921FB786-9E47-4BF1-B959-B14B359B5CE3}" presName="par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C89554E-A9B4-4C85-8A44-8319A2F18504}" type="pres">
      <dgm:prSet presAssocID="{921FB786-9E47-4BF1-B959-B14B359B5CE3}" presName="parSh" presStyleLbl="node1" presStyleIdx="2" presStyleCnt="6"/>
      <dgm:spPr/>
      <dgm:t>
        <a:bodyPr/>
        <a:lstStyle/>
        <a:p>
          <a:endParaRPr lang="zh-TW" altLang="en-US"/>
        </a:p>
      </dgm:t>
    </dgm:pt>
    <dgm:pt modelId="{619C751E-AFF3-4074-B3BD-6F4F21356A73}" type="pres">
      <dgm:prSet presAssocID="{921FB786-9E47-4BF1-B959-B14B359B5CE3}" presName="desTx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CF47EFE-A530-4738-B41A-A28100CB4DAE}" type="pres">
      <dgm:prSet presAssocID="{371888A0-D280-480C-AC50-E4DF9FBC2BB7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5DD64EA6-5C42-4839-9C1F-1E730F1707E2}" type="pres">
      <dgm:prSet presAssocID="{371888A0-D280-480C-AC50-E4DF9FBC2BB7}" presName="connTx" presStyleLbl="sibTrans2D1" presStyleIdx="2" presStyleCnt="5"/>
      <dgm:spPr/>
      <dgm:t>
        <a:bodyPr/>
        <a:lstStyle/>
        <a:p>
          <a:endParaRPr lang="zh-TW" altLang="en-US"/>
        </a:p>
      </dgm:t>
    </dgm:pt>
    <dgm:pt modelId="{8EF29A0E-73E1-4191-AAC1-A32387408FE3}" type="pres">
      <dgm:prSet presAssocID="{4C670818-D432-4D78-939C-4758F316CCFE}" presName="composite" presStyleCnt="0"/>
      <dgm:spPr/>
    </dgm:pt>
    <dgm:pt modelId="{ED8DE4CD-6398-4E63-83BE-5F70F7060DA1}" type="pres">
      <dgm:prSet presAssocID="{4C670818-D432-4D78-939C-4758F316CCFE}" presName="par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C82528-8D07-47CD-A086-E4510CA00984}" type="pres">
      <dgm:prSet presAssocID="{4C670818-D432-4D78-939C-4758F316CCFE}" presName="parSh" presStyleLbl="node1" presStyleIdx="3" presStyleCnt="6"/>
      <dgm:spPr/>
      <dgm:t>
        <a:bodyPr/>
        <a:lstStyle/>
        <a:p>
          <a:endParaRPr lang="zh-TW" altLang="en-US"/>
        </a:p>
      </dgm:t>
    </dgm:pt>
    <dgm:pt modelId="{EE9E0605-EA10-4DD8-900F-DE8EFA05CB50}" type="pres">
      <dgm:prSet presAssocID="{4C670818-D432-4D78-939C-4758F316CCFE}" presName="desTx" presStyleLbl="fgAcc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2CFC9AD-0925-4730-8273-A293C1E40969}" type="pres">
      <dgm:prSet presAssocID="{70E57BCC-892D-40A1-B376-5391F4839826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DCB295D5-38E5-467B-BF20-2AA51D48B281}" type="pres">
      <dgm:prSet presAssocID="{70E57BCC-892D-40A1-B376-5391F4839826}" presName="connTx" presStyleLbl="sibTrans2D1" presStyleIdx="3" presStyleCnt="5"/>
      <dgm:spPr/>
      <dgm:t>
        <a:bodyPr/>
        <a:lstStyle/>
        <a:p>
          <a:endParaRPr lang="zh-TW" altLang="en-US"/>
        </a:p>
      </dgm:t>
    </dgm:pt>
    <dgm:pt modelId="{2526D119-CC33-4DCE-82DB-22F94D78F5AB}" type="pres">
      <dgm:prSet presAssocID="{7BBD1BF7-5B14-45A3-9E9E-5AD224A85968}" presName="composite" presStyleCnt="0"/>
      <dgm:spPr/>
    </dgm:pt>
    <dgm:pt modelId="{5B43D1D4-039F-42AD-93C9-B0986ECF3EC3}" type="pres">
      <dgm:prSet presAssocID="{7BBD1BF7-5B14-45A3-9E9E-5AD224A85968}" presName="par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E03666A-62DA-439C-893F-A7F7548079A7}" type="pres">
      <dgm:prSet presAssocID="{7BBD1BF7-5B14-45A3-9E9E-5AD224A85968}" presName="parSh" presStyleLbl="node1" presStyleIdx="4" presStyleCnt="6"/>
      <dgm:spPr/>
      <dgm:t>
        <a:bodyPr/>
        <a:lstStyle/>
        <a:p>
          <a:endParaRPr lang="zh-TW" altLang="en-US"/>
        </a:p>
      </dgm:t>
    </dgm:pt>
    <dgm:pt modelId="{A0F8138D-078D-49FC-A905-08FAB4598EA2}" type="pres">
      <dgm:prSet presAssocID="{7BBD1BF7-5B14-45A3-9E9E-5AD224A85968}" presName="desTx" presStyleLbl="fgAcc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3D4EFD-801E-4FF0-A187-F938D3C9E89D}" type="pres">
      <dgm:prSet presAssocID="{9F9EEC1B-57E4-401F-B925-4801F8340D3B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2BC8A602-1A76-4108-8909-F4B49B3EAE47}" type="pres">
      <dgm:prSet presAssocID="{9F9EEC1B-57E4-401F-B925-4801F8340D3B}" presName="connTx" presStyleLbl="sibTrans2D1" presStyleIdx="4" presStyleCnt="5"/>
      <dgm:spPr/>
      <dgm:t>
        <a:bodyPr/>
        <a:lstStyle/>
        <a:p>
          <a:endParaRPr lang="zh-TW" altLang="en-US"/>
        </a:p>
      </dgm:t>
    </dgm:pt>
    <dgm:pt modelId="{AD8AF5EE-A725-430A-9ED5-2CECF807D370}" type="pres">
      <dgm:prSet presAssocID="{D9495A93-F317-402E-98E1-DA2763ACC0DC}" presName="composite" presStyleCnt="0"/>
      <dgm:spPr/>
    </dgm:pt>
    <dgm:pt modelId="{143114DA-6CCC-4E3B-A7AC-BEB4F7BE47B7}" type="pres">
      <dgm:prSet presAssocID="{D9495A93-F317-402E-98E1-DA2763ACC0DC}" presName="par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2607E12-3245-4702-8629-0C838E440F20}" type="pres">
      <dgm:prSet presAssocID="{D9495A93-F317-402E-98E1-DA2763ACC0DC}" presName="parSh" presStyleLbl="node1" presStyleIdx="5" presStyleCnt="6"/>
      <dgm:spPr/>
      <dgm:t>
        <a:bodyPr/>
        <a:lstStyle/>
        <a:p>
          <a:endParaRPr lang="zh-TW" altLang="en-US"/>
        </a:p>
      </dgm:t>
    </dgm:pt>
    <dgm:pt modelId="{A0B4695D-61ED-4D7F-AF42-FE78F6C0F103}" type="pres">
      <dgm:prSet presAssocID="{D9495A93-F317-402E-98E1-DA2763ACC0DC}" presName="desTx" presStyleLbl="fgAcc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1F1DF7EC-4C5B-4438-8CB4-29CC196A7BA4}" type="presOf" srcId="{921FB786-9E47-4BF1-B959-B14B359B5CE3}" destId="{B7310A02-DE8E-4A05-8F6E-2CD7525871FF}" srcOrd="0" destOrd="0" presId="urn:microsoft.com/office/officeart/2005/8/layout/process3"/>
    <dgm:cxn modelId="{CA9B6C18-A556-4E5D-B4F2-5219F04DCF24}" srcId="{773EFA41-469A-4996-A369-56424A288E32}" destId="{4C670818-D432-4D78-939C-4758F316CCFE}" srcOrd="3" destOrd="0" parTransId="{55231D58-783C-4EB9-B9D6-D5A28C406662}" sibTransId="{70E57BCC-892D-40A1-B376-5391F4839826}"/>
    <dgm:cxn modelId="{9EE07EB8-E4C2-4D41-9FDB-E89C65A3CBE3}" type="presOf" srcId="{70E57BCC-892D-40A1-B376-5391F4839826}" destId="{DCB295D5-38E5-467B-BF20-2AA51D48B281}" srcOrd="1" destOrd="0" presId="urn:microsoft.com/office/officeart/2005/8/layout/process3"/>
    <dgm:cxn modelId="{CFB5B6A0-EBA1-4D65-8D4F-21FB96909576}" type="presOf" srcId="{162BE835-840B-4C6D-861F-87B6F7FAE411}" destId="{619C751E-AFF3-4074-B3BD-6F4F21356A73}" srcOrd="0" destOrd="2" presId="urn:microsoft.com/office/officeart/2005/8/layout/process3"/>
    <dgm:cxn modelId="{911B69DD-590F-47E9-958D-A0EF54F99128}" srcId="{773EFA41-469A-4996-A369-56424A288E32}" destId="{921FB786-9E47-4BF1-B959-B14B359B5CE3}" srcOrd="2" destOrd="0" parTransId="{F1B5C7D3-E0CA-47D0-91E1-FE43FEF7284C}" sibTransId="{371888A0-D280-480C-AC50-E4DF9FBC2BB7}"/>
    <dgm:cxn modelId="{9EB6C879-B112-4570-B81E-48BF6587AC97}" type="presOf" srcId="{4C670818-D432-4D78-939C-4758F316CCFE}" destId="{ED8DE4CD-6398-4E63-83BE-5F70F7060DA1}" srcOrd="0" destOrd="0" presId="urn:microsoft.com/office/officeart/2005/8/layout/process3"/>
    <dgm:cxn modelId="{8CA3E312-E79B-4D47-A446-A82D6C050271}" srcId="{773EFA41-469A-4996-A369-56424A288E32}" destId="{7529F3BF-31EB-4263-B8D3-8C80BFFE6A1E}" srcOrd="0" destOrd="0" parTransId="{42E6FD4C-C777-430D-8FBC-11A570E73DE0}" sibTransId="{567075A4-0C7A-4477-AA5C-FE6FE0CCC0FF}"/>
    <dgm:cxn modelId="{1FB45460-8EFB-4A21-A86A-4DCC0D4A7039}" srcId="{AD29FEA2-BF50-4BE3-9D7C-FFBBA02645B8}" destId="{162BE835-840B-4C6D-861F-87B6F7FAE411}" srcOrd="1" destOrd="0" parTransId="{4D5F7BFE-37A4-4361-85BE-EE2810DFD58A}" sibTransId="{70E4D5D2-0DEA-4F26-94D1-A007AD350095}"/>
    <dgm:cxn modelId="{85DAB4C7-D4C2-473D-91D8-4316B79A8499}" type="presOf" srcId="{F03D1D55-4EE3-4D5C-8E18-029F2707B48B}" destId="{EE9E0605-EA10-4DD8-900F-DE8EFA05CB50}" srcOrd="0" destOrd="0" presId="urn:microsoft.com/office/officeart/2005/8/layout/process3"/>
    <dgm:cxn modelId="{68C64865-F9D2-4ECA-9865-03D9BD0B3A2F}" type="presOf" srcId="{7529F3BF-31EB-4263-B8D3-8C80BFFE6A1E}" destId="{52B0AAA1-9C07-4B60-8E1A-4235045107C4}" srcOrd="0" destOrd="0" presId="urn:microsoft.com/office/officeart/2005/8/layout/process3"/>
    <dgm:cxn modelId="{E8DC7F6F-8AA0-412F-8331-405351B52AFB}" type="presOf" srcId="{D9495A93-F317-402E-98E1-DA2763ACC0DC}" destId="{143114DA-6CCC-4E3B-A7AC-BEB4F7BE47B7}" srcOrd="0" destOrd="0" presId="urn:microsoft.com/office/officeart/2005/8/layout/process3"/>
    <dgm:cxn modelId="{F099BC93-A8FF-44A8-AF14-62A89DB047D9}" type="presOf" srcId="{23C53A71-45B9-42E3-B939-7A447471662E}" destId="{452F7898-5825-4E88-9914-B3C307571027}" srcOrd="0" destOrd="0" presId="urn:microsoft.com/office/officeart/2005/8/layout/process3"/>
    <dgm:cxn modelId="{C1EBBCC7-965E-4823-BC39-16DF1B36C65D}" type="presOf" srcId="{46ECC89D-5F93-45EA-A518-F6BA92FE52F2}" destId="{674AC88D-E15C-412F-B459-7B92A2208878}" srcOrd="0" destOrd="0" presId="urn:microsoft.com/office/officeart/2005/8/layout/process3"/>
    <dgm:cxn modelId="{B257FB19-EC86-4723-9820-ACC99E655E6D}" type="presOf" srcId="{7BBD1BF7-5B14-45A3-9E9E-5AD224A85968}" destId="{DE03666A-62DA-439C-893F-A7F7548079A7}" srcOrd="1" destOrd="0" presId="urn:microsoft.com/office/officeart/2005/8/layout/process3"/>
    <dgm:cxn modelId="{080D6280-1274-4CF1-A361-6E60A62ED8ED}" srcId="{773EFA41-469A-4996-A369-56424A288E32}" destId="{7BBD1BF7-5B14-45A3-9E9E-5AD224A85968}" srcOrd="4" destOrd="0" parTransId="{CF2DA0D9-ECBE-48FD-9653-36416813AFDE}" sibTransId="{9F9EEC1B-57E4-401F-B925-4801F8340D3B}"/>
    <dgm:cxn modelId="{A82861B4-2516-42E9-A795-6854DA6580CB}" type="presOf" srcId="{567075A4-0C7A-4477-AA5C-FE6FE0CCC0FF}" destId="{E5181106-515C-4A33-B9C4-39A6B4DCF4F2}" srcOrd="1" destOrd="0" presId="urn:microsoft.com/office/officeart/2005/8/layout/process3"/>
    <dgm:cxn modelId="{D9D5717F-2C2A-4D72-976D-39C13956BFD7}" type="presOf" srcId="{371888A0-D280-480C-AC50-E4DF9FBC2BB7}" destId="{5CF47EFE-A530-4738-B41A-A28100CB4DAE}" srcOrd="0" destOrd="0" presId="urn:microsoft.com/office/officeart/2005/8/layout/process3"/>
    <dgm:cxn modelId="{E9DDAF95-A3B6-4DC8-8584-CACB76A397DB}" srcId="{7529F3BF-31EB-4263-B8D3-8C80BFFE6A1E}" destId="{47F1D5F0-1DA4-4978-BE80-58BFF221B4FF}" srcOrd="0" destOrd="0" parTransId="{F4C96415-BFB3-4170-B6CF-80300B6A863D}" sibTransId="{7CBC490B-ACCF-4659-AD37-53325A0B1C82}"/>
    <dgm:cxn modelId="{516768E6-872A-4EF3-B05D-AF5CCDD38A76}" srcId="{D9495A93-F317-402E-98E1-DA2763ACC0DC}" destId="{2F82B0AB-30F8-46CA-9B0D-2AC8C5800165}" srcOrd="0" destOrd="0" parTransId="{B7AD4B5A-360C-4D88-8831-86A836F8FB85}" sibTransId="{515DEDBB-5940-4FBC-9BF7-566D964E1AF3}"/>
    <dgm:cxn modelId="{89F3A57D-CB06-494B-8BBF-E47CCCBF5579}" type="presOf" srcId="{9F9EEC1B-57E4-401F-B925-4801F8340D3B}" destId="{2BC8A602-1A76-4108-8909-F4B49B3EAE47}" srcOrd="1" destOrd="0" presId="urn:microsoft.com/office/officeart/2005/8/layout/process3"/>
    <dgm:cxn modelId="{81D6F28E-1233-45B5-8379-3F8095D1707C}" type="presOf" srcId="{23C53A71-45B9-42E3-B939-7A447471662E}" destId="{F618D96C-F017-45F9-81A9-8A8F1843596D}" srcOrd="1" destOrd="0" presId="urn:microsoft.com/office/officeart/2005/8/layout/process3"/>
    <dgm:cxn modelId="{29CD6D76-35DD-45D6-B3AC-04C30BE8AC5C}" srcId="{921FB786-9E47-4BF1-B959-B14B359B5CE3}" destId="{AD29FEA2-BF50-4BE3-9D7C-FFBBA02645B8}" srcOrd="0" destOrd="0" parTransId="{104C371B-2058-4A31-B954-B79E505391D2}" sibTransId="{2FD31437-592B-482B-81F7-34726C9595A2}"/>
    <dgm:cxn modelId="{7A8C863F-D45C-47B9-B521-9CC4BB55BDAA}" type="presOf" srcId="{371888A0-D280-480C-AC50-E4DF9FBC2BB7}" destId="{5DD64EA6-5C42-4839-9C1F-1E730F1707E2}" srcOrd="1" destOrd="0" presId="urn:microsoft.com/office/officeart/2005/8/layout/process3"/>
    <dgm:cxn modelId="{BEF87557-3B59-4B6C-B2E3-4FB8EB6F6306}" type="presOf" srcId="{2F82B0AB-30F8-46CA-9B0D-2AC8C5800165}" destId="{A0B4695D-61ED-4D7F-AF42-FE78F6C0F103}" srcOrd="0" destOrd="0" presId="urn:microsoft.com/office/officeart/2005/8/layout/process3"/>
    <dgm:cxn modelId="{87537332-479C-457C-9E9C-9862D1A264D8}" type="presOf" srcId="{AD29FEA2-BF50-4BE3-9D7C-FFBBA02645B8}" destId="{619C751E-AFF3-4074-B3BD-6F4F21356A73}" srcOrd="0" destOrd="0" presId="urn:microsoft.com/office/officeart/2005/8/layout/process3"/>
    <dgm:cxn modelId="{5F1D2266-7E34-4C34-AB78-1ACAADB8DE33}" type="presOf" srcId="{921FB786-9E47-4BF1-B959-B14B359B5CE3}" destId="{1C89554E-A9B4-4C85-8A44-8319A2F18504}" srcOrd="1" destOrd="0" presId="urn:microsoft.com/office/officeart/2005/8/layout/process3"/>
    <dgm:cxn modelId="{E2E11491-A844-4DAD-8A58-FBAE199174CD}" srcId="{773EFA41-469A-4996-A369-56424A288E32}" destId="{D9495A93-F317-402E-98E1-DA2763ACC0DC}" srcOrd="5" destOrd="0" parTransId="{301A6B23-FB8C-429F-913E-AD0B9E75FBA9}" sibTransId="{422B56BA-F613-44AF-8A25-AB4FAEB342C6}"/>
    <dgm:cxn modelId="{ACC3F0BF-ED8B-42FD-B6FA-9482444A8398}" type="presOf" srcId="{D9495A93-F317-402E-98E1-DA2763ACC0DC}" destId="{42607E12-3245-4702-8629-0C838E440F20}" srcOrd="1" destOrd="0" presId="urn:microsoft.com/office/officeart/2005/8/layout/process3"/>
    <dgm:cxn modelId="{CC7DA3CC-B335-4937-B4ED-9E18AC740AC1}" type="presOf" srcId="{70E57BCC-892D-40A1-B376-5391F4839826}" destId="{22CFC9AD-0925-4730-8273-A293C1E40969}" srcOrd="0" destOrd="0" presId="urn:microsoft.com/office/officeart/2005/8/layout/process3"/>
    <dgm:cxn modelId="{DA474FFF-8FFA-43BB-AC00-8C46287A446E}" srcId="{773EFA41-469A-4996-A369-56424A288E32}" destId="{C101BB5B-DED3-4469-9BB0-7D84C60461F6}" srcOrd="1" destOrd="0" parTransId="{035640EA-FE3A-44DD-AAD2-DA425E420856}" sibTransId="{23C53A71-45B9-42E3-B939-7A447471662E}"/>
    <dgm:cxn modelId="{AC4A9452-6D57-4AB8-AEE6-7C47F8782A49}" type="presOf" srcId="{DDFD04D3-3D02-4EE1-B631-5D4D84F63009}" destId="{A0F8138D-078D-49FC-A905-08FAB4598EA2}" srcOrd="0" destOrd="0" presId="urn:microsoft.com/office/officeart/2005/8/layout/process3"/>
    <dgm:cxn modelId="{B6D6B837-3A28-4D1E-ABE4-4F051D591352}" type="presOf" srcId="{9F9EEC1B-57E4-401F-B925-4801F8340D3B}" destId="{D43D4EFD-801E-4FF0-A187-F938D3C9E89D}" srcOrd="0" destOrd="0" presId="urn:microsoft.com/office/officeart/2005/8/layout/process3"/>
    <dgm:cxn modelId="{D3AAEC3E-42AF-4F93-8875-401601E5E9DA}" srcId="{C101BB5B-DED3-4469-9BB0-7D84C60461F6}" destId="{46ECC89D-5F93-45EA-A518-F6BA92FE52F2}" srcOrd="0" destOrd="0" parTransId="{D580BED0-7D17-46A8-B768-91B58582FF9B}" sibTransId="{B88832F7-3F26-437C-BA08-EC8FE99795F1}"/>
    <dgm:cxn modelId="{0081D2A0-80BF-4CC6-ABE0-17E3DB0C4C55}" type="presOf" srcId="{7BBD1BF7-5B14-45A3-9E9E-5AD224A85968}" destId="{5B43D1D4-039F-42AD-93C9-B0986ECF3EC3}" srcOrd="0" destOrd="0" presId="urn:microsoft.com/office/officeart/2005/8/layout/process3"/>
    <dgm:cxn modelId="{837E37D0-FEE5-4846-97CD-FCA9AE3B4EEE}" type="presOf" srcId="{C101BB5B-DED3-4469-9BB0-7D84C60461F6}" destId="{22B0C272-D79B-4A4C-90D2-CA8B288DA3BE}" srcOrd="0" destOrd="0" presId="urn:microsoft.com/office/officeart/2005/8/layout/process3"/>
    <dgm:cxn modelId="{D4002CEB-C408-480C-A593-A3793BA52AD7}" type="presOf" srcId="{567075A4-0C7A-4477-AA5C-FE6FE0CCC0FF}" destId="{6A45F3C8-F9AD-4BCC-BA31-1751341D042E}" srcOrd="0" destOrd="0" presId="urn:microsoft.com/office/officeart/2005/8/layout/process3"/>
    <dgm:cxn modelId="{0EB96590-7DB0-4793-A118-5B239ADDEF43}" type="presOf" srcId="{7529F3BF-31EB-4263-B8D3-8C80BFFE6A1E}" destId="{C1D8B071-19FD-4C4B-B879-BD8EC543C847}" srcOrd="1" destOrd="0" presId="urn:microsoft.com/office/officeart/2005/8/layout/process3"/>
    <dgm:cxn modelId="{549B6728-48C6-4DED-9BEC-0D5DD824F981}" srcId="{7BBD1BF7-5B14-45A3-9E9E-5AD224A85968}" destId="{DDFD04D3-3D02-4EE1-B631-5D4D84F63009}" srcOrd="0" destOrd="0" parTransId="{D9EE9ACF-4347-4E9D-8E81-681DDEADDBA7}" sibTransId="{663B5F3C-206E-4906-8925-E337FB2FE9A5}"/>
    <dgm:cxn modelId="{4ADED626-3BFD-4163-9DC6-476AF2F06EFD}" type="presOf" srcId="{47F1D5F0-1DA4-4978-BE80-58BFF221B4FF}" destId="{40C93AC5-6A0F-4DB7-978D-9EFE17D01F5A}" srcOrd="0" destOrd="0" presId="urn:microsoft.com/office/officeart/2005/8/layout/process3"/>
    <dgm:cxn modelId="{8C30D6C6-995E-4C34-9415-213E1D32EDA7}" type="presOf" srcId="{4C670818-D432-4D78-939C-4758F316CCFE}" destId="{48C82528-8D07-47CD-A086-E4510CA00984}" srcOrd="1" destOrd="0" presId="urn:microsoft.com/office/officeart/2005/8/layout/process3"/>
    <dgm:cxn modelId="{D65EE227-576F-4C19-B4CB-52F72B496D66}" type="presOf" srcId="{BC6E0D22-7B45-4E4B-B0CB-08AE074AD92C}" destId="{674AC88D-E15C-412F-B459-7B92A2208878}" srcOrd="0" destOrd="1" presId="urn:microsoft.com/office/officeart/2005/8/layout/process3"/>
    <dgm:cxn modelId="{113883E5-F091-4538-AA0C-4FAC98F41901}" srcId="{AD29FEA2-BF50-4BE3-9D7C-FFBBA02645B8}" destId="{AF59330E-DE45-4FDC-BCC9-555636745609}" srcOrd="0" destOrd="0" parTransId="{4374E1FC-A907-4B62-B4BC-0589C1313AE4}" sibTransId="{D2DCE97B-838E-425D-AE3F-F1D9AD295441}"/>
    <dgm:cxn modelId="{47870C1C-9F79-4555-9771-4AB850BFDE1D}" type="presOf" srcId="{773EFA41-469A-4996-A369-56424A288E32}" destId="{8F1E979E-2840-4904-BABE-7127CA80E865}" srcOrd="0" destOrd="0" presId="urn:microsoft.com/office/officeart/2005/8/layout/process3"/>
    <dgm:cxn modelId="{985F4BB7-64C2-4086-A9F0-3A0B10064844}" srcId="{C101BB5B-DED3-4469-9BB0-7D84C60461F6}" destId="{BC6E0D22-7B45-4E4B-B0CB-08AE074AD92C}" srcOrd="1" destOrd="0" parTransId="{13F890B7-A3A4-450C-8ACD-1B8836E7B6E7}" sibTransId="{01A30350-2CB6-4515-869F-5FB9DBB6B8B4}"/>
    <dgm:cxn modelId="{766E8CCB-6DFD-4FFF-BED5-50BC7B8A2098}" type="presOf" srcId="{C101BB5B-DED3-4469-9BB0-7D84C60461F6}" destId="{54030C4A-EE45-4FEC-80D4-7789732035DB}" srcOrd="1" destOrd="0" presId="urn:microsoft.com/office/officeart/2005/8/layout/process3"/>
    <dgm:cxn modelId="{63FF9A53-870A-494E-8E3E-90ACED35F301}" type="presOf" srcId="{AF59330E-DE45-4FDC-BCC9-555636745609}" destId="{619C751E-AFF3-4074-B3BD-6F4F21356A73}" srcOrd="0" destOrd="1" presId="urn:microsoft.com/office/officeart/2005/8/layout/process3"/>
    <dgm:cxn modelId="{9D7F40A7-A7FC-4F24-88F7-24064DE87FBA}" srcId="{4C670818-D432-4D78-939C-4758F316CCFE}" destId="{F03D1D55-4EE3-4D5C-8E18-029F2707B48B}" srcOrd="0" destOrd="0" parTransId="{9C4635BF-A742-4359-8327-6744A8D218B5}" sibTransId="{560D64B5-BF8B-446E-A590-BC307AF074C9}"/>
    <dgm:cxn modelId="{69A14053-7DD2-4BD8-B649-BA3A06C1D63E}" type="presParOf" srcId="{8F1E979E-2840-4904-BABE-7127CA80E865}" destId="{F64C9ACA-E134-4CD8-A416-7B3C47760530}" srcOrd="0" destOrd="0" presId="urn:microsoft.com/office/officeart/2005/8/layout/process3"/>
    <dgm:cxn modelId="{3268C1E7-BE91-4CB8-871B-AB9D6BEC95E7}" type="presParOf" srcId="{F64C9ACA-E134-4CD8-A416-7B3C47760530}" destId="{52B0AAA1-9C07-4B60-8E1A-4235045107C4}" srcOrd="0" destOrd="0" presId="urn:microsoft.com/office/officeart/2005/8/layout/process3"/>
    <dgm:cxn modelId="{C3956CD1-01C2-46C5-A082-DD9524359628}" type="presParOf" srcId="{F64C9ACA-E134-4CD8-A416-7B3C47760530}" destId="{C1D8B071-19FD-4C4B-B879-BD8EC543C847}" srcOrd="1" destOrd="0" presId="urn:microsoft.com/office/officeart/2005/8/layout/process3"/>
    <dgm:cxn modelId="{D98626E2-A6C3-43C0-ABC1-340BAF984CA9}" type="presParOf" srcId="{F64C9ACA-E134-4CD8-A416-7B3C47760530}" destId="{40C93AC5-6A0F-4DB7-978D-9EFE17D01F5A}" srcOrd="2" destOrd="0" presId="urn:microsoft.com/office/officeart/2005/8/layout/process3"/>
    <dgm:cxn modelId="{25E4A7B7-359C-47FB-B8CD-1A7186186F22}" type="presParOf" srcId="{8F1E979E-2840-4904-BABE-7127CA80E865}" destId="{6A45F3C8-F9AD-4BCC-BA31-1751341D042E}" srcOrd="1" destOrd="0" presId="urn:microsoft.com/office/officeart/2005/8/layout/process3"/>
    <dgm:cxn modelId="{3A2071E8-FD6E-4783-897E-00DF34BACA9C}" type="presParOf" srcId="{6A45F3C8-F9AD-4BCC-BA31-1751341D042E}" destId="{E5181106-515C-4A33-B9C4-39A6B4DCF4F2}" srcOrd="0" destOrd="0" presId="urn:microsoft.com/office/officeart/2005/8/layout/process3"/>
    <dgm:cxn modelId="{5BA34D9A-77E3-4CEB-9E3E-840F292B06D3}" type="presParOf" srcId="{8F1E979E-2840-4904-BABE-7127CA80E865}" destId="{44B08C65-67B4-4CA3-A06F-BDEE0C46DF5B}" srcOrd="2" destOrd="0" presId="urn:microsoft.com/office/officeart/2005/8/layout/process3"/>
    <dgm:cxn modelId="{4BF015D6-7942-482B-9FD2-6B47BC9EC324}" type="presParOf" srcId="{44B08C65-67B4-4CA3-A06F-BDEE0C46DF5B}" destId="{22B0C272-D79B-4A4C-90D2-CA8B288DA3BE}" srcOrd="0" destOrd="0" presId="urn:microsoft.com/office/officeart/2005/8/layout/process3"/>
    <dgm:cxn modelId="{94872224-379B-4205-80E1-DE9820FBDF69}" type="presParOf" srcId="{44B08C65-67B4-4CA3-A06F-BDEE0C46DF5B}" destId="{54030C4A-EE45-4FEC-80D4-7789732035DB}" srcOrd="1" destOrd="0" presId="urn:microsoft.com/office/officeart/2005/8/layout/process3"/>
    <dgm:cxn modelId="{ED450F21-36D9-4199-8724-7B01560CB374}" type="presParOf" srcId="{44B08C65-67B4-4CA3-A06F-BDEE0C46DF5B}" destId="{674AC88D-E15C-412F-B459-7B92A2208878}" srcOrd="2" destOrd="0" presId="urn:microsoft.com/office/officeart/2005/8/layout/process3"/>
    <dgm:cxn modelId="{7CBF4EE4-4E50-4C7B-A176-17548FB8B17A}" type="presParOf" srcId="{8F1E979E-2840-4904-BABE-7127CA80E865}" destId="{452F7898-5825-4E88-9914-B3C307571027}" srcOrd="3" destOrd="0" presId="urn:microsoft.com/office/officeart/2005/8/layout/process3"/>
    <dgm:cxn modelId="{A6C100CF-8B87-42A4-812E-4F11EE711C18}" type="presParOf" srcId="{452F7898-5825-4E88-9914-B3C307571027}" destId="{F618D96C-F017-45F9-81A9-8A8F1843596D}" srcOrd="0" destOrd="0" presId="urn:microsoft.com/office/officeart/2005/8/layout/process3"/>
    <dgm:cxn modelId="{D420174D-A8CD-44F4-9EB9-E1376EDD5700}" type="presParOf" srcId="{8F1E979E-2840-4904-BABE-7127CA80E865}" destId="{D01212E0-6FC1-41A8-A31A-76ABC74527FE}" srcOrd="4" destOrd="0" presId="urn:microsoft.com/office/officeart/2005/8/layout/process3"/>
    <dgm:cxn modelId="{5AB19F9C-1443-4987-81F7-729A3F7D4205}" type="presParOf" srcId="{D01212E0-6FC1-41A8-A31A-76ABC74527FE}" destId="{B7310A02-DE8E-4A05-8F6E-2CD7525871FF}" srcOrd="0" destOrd="0" presId="urn:microsoft.com/office/officeart/2005/8/layout/process3"/>
    <dgm:cxn modelId="{FED8E7B1-3989-4A59-B61E-6FEF8E2BA34E}" type="presParOf" srcId="{D01212E0-6FC1-41A8-A31A-76ABC74527FE}" destId="{1C89554E-A9B4-4C85-8A44-8319A2F18504}" srcOrd="1" destOrd="0" presId="urn:microsoft.com/office/officeart/2005/8/layout/process3"/>
    <dgm:cxn modelId="{02982B09-F48A-4FC7-91AB-D252711DBB2B}" type="presParOf" srcId="{D01212E0-6FC1-41A8-A31A-76ABC74527FE}" destId="{619C751E-AFF3-4074-B3BD-6F4F21356A73}" srcOrd="2" destOrd="0" presId="urn:microsoft.com/office/officeart/2005/8/layout/process3"/>
    <dgm:cxn modelId="{0953636A-A39A-49F3-9DEC-004AE8E8E6C1}" type="presParOf" srcId="{8F1E979E-2840-4904-BABE-7127CA80E865}" destId="{5CF47EFE-A530-4738-B41A-A28100CB4DAE}" srcOrd="5" destOrd="0" presId="urn:microsoft.com/office/officeart/2005/8/layout/process3"/>
    <dgm:cxn modelId="{F2D63359-42E2-4A97-B356-D01608E88EF5}" type="presParOf" srcId="{5CF47EFE-A530-4738-B41A-A28100CB4DAE}" destId="{5DD64EA6-5C42-4839-9C1F-1E730F1707E2}" srcOrd="0" destOrd="0" presId="urn:microsoft.com/office/officeart/2005/8/layout/process3"/>
    <dgm:cxn modelId="{2AD77A94-F9CC-41EE-B66E-7AAFC2D78BBC}" type="presParOf" srcId="{8F1E979E-2840-4904-BABE-7127CA80E865}" destId="{8EF29A0E-73E1-4191-AAC1-A32387408FE3}" srcOrd="6" destOrd="0" presId="urn:microsoft.com/office/officeart/2005/8/layout/process3"/>
    <dgm:cxn modelId="{DF199ED2-7129-488A-8651-9448F97D0B09}" type="presParOf" srcId="{8EF29A0E-73E1-4191-AAC1-A32387408FE3}" destId="{ED8DE4CD-6398-4E63-83BE-5F70F7060DA1}" srcOrd="0" destOrd="0" presId="urn:microsoft.com/office/officeart/2005/8/layout/process3"/>
    <dgm:cxn modelId="{08CD7D15-5D0E-41B6-BE47-5E2E9B14FB5B}" type="presParOf" srcId="{8EF29A0E-73E1-4191-AAC1-A32387408FE3}" destId="{48C82528-8D07-47CD-A086-E4510CA00984}" srcOrd="1" destOrd="0" presId="urn:microsoft.com/office/officeart/2005/8/layout/process3"/>
    <dgm:cxn modelId="{DDB80C42-6EDE-4BB9-9407-A69796AA6D91}" type="presParOf" srcId="{8EF29A0E-73E1-4191-AAC1-A32387408FE3}" destId="{EE9E0605-EA10-4DD8-900F-DE8EFA05CB50}" srcOrd="2" destOrd="0" presId="urn:microsoft.com/office/officeart/2005/8/layout/process3"/>
    <dgm:cxn modelId="{CF2F78E9-6E53-4326-B52A-4BC768C97D86}" type="presParOf" srcId="{8F1E979E-2840-4904-BABE-7127CA80E865}" destId="{22CFC9AD-0925-4730-8273-A293C1E40969}" srcOrd="7" destOrd="0" presId="urn:microsoft.com/office/officeart/2005/8/layout/process3"/>
    <dgm:cxn modelId="{BD8CFFC4-4885-4BE5-895B-2F8A2C2E7D35}" type="presParOf" srcId="{22CFC9AD-0925-4730-8273-A293C1E40969}" destId="{DCB295D5-38E5-467B-BF20-2AA51D48B281}" srcOrd="0" destOrd="0" presId="urn:microsoft.com/office/officeart/2005/8/layout/process3"/>
    <dgm:cxn modelId="{6918B2BA-5BA4-4E2D-A698-A3D54C192FDE}" type="presParOf" srcId="{8F1E979E-2840-4904-BABE-7127CA80E865}" destId="{2526D119-CC33-4DCE-82DB-22F94D78F5AB}" srcOrd="8" destOrd="0" presId="urn:microsoft.com/office/officeart/2005/8/layout/process3"/>
    <dgm:cxn modelId="{C80CFE1F-C181-4CEE-8405-8D1A31057D87}" type="presParOf" srcId="{2526D119-CC33-4DCE-82DB-22F94D78F5AB}" destId="{5B43D1D4-039F-42AD-93C9-B0986ECF3EC3}" srcOrd="0" destOrd="0" presId="urn:microsoft.com/office/officeart/2005/8/layout/process3"/>
    <dgm:cxn modelId="{B4517141-AFE7-4736-B9AE-11AF479499C4}" type="presParOf" srcId="{2526D119-CC33-4DCE-82DB-22F94D78F5AB}" destId="{DE03666A-62DA-439C-893F-A7F7548079A7}" srcOrd="1" destOrd="0" presId="urn:microsoft.com/office/officeart/2005/8/layout/process3"/>
    <dgm:cxn modelId="{6E583C2A-E179-43A2-9D5B-E64F69325D79}" type="presParOf" srcId="{2526D119-CC33-4DCE-82DB-22F94D78F5AB}" destId="{A0F8138D-078D-49FC-A905-08FAB4598EA2}" srcOrd="2" destOrd="0" presId="urn:microsoft.com/office/officeart/2005/8/layout/process3"/>
    <dgm:cxn modelId="{CBB79238-2031-47C4-972F-32BF503D368D}" type="presParOf" srcId="{8F1E979E-2840-4904-BABE-7127CA80E865}" destId="{D43D4EFD-801E-4FF0-A187-F938D3C9E89D}" srcOrd="9" destOrd="0" presId="urn:microsoft.com/office/officeart/2005/8/layout/process3"/>
    <dgm:cxn modelId="{DBCCCF14-8738-4798-A2AD-959DC813A4CF}" type="presParOf" srcId="{D43D4EFD-801E-4FF0-A187-F938D3C9E89D}" destId="{2BC8A602-1A76-4108-8909-F4B49B3EAE47}" srcOrd="0" destOrd="0" presId="urn:microsoft.com/office/officeart/2005/8/layout/process3"/>
    <dgm:cxn modelId="{D695E091-70AD-4385-98FD-218A52A9F61D}" type="presParOf" srcId="{8F1E979E-2840-4904-BABE-7127CA80E865}" destId="{AD8AF5EE-A725-430A-9ED5-2CECF807D370}" srcOrd="10" destOrd="0" presId="urn:microsoft.com/office/officeart/2005/8/layout/process3"/>
    <dgm:cxn modelId="{AE36FF0F-F328-4ADB-8558-0C983900BBAD}" type="presParOf" srcId="{AD8AF5EE-A725-430A-9ED5-2CECF807D370}" destId="{143114DA-6CCC-4E3B-A7AC-BEB4F7BE47B7}" srcOrd="0" destOrd="0" presId="urn:microsoft.com/office/officeart/2005/8/layout/process3"/>
    <dgm:cxn modelId="{2E448531-018E-4347-BE07-312DE5746E87}" type="presParOf" srcId="{AD8AF5EE-A725-430A-9ED5-2CECF807D370}" destId="{42607E12-3245-4702-8629-0C838E440F20}" srcOrd="1" destOrd="0" presId="urn:microsoft.com/office/officeart/2005/8/layout/process3"/>
    <dgm:cxn modelId="{01DFC0D1-F48E-4DBA-9C40-7335323A3D46}" type="presParOf" srcId="{AD8AF5EE-A725-430A-9ED5-2CECF807D370}" destId="{A0B4695D-61ED-4D7F-AF42-FE78F6C0F103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73EFA41-469A-4996-A369-56424A288E32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101BB5B-DED3-4469-9BB0-7D84C60461F6}">
      <dgm:prSet phldrT="[文字]"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7</a:t>
          </a:r>
          <a:r>
            <a:rPr lang="zh-TW"/>
            <a:t>月</a:t>
          </a:r>
          <a:endParaRPr lang="zh-TW" altLang="en-US"/>
        </a:p>
      </dgm:t>
    </dgm:pt>
    <dgm:pt modelId="{035640EA-FE3A-44DD-AAD2-DA425E420856}" type="parTrans" cxnId="{DA474FFF-8FFA-43BB-AC00-8C46287A446E}">
      <dgm:prSet/>
      <dgm:spPr/>
      <dgm:t>
        <a:bodyPr/>
        <a:lstStyle/>
        <a:p>
          <a:endParaRPr lang="zh-TW" altLang="en-US"/>
        </a:p>
      </dgm:t>
    </dgm:pt>
    <dgm:pt modelId="{23C53A71-45B9-42E3-B939-7A447471662E}" type="sibTrans" cxnId="{DA474FFF-8FFA-43BB-AC00-8C46287A446E}">
      <dgm:prSet/>
      <dgm:spPr/>
      <dgm:t>
        <a:bodyPr/>
        <a:lstStyle/>
        <a:p>
          <a:endParaRPr lang="zh-TW" altLang="en-US"/>
        </a:p>
      </dgm:t>
    </dgm:pt>
    <dgm:pt modelId="{46ECC89D-5F93-45EA-A518-F6BA92FE52F2}">
      <dgm:prSet phldrT="[文字]"/>
      <dgm:spPr/>
      <dgm:t>
        <a:bodyPr/>
        <a:lstStyle/>
        <a:p>
          <a:r>
            <a:rPr lang="zh-TW">
              <a:solidFill>
                <a:sysClr val="windowText" lastClr="000000"/>
              </a:solidFill>
            </a:rPr>
            <a:t>檢討雇主滿意度調查結果</a:t>
          </a:r>
          <a:r>
            <a:rPr lang="zh-TW" altLang="en-US">
              <a:solidFill>
                <a:sysClr val="windowText" lastClr="000000"/>
              </a:solidFill>
            </a:rPr>
            <a:t>，以資改善</a:t>
          </a:r>
        </a:p>
      </dgm:t>
    </dgm:pt>
    <dgm:pt modelId="{D580BED0-7D17-46A8-B768-91B58582FF9B}" type="parTrans" cxnId="{D3AAEC3E-42AF-4F93-8875-401601E5E9DA}">
      <dgm:prSet/>
      <dgm:spPr/>
      <dgm:t>
        <a:bodyPr/>
        <a:lstStyle/>
        <a:p>
          <a:endParaRPr lang="zh-TW" altLang="en-US"/>
        </a:p>
      </dgm:t>
    </dgm:pt>
    <dgm:pt modelId="{B88832F7-3F26-437C-BA08-EC8FE99795F1}" type="sibTrans" cxnId="{D3AAEC3E-42AF-4F93-8875-401601E5E9DA}">
      <dgm:prSet/>
      <dgm:spPr/>
      <dgm:t>
        <a:bodyPr/>
        <a:lstStyle/>
        <a:p>
          <a:endParaRPr lang="zh-TW" altLang="en-US"/>
        </a:p>
      </dgm:t>
    </dgm:pt>
    <dgm:pt modelId="{921FB786-9E47-4BF1-B959-B14B359B5CE3}">
      <dgm:prSet phldrT="[文字]"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7</a:t>
          </a:r>
          <a:r>
            <a:rPr lang="zh-TW"/>
            <a:t>月</a:t>
          </a:r>
          <a:endParaRPr lang="zh-TW" altLang="en-US"/>
        </a:p>
      </dgm:t>
    </dgm:pt>
    <dgm:pt modelId="{F1B5C7D3-E0CA-47D0-91E1-FE43FEF7284C}" type="parTrans" cxnId="{911B69DD-590F-47E9-958D-A0EF54F99128}">
      <dgm:prSet/>
      <dgm:spPr/>
      <dgm:t>
        <a:bodyPr/>
        <a:lstStyle/>
        <a:p>
          <a:endParaRPr lang="zh-TW" altLang="en-US"/>
        </a:p>
      </dgm:t>
    </dgm:pt>
    <dgm:pt modelId="{371888A0-D280-480C-AC50-E4DF9FBC2BB7}" type="sibTrans" cxnId="{911B69DD-590F-47E9-958D-A0EF54F99128}">
      <dgm:prSet/>
      <dgm:spPr/>
      <dgm:t>
        <a:bodyPr/>
        <a:lstStyle/>
        <a:p>
          <a:endParaRPr lang="zh-TW" altLang="en-US"/>
        </a:p>
      </dgm:t>
    </dgm:pt>
    <dgm:pt modelId="{AD29FEA2-BF50-4BE3-9D7C-FFBBA02645B8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檢討</a:t>
          </a:r>
          <a:r>
            <a:rPr lang="zh-TW">
              <a:solidFill>
                <a:sysClr val="windowText" lastClr="000000"/>
              </a:solidFill>
            </a:rPr>
            <a:t>「</a:t>
          </a:r>
          <a:r>
            <a:rPr lang="en-US">
              <a:solidFill>
                <a:sysClr val="windowText" lastClr="000000"/>
              </a:solidFill>
            </a:rPr>
            <a:t>106</a:t>
          </a:r>
          <a:r>
            <a:rPr lang="zh-TW">
              <a:solidFill>
                <a:sysClr val="windowText" lastClr="000000"/>
              </a:solidFill>
            </a:rPr>
            <a:t>年</a:t>
          </a:r>
          <a:r>
            <a:rPr lang="en-US">
              <a:solidFill>
                <a:sysClr val="windowText" lastClr="000000"/>
              </a:solidFill>
            </a:rPr>
            <a:t>2</a:t>
          </a:r>
          <a:r>
            <a:rPr lang="zh-TW">
              <a:solidFill>
                <a:sysClr val="windowText" lastClr="000000"/>
              </a:solidFill>
            </a:rPr>
            <a:t>月自評」</a:t>
          </a:r>
          <a:r>
            <a:rPr lang="en-US">
              <a:solidFill>
                <a:sysClr val="windowText" lastClr="000000"/>
              </a:solidFill>
            </a:rPr>
            <a:t>20</a:t>
          </a:r>
          <a:r>
            <a:rPr lang="zh-TW">
              <a:solidFill>
                <a:sysClr val="windowText" lastClr="000000"/>
              </a:solidFill>
            </a:rPr>
            <a:t>建議事項</a:t>
          </a:r>
          <a:r>
            <a:rPr lang="en-US">
              <a:solidFill>
                <a:sysClr val="windowText" lastClr="000000"/>
              </a:solidFill>
            </a:rPr>
            <a:t>-</a:t>
          </a:r>
          <a:r>
            <a:rPr lang="zh-TW">
              <a:solidFill>
                <a:sysClr val="windowText" lastClr="000000"/>
              </a:solidFill>
            </a:rPr>
            <a:t>改善</a:t>
          </a:r>
          <a:r>
            <a:rPr lang="zh-TW" altLang="en-US">
              <a:solidFill>
                <a:sysClr val="windowText" lastClr="000000"/>
              </a:solidFill>
            </a:rPr>
            <a:t>狀況</a:t>
          </a:r>
        </a:p>
      </dgm:t>
    </dgm:pt>
    <dgm:pt modelId="{104C371B-2058-4A31-B954-B79E505391D2}" type="parTrans" cxnId="{29CD6D76-35DD-45D6-B3AC-04C30BE8AC5C}">
      <dgm:prSet/>
      <dgm:spPr/>
      <dgm:t>
        <a:bodyPr/>
        <a:lstStyle/>
        <a:p>
          <a:endParaRPr lang="zh-TW" altLang="en-US"/>
        </a:p>
      </dgm:t>
    </dgm:pt>
    <dgm:pt modelId="{2FD31437-592B-482B-81F7-34726C9595A2}" type="sibTrans" cxnId="{29CD6D76-35DD-45D6-B3AC-04C30BE8AC5C}">
      <dgm:prSet/>
      <dgm:spPr/>
      <dgm:t>
        <a:bodyPr/>
        <a:lstStyle/>
        <a:p>
          <a:endParaRPr lang="zh-TW" altLang="en-US"/>
        </a:p>
      </dgm:t>
    </dgm:pt>
    <dgm:pt modelId="{4C670818-D432-4D78-939C-4758F316CCFE}">
      <dgm:prSet phldrT="[文字]"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7</a:t>
          </a:r>
          <a:r>
            <a:rPr lang="zh-TW"/>
            <a:t>月</a:t>
          </a:r>
          <a:endParaRPr lang="zh-TW" altLang="en-US"/>
        </a:p>
      </dgm:t>
    </dgm:pt>
    <dgm:pt modelId="{55231D58-783C-4EB9-B9D6-D5A28C406662}" type="parTrans" cxnId="{CA9B6C18-A556-4E5D-B4F2-5219F04DCF24}">
      <dgm:prSet/>
      <dgm:spPr/>
      <dgm:t>
        <a:bodyPr/>
        <a:lstStyle/>
        <a:p>
          <a:endParaRPr lang="zh-TW" altLang="en-US"/>
        </a:p>
      </dgm:t>
    </dgm:pt>
    <dgm:pt modelId="{70E57BCC-892D-40A1-B376-5391F4839826}" type="sibTrans" cxnId="{CA9B6C18-A556-4E5D-B4F2-5219F04DCF24}">
      <dgm:prSet/>
      <dgm:spPr/>
      <dgm:t>
        <a:bodyPr/>
        <a:lstStyle/>
        <a:p>
          <a:endParaRPr lang="zh-TW" altLang="en-US"/>
        </a:p>
      </dgm:t>
    </dgm:pt>
    <dgm:pt modelId="{F03D1D55-4EE3-4D5C-8E18-029F2707B48B}">
      <dgm:prSet phldrT="[文字]"/>
      <dgm:spPr/>
      <dgm:t>
        <a:bodyPr/>
        <a:lstStyle/>
        <a:p>
          <a:r>
            <a:rPr lang="zh-TW">
              <a:solidFill>
                <a:sysClr val="windowText" lastClr="000000"/>
              </a:solidFill>
            </a:rPr>
            <a:t>檢核「追蹤評鑑」改善情形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9C4635BF-A742-4359-8327-6744A8D218B5}" type="parTrans" cxnId="{9D7F40A7-A7FC-4F24-88F7-24064DE87FBA}">
      <dgm:prSet/>
      <dgm:spPr/>
      <dgm:t>
        <a:bodyPr/>
        <a:lstStyle/>
        <a:p>
          <a:endParaRPr lang="zh-TW" altLang="en-US"/>
        </a:p>
      </dgm:t>
    </dgm:pt>
    <dgm:pt modelId="{560D64B5-BF8B-446E-A590-BC307AF074C9}" type="sibTrans" cxnId="{9D7F40A7-A7FC-4F24-88F7-24064DE87FBA}">
      <dgm:prSet/>
      <dgm:spPr/>
      <dgm:t>
        <a:bodyPr/>
        <a:lstStyle/>
        <a:p>
          <a:endParaRPr lang="zh-TW" altLang="en-US"/>
        </a:p>
      </dgm:t>
    </dgm:pt>
    <dgm:pt modelId="{6DAC1B0B-FBA6-45DA-AA2B-EB9A474E2062}">
      <dgm:prSet phldrT="[文字]"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8</a:t>
          </a:r>
          <a:r>
            <a:rPr lang="zh-TW"/>
            <a:t>月</a:t>
          </a:r>
          <a:endParaRPr lang="zh-TW" altLang="en-US"/>
        </a:p>
      </dgm:t>
    </dgm:pt>
    <dgm:pt modelId="{0020C38E-214D-40F5-887A-6C4AA544DA94}" type="parTrans" cxnId="{2D0E63EF-FD83-4E54-B803-46A384093BFE}">
      <dgm:prSet/>
      <dgm:spPr/>
      <dgm:t>
        <a:bodyPr/>
        <a:lstStyle/>
        <a:p>
          <a:endParaRPr lang="zh-TW" altLang="en-US"/>
        </a:p>
      </dgm:t>
    </dgm:pt>
    <dgm:pt modelId="{41EC8F7C-C7CC-429B-B268-D7BA225212DC}" type="sibTrans" cxnId="{2D0E63EF-FD83-4E54-B803-46A384093BFE}">
      <dgm:prSet/>
      <dgm:spPr/>
      <dgm:t>
        <a:bodyPr/>
        <a:lstStyle/>
        <a:p>
          <a:endParaRPr lang="zh-TW" altLang="en-US"/>
        </a:p>
      </dgm:t>
    </dgm:pt>
    <dgm:pt modelId="{62CE123A-61D5-4235-8AA9-6D21E3A80B07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檢核</a:t>
          </a:r>
          <a:r>
            <a:rPr lang="zh-TW">
              <a:solidFill>
                <a:sysClr val="windowText" lastClr="000000"/>
              </a:solidFill>
            </a:rPr>
            <a:t>「</a:t>
          </a:r>
          <a:r>
            <a:rPr lang="en-US">
              <a:solidFill>
                <a:sysClr val="windowText" lastClr="000000"/>
              </a:solidFill>
            </a:rPr>
            <a:t>106</a:t>
          </a:r>
          <a:r>
            <a:rPr lang="zh-TW">
              <a:solidFill>
                <a:sysClr val="windowText" lastClr="000000"/>
              </a:solidFill>
            </a:rPr>
            <a:t>年</a:t>
          </a:r>
          <a:r>
            <a:rPr lang="en-US">
              <a:solidFill>
                <a:sysClr val="windowText" lastClr="000000"/>
              </a:solidFill>
            </a:rPr>
            <a:t>2</a:t>
          </a:r>
          <a:r>
            <a:rPr lang="zh-TW">
              <a:solidFill>
                <a:sysClr val="windowText" lastClr="000000"/>
              </a:solidFill>
            </a:rPr>
            <a:t>月自評」</a:t>
          </a:r>
          <a:r>
            <a:rPr lang="en-US">
              <a:solidFill>
                <a:sysClr val="windowText" lastClr="000000"/>
              </a:solidFill>
            </a:rPr>
            <a:t>20</a:t>
          </a:r>
          <a:r>
            <a:rPr lang="zh-TW">
              <a:solidFill>
                <a:sysClr val="windowText" lastClr="000000"/>
              </a:solidFill>
            </a:rPr>
            <a:t>建議事項</a:t>
          </a:r>
          <a:r>
            <a:rPr lang="en-US">
              <a:solidFill>
                <a:sysClr val="windowText" lastClr="000000"/>
              </a:solidFill>
            </a:rPr>
            <a:t>-</a:t>
          </a:r>
          <a:r>
            <a:rPr lang="zh-TW">
              <a:solidFill>
                <a:sysClr val="windowText" lastClr="000000"/>
              </a:solidFill>
            </a:rPr>
            <a:t>改善成果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1A9395B2-1919-432A-9E11-83D6B2DB1393}" type="parTrans" cxnId="{83DA88D3-D01D-472C-8DAD-BC5E89797D8E}">
      <dgm:prSet/>
      <dgm:spPr/>
      <dgm:t>
        <a:bodyPr/>
        <a:lstStyle/>
        <a:p>
          <a:endParaRPr lang="zh-TW" altLang="en-US"/>
        </a:p>
      </dgm:t>
    </dgm:pt>
    <dgm:pt modelId="{5FA4BC2A-B2D1-44ED-99CC-B396CA3AF41E}" type="sibTrans" cxnId="{83DA88D3-D01D-472C-8DAD-BC5E89797D8E}">
      <dgm:prSet/>
      <dgm:spPr/>
      <dgm:t>
        <a:bodyPr/>
        <a:lstStyle/>
        <a:p>
          <a:endParaRPr lang="zh-TW" altLang="en-US"/>
        </a:p>
      </dgm:t>
    </dgm:pt>
    <dgm:pt modelId="{FA9B7BAD-D26D-4AA9-95EB-E049905B4E35}">
      <dgm:prSet phldrT="[文字]"/>
      <dgm:spPr/>
      <dgm:t>
        <a:bodyPr/>
        <a:lstStyle/>
        <a:p>
          <a:r>
            <a:rPr lang="zh-TW" altLang="en-US" u="sng">
              <a:solidFill>
                <a:sysClr val="windowText" lastClr="000000"/>
              </a:solidFill>
            </a:rPr>
            <a:t>檢討追蹤評鑑改善狀況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07AFA12F-7E93-4D3D-99F4-12FD9331D5AA}" type="parTrans" cxnId="{71918161-C03B-4794-B8E9-4B02E1B241E0}">
      <dgm:prSet/>
      <dgm:spPr/>
      <dgm:t>
        <a:bodyPr/>
        <a:lstStyle/>
        <a:p>
          <a:endParaRPr lang="zh-TW" altLang="en-US"/>
        </a:p>
      </dgm:t>
    </dgm:pt>
    <dgm:pt modelId="{D04A71ED-7ABE-4EC6-8228-1FDE2726B4A4}" type="sibTrans" cxnId="{71918161-C03B-4794-B8E9-4B02E1B241E0}">
      <dgm:prSet/>
      <dgm:spPr/>
      <dgm:t>
        <a:bodyPr/>
        <a:lstStyle/>
        <a:p>
          <a:endParaRPr lang="zh-TW" altLang="en-US"/>
        </a:p>
      </dgm:t>
    </dgm:pt>
    <dgm:pt modelId="{53D0B6FD-7746-425F-A499-2D23A77B65FE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7</a:t>
          </a:r>
          <a:r>
            <a:rPr lang="zh-TW">
              <a:solidFill>
                <a:sysClr val="windowText" lastClr="000000"/>
              </a:solidFill>
            </a:rPr>
            <a:t>個待改善項目中</a:t>
          </a:r>
        </a:p>
      </dgm:t>
    </dgm:pt>
    <dgm:pt modelId="{6539DE5A-A9D2-46DC-869D-76810959B333}" type="parTrans" cxnId="{374F75B2-8389-46EC-B360-27F31B17248B}">
      <dgm:prSet/>
      <dgm:spPr/>
      <dgm:t>
        <a:bodyPr/>
        <a:lstStyle/>
        <a:p>
          <a:endParaRPr lang="zh-TW" altLang="en-US"/>
        </a:p>
      </dgm:t>
    </dgm:pt>
    <dgm:pt modelId="{934100AD-49DF-4461-B066-0C77FDAE87E2}" type="sibTrans" cxnId="{374F75B2-8389-46EC-B360-27F31B17248B}">
      <dgm:prSet/>
      <dgm:spPr/>
      <dgm:t>
        <a:bodyPr/>
        <a:lstStyle/>
        <a:p>
          <a:endParaRPr lang="zh-TW" altLang="en-US"/>
        </a:p>
      </dgm:t>
    </dgm:pt>
    <dgm:pt modelId="{487400F2-AF72-4E0D-B6C4-7C3174CD5B3D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1</a:t>
          </a:r>
          <a:r>
            <a:rPr lang="zh-TW">
              <a:solidFill>
                <a:sysClr val="windowText" lastClr="000000"/>
              </a:solidFill>
            </a:rPr>
            <a:t>個通過</a:t>
          </a:r>
        </a:p>
      </dgm:t>
    </dgm:pt>
    <dgm:pt modelId="{989D6BC4-98FC-4101-9C03-5287C615F4A2}" type="parTrans" cxnId="{0F5B8479-C5F6-47DB-8B5A-0F0A6E2DFE0F}">
      <dgm:prSet/>
      <dgm:spPr/>
      <dgm:t>
        <a:bodyPr/>
        <a:lstStyle/>
        <a:p>
          <a:endParaRPr lang="zh-TW" altLang="en-US"/>
        </a:p>
      </dgm:t>
    </dgm:pt>
    <dgm:pt modelId="{9B3965AA-2861-4F02-8688-C873595CCAEC}" type="sibTrans" cxnId="{0F5B8479-C5F6-47DB-8B5A-0F0A6E2DFE0F}">
      <dgm:prSet/>
      <dgm:spPr/>
      <dgm:t>
        <a:bodyPr/>
        <a:lstStyle/>
        <a:p>
          <a:endParaRPr lang="zh-TW" altLang="en-US"/>
        </a:p>
      </dgm:t>
    </dgm:pt>
    <dgm:pt modelId="{D8CCB27B-A217-4385-AA69-ABA4246564B9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2</a:t>
          </a:r>
          <a:r>
            <a:rPr lang="zh-TW">
              <a:solidFill>
                <a:sysClr val="windowText" lastClr="000000"/>
              </a:solidFill>
            </a:rPr>
            <a:t>個部分改善</a:t>
          </a:r>
        </a:p>
      </dgm:t>
    </dgm:pt>
    <dgm:pt modelId="{C47D3D7E-D359-499C-A5DB-2523D263ED63}" type="parTrans" cxnId="{90923E40-BEC0-468B-99F6-2CEA835C09CC}">
      <dgm:prSet/>
      <dgm:spPr/>
      <dgm:t>
        <a:bodyPr/>
        <a:lstStyle/>
        <a:p>
          <a:endParaRPr lang="zh-TW" altLang="en-US"/>
        </a:p>
      </dgm:t>
    </dgm:pt>
    <dgm:pt modelId="{1ED775D8-F8F7-4534-A425-F5EA7531A815}" type="sibTrans" cxnId="{90923E40-BEC0-468B-99F6-2CEA835C09CC}">
      <dgm:prSet/>
      <dgm:spPr/>
      <dgm:t>
        <a:bodyPr/>
        <a:lstStyle/>
        <a:p>
          <a:endParaRPr lang="zh-TW" altLang="en-US"/>
        </a:p>
      </dgm:t>
    </dgm:pt>
    <dgm:pt modelId="{FFA16FC7-2470-42B9-B5C2-C102AFBD10A1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4</a:t>
          </a:r>
          <a:r>
            <a:rPr lang="zh-TW">
              <a:solidFill>
                <a:sysClr val="windowText" lastClr="000000"/>
              </a:solidFill>
            </a:rPr>
            <a:t>個未改善</a:t>
          </a:r>
        </a:p>
      </dgm:t>
    </dgm:pt>
    <dgm:pt modelId="{1F5BA1E7-825E-4FF9-BF1D-61D3934F56B0}" type="parTrans" cxnId="{9924042D-FF77-4AB3-91BC-7CFE53E66D72}">
      <dgm:prSet/>
      <dgm:spPr/>
      <dgm:t>
        <a:bodyPr/>
        <a:lstStyle/>
        <a:p>
          <a:endParaRPr lang="zh-TW" altLang="en-US"/>
        </a:p>
      </dgm:t>
    </dgm:pt>
    <dgm:pt modelId="{8533887F-FB48-4810-8ACB-B8587D8B7D5F}" type="sibTrans" cxnId="{9924042D-FF77-4AB3-91BC-7CFE53E66D72}">
      <dgm:prSet/>
      <dgm:spPr/>
      <dgm:t>
        <a:bodyPr/>
        <a:lstStyle/>
        <a:p>
          <a:endParaRPr lang="zh-TW" altLang="en-US"/>
        </a:p>
      </dgm:t>
    </dgm:pt>
    <dgm:pt modelId="{F8754DAC-D294-4448-A958-7136C6B4FFED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邀請校名委員，預計</a:t>
          </a:r>
          <a:r>
            <a:rPr lang="en-US" altLang="zh-TW">
              <a:solidFill>
                <a:sysClr val="windowText" lastClr="000000"/>
              </a:solidFill>
            </a:rPr>
            <a:t>9</a:t>
          </a:r>
          <a:r>
            <a:rPr lang="zh-TW" altLang="en-US">
              <a:solidFill>
                <a:sysClr val="windowText" lastClr="000000"/>
              </a:solidFill>
            </a:rPr>
            <a:t>月召開校級自我評鑑委員會</a:t>
          </a:r>
        </a:p>
      </dgm:t>
    </dgm:pt>
    <dgm:pt modelId="{AE589913-AB38-4B82-A323-E901E74642B6}" type="parTrans" cxnId="{ABE6D93A-3E1C-4B6F-8D52-F014F996395C}">
      <dgm:prSet/>
      <dgm:spPr/>
      <dgm:t>
        <a:bodyPr/>
        <a:lstStyle/>
        <a:p>
          <a:endParaRPr lang="zh-TW" altLang="en-US"/>
        </a:p>
      </dgm:t>
    </dgm:pt>
    <dgm:pt modelId="{1A4FB273-2DEE-4268-BE31-0E107712439A}" type="sibTrans" cxnId="{ABE6D93A-3E1C-4B6F-8D52-F014F996395C}">
      <dgm:prSet/>
      <dgm:spPr/>
      <dgm:t>
        <a:bodyPr/>
        <a:lstStyle/>
        <a:p>
          <a:endParaRPr lang="zh-TW" altLang="en-US"/>
        </a:p>
      </dgm:t>
    </dgm:pt>
    <dgm:pt modelId="{396E656B-09D0-45F0-802A-AFA0B59F271D}">
      <dgm:prSet phldrT="[文字]"/>
      <dgm:spPr/>
      <dgm:t>
        <a:bodyPr/>
        <a:lstStyle/>
        <a:p>
          <a:pPr algn="ctr"/>
          <a:r>
            <a:rPr lang="en-US" altLang="zh-TW">
              <a:solidFill>
                <a:schemeClr val="bg1"/>
              </a:solidFill>
            </a:rPr>
            <a:t>109</a:t>
          </a:r>
          <a:r>
            <a:rPr lang="zh-TW" altLang="en-US">
              <a:solidFill>
                <a:schemeClr val="bg1"/>
              </a:solidFill>
            </a:rPr>
            <a:t>年</a:t>
          </a:r>
          <a:r>
            <a:rPr lang="en-US" altLang="zh-TW">
              <a:solidFill>
                <a:schemeClr val="bg1"/>
              </a:solidFill>
            </a:rPr>
            <a:t>7</a:t>
          </a:r>
          <a:r>
            <a:rPr lang="zh-TW" altLang="en-US">
              <a:solidFill>
                <a:schemeClr val="bg1"/>
              </a:solidFill>
            </a:rPr>
            <a:t>月</a:t>
          </a:r>
        </a:p>
      </dgm:t>
    </dgm:pt>
    <dgm:pt modelId="{9A280E82-4482-4993-8838-94A61484F2FA}" type="parTrans" cxnId="{A86B26E5-88D4-43E5-8721-C24AA6CC1312}">
      <dgm:prSet/>
      <dgm:spPr/>
      <dgm:t>
        <a:bodyPr/>
        <a:lstStyle/>
        <a:p>
          <a:endParaRPr lang="zh-TW" altLang="en-US"/>
        </a:p>
      </dgm:t>
    </dgm:pt>
    <dgm:pt modelId="{FA5AE17A-ED02-4F5C-B99B-83E7E3CF340F}" type="sibTrans" cxnId="{A86B26E5-88D4-43E5-8721-C24AA6CC1312}">
      <dgm:prSet/>
      <dgm:spPr/>
      <dgm:t>
        <a:bodyPr/>
        <a:lstStyle/>
        <a:p>
          <a:endParaRPr lang="zh-TW" altLang="en-US"/>
        </a:p>
      </dgm:t>
    </dgm:pt>
    <dgm:pt modelId="{8F1E979E-2840-4904-BABE-7127CA80E865}" type="pres">
      <dgm:prSet presAssocID="{773EFA41-469A-4996-A369-56424A288E3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4B08C65-67B4-4CA3-A06F-BDEE0C46DF5B}" type="pres">
      <dgm:prSet presAssocID="{C101BB5B-DED3-4469-9BB0-7D84C60461F6}" presName="composite" presStyleCnt="0"/>
      <dgm:spPr/>
    </dgm:pt>
    <dgm:pt modelId="{22B0C272-D79B-4A4C-90D2-CA8B288DA3BE}" type="pres">
      <dgm:prSet presAssocID="{C101BB5B-DED3-4469-9BB0-7D84C60461F6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4030C4A-EE45-4FEC-80D4-7789732035DB}" type="pres">
      <dgm:prSet presAssocID="{C101BB5B-DED3-4469-9BB0-7D84C60461F6}" presName="parSh" presStyleLbl="node1" presStyleIdx="0" presStyleCnt="5"/>
      <dgm:spPr/>
      <dgm:t>
        <a:bodyPr/>
        <a:lstStyle/>
        <a:p>
          <a:endParaRPr lang="zh-TW" altLang="en-US"/>
        </a:p>
      </dgm:t>
    </dgm:pt>
    <dgm:pt modelId="{674AC88D-E15C-412F-B459-7B92A2208878}" type="pres">
      <dgm:prSet presAssocID="{C101BB5B-DED3-4469-9BB0-7D84C60461F6}" presName="desTx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52F7898-5825-4E88-9914-B3C307571027}" type="pres">
      <dgm:prSet presAssocID="{23C53A71-45B9-42E3-B939-7A447471662E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F618D96C-F017-45F9-81A9-8A8F1843596D}" type="pres">
      <dgm:prSet presAssocID="{23C53A71-45B9-42E3-B939-7A447471662E}" presName="connTx" presStyleLbl="sibTrans2D1" presStyleIdx="0" presStyleCnt="4"/>
      <dgm:spPr/>
      <dgm:t>
        <a:bodyPr/>
        <a:lstStyle/>
        <a:p>
          <a:endParaRPr lang="zh-TW" altLang="en-US"/>
        </a:p>
      </dgm:t>
    </dgm:pt>
    <dgm:pt modelId="{E0925BA3-7F48-420F-A8F5-6C4A4EAE30B8}" type="pres">
      <dgm:prSet presAssocID="{396E656B-09D0-45F0-802A-AFA0B59F271D}" presName="composite" presStyleCnt="0"/>
      <dgm:spPr/>
    </dgm:pt>
    <dgm:pt modelId="{B9771A90-440B-448A-AA95-9F7F6B642EB5}" type="pres">
      <dgm:prSet presAssocID="{396E656B-09D0-45F0-802A-AFA0B59F271D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B8834B8-5462-45AE-903B-3FFF353ABCD4}" type="pres">
      <dgm:prSet presAssocID="{396E656B-09D0-45F0-802A-AFA0B59F271D}" presName="parSh" presStyleLbl="node1" presStyleIdx="1" presStyleCnt="5"/>
      <dgm:spPr/>
      <dgm:t>
        <a:bodyPr/>
        <a:lstStyle/>
        <a:p>
          <a:endParaRPr lang="zh-TW" altLang="en-US"/>
        </a:p>
      </dgm:t>
    </dgm:pt>
    <dgm:pt modelId="{18A2DC18-4025-4E0D-B6D8-C53752053524}" type="pres">
      <dgm:prSet presAssocID="{396E656B-09D0-45F0-802A-AFA0B59F271D}" presName="desTx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9B132D9-2283-44C5-BBBC-355D5F446261}" type="pres">
      <dgm:prSet presAssocID="{FA5AE17A-ED02-4F5C-B99B-83E7E3CF340F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5BDE421D-681D-4EE3-8873-3FD4AC4953F8}" type="pres">
      <dgm:prSet presAssocID="{FA5AE17A-ED02-4F5C-B99B-83E7E3CF340F}" presName="connTx" presStyleLbl="sibTrans2D1" presStyleIdx="1" presStyleCnt="4"/>
      <dgm:spPr/>
      <dgm:t>
        <a:bodyPr/>
        <a:lstStyle/>
        <a:p>
          <a:endParaRPr lang="zh-TW" altLang="en-US"/>
        </a:p>
      </dgm:t>
    </dgm:pt>
    <dgm:pt modelId="{D01212E0-6FC1-41A8-A31A-76ABC74527FE}" type="pres">
      <dgm:prSet presAssocID="{921FB786-9E47-4BF1-B959-B14B359B5CE3}" presName="composite" presStyleCnt="0"/>
      <dgm:spPr/>
    </dgm:pt>
    <dgm:pt modelId="{B7310A02-DE8E-4A05-8F6E-2CD7525871FF}" type="pres">
      <dgm:prSet presAssocID="{921FB786-9E47-4BF1-B959-B14B359B5CE3}" presName="par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C89554E-A9B4-4C85-8A44-8319A2F18504}" type="pres">
      <dgm:prSet presAssocID="{921FB786-9E47-4BF1-B959-B14B359B5CE3}" presName="parSh" presStyleLbl="node1" presStyleIdx="2" presStyleCnt="5"/>
      <dgm:spPr/>
      <dgm:t>
        <a:bodyPr/>
        <a:lstStyle/>
        <a:p>
          <a:endParaRPr lang="zh-TW" altLang="en-US"/>
        </a:p>
      </dgm:t>
    </dgm:pt>
    <dgm:pt modelId="{619C751E-AFF3-4074-B3BD-6F4F21356A73}" type="pres">
      <dgm:prSet presAssocID="{921FB786-9E47-4BF1-B959-B14B359B5CE3}" presName="desTx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CF47EFE-A530-4738-B41A-A28100CB4DAE}" type="pres">
      <dgm:prSet presAssocID="{371888A0-D280-480C-AC50-E4DF9FBC2BB7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5DD64EA6-5C42-4839-9C1F-1E730F1707E2}" type="pres">
      <dgm:prSet presAssocID="{371888A0-D280-480C-AC50-E4DF9FBC2BB7}" presName="connTx" presStyleLbl="sibTrans2D1" presStyleIdx="2" presStyleCnt="4"/>
      <dgm:spPr/>
      <dgm:t>
        <a:bodyPr/>
        <a:lstStyle/>
        <a:p>
          <a:endParaRPr lang="zh-TW" altLang="en-US"/>
        </a:p>
      </dgm:t>
    </dgm:pt>
    <dgm:pt modelId="{8EF29A0E-73E1-4191-AAC1-A32387408FE3}" type="pres">
      <dgm:prSet presAssocID="{4C670818-D432-4D78-939C-4758F316CCFE}" presName="composite" presStyleCnt="0"/>
      <dgm:spPr/>
    </dgm:pt>
    <dgm:pt modelId="{ED8DE4CD-6398-4E63-83BE-5F70F7060DA1}" type="pres">
      <dgm:prSet presAssocID="{4C670818-D432-4D78-939C-4758F316CCFE}" presName="par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C82528-8D07-47CD-A086-E4510CA00984}" type="pres">
      <dgm:prSet presAssocID="{4C670818-D432-4D78-939C-4758F316CCFE}" presName="parSh" presStyleLbl="node1" presStyleIdx="3" presStyleCnt="5"/>
      <dgm:spPr/>
      <dgm:t>
        <a:bodyPr/>
        <a:lstStyle/>
        <a:p>
          <a:endParaRPr lang="zh-TW" altLang="en-US"/>
        </a:p>
      </dgm:t>
    </dgm:pt>
    <dgm:pt modelId="{EE9E0605-EA10-4DD8-900F-DE8EFA05CB50}" type="pres">
      <dgm:prSet presAssocID="{4C670818-D432-4D78-939C-4758F316CCFE}" presName="desTx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2CFC9AD-0925-4730-8273-A293C1E40969}" type="pres">
      <dgm:prSet presAssocID="{70E57BCC-892D-40A1-B376-5391F4839826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DCB295D5-38E5-467B-BF20-2AA51D48B281}" type="pres">
      <dgm:prSet presAssocID="{70E57BCC-892D-40A1-B376-5391F4839826}" presName="connTx" presStyleLbl="sibTrans2D1" presStyleIdx="3" presStyleCnt="4"/>
      <dgm:spPr/>
      <dgm:t>
        <a:bodyPr/>
        <a:lstStyle/>
        <a:p>
          <a:endParaRPr lang="zh-TW" altLang="en-US"/>
        </a:p>
      </dgm:t>
    </dgm:pt>
    <dgm:pt modelId="{ABED5510-4A4F-4E64-A9A5-CE9F5789AF57}" type="pres">
      <dgm:prSet presAssocID="{6DAC1B0B-FBA6-45DA-AA2B-EB9A474E2062}" presName="composite" presStyleCnt="0"/>
      <dgm:spPr/>
    </dgm:pt>
    <dgm:pt modelId="{155FE9DC-462A-45F4-92E8-98F5704C8782}" type="pres">
      <dgm:prSet presAssocID="{6DAC1B0B-FBA6-45DA-AA2B-EB9A474E2062}" presName="par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77203F5-C1E4-40BB-8F56-E1D723B1D7B9}" type="pres">
      <dgm:prSet presAssocID="{6DAC1B0B-FBA6-45DA-AA2B-EB9A474E2062}" presName="parSh" presStyleLbl="node1" presStyleIdx="4" presStyleCnt="5"/>
      <dgm:spPr/>
      <dgm:t>
        <a:bodyPr/>
        <a:lstStyle/>
        <a:p>
          <a:endParaRPr lang="zh-TW" altLang="en-US"/>
        </a:p>
      </dgm:t>
    </dgm:pt>
    <dgm:pt modelId="{8B0C421F-BD7D-4CCB-8E5F-B3F169CDE858}" type="pres">
      <dgm:prSet presAssocID="{6DAC1B0B-FBA6-45DA-AA2B-EB9A474E2062}" presName="desTx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A9B6C18-A556-4E5D-B4F2-5219F04DCF24}" srcId="{773EFA41-469A-4996-A369-56424A288E32}" destId="{4C670818-D432-4D78-939C-4758F316CCFE}" srcOrd="3" destOrd="0" parTransId="{55231D58-783C-4EB9-B9D6-D5A28C406662}" sibTransId="{70E57BCC-892D-40A1-B376-5391F4839826}"/>
    <dgm:cxn modelId="{636BDEE8-97A7-43BD-B8AB-7ED71E22FFF6}" type="presOf" srcId="{70E57BCC-892D-40A1-B376-5391F4839826}" destId="{DCB295D5-38E5-467B-BF20-2AA51D48B281}" srcOrd="1" destOrd="0" presId="urn:microsoft.com/office/officeart/2005/8/layout/process3"/>
    <dgm:cxn modelId="{AA5EC008-5FF6-417C-8849-32C5E3E94164}" type="presOf" srcId="{C101BB5B-DED3-4469-9BB0-7D84C60461F6}" destId="{22B0C272-D79B-4A4C-90D2-CA8B288DA3BE}" srcOrd="0" destOrd="0" presId="urn:microsoft.com/office/officeart/2005/8/layout/process3"/>
    <dgm:cxn modelId="{911B69DD-590F-47E9-958D-A0EF54F99128}" srcId="{773EFA41-469A-4996-A369-56424A288E32}" destId="{921FB786-9E47-4BF1-B959-B14B359B5CE3}" srcOrd="2" destOrd="0" parTransId="{F1B5C7D3-E0CA-47D0-91E1-FE43FEF7284C}" sibTransId="{371888A0-D280-480C-AC50-E4DF9FBC2BB7}"/>
    <dgm:cxn modelId="{90923E40-BEC0-468B-99F6-2CEA835C09CC}" srcId="{53D0B6FD-7746-425F-A499-2D23A77B65FE}" destId="{D8CCB27B-A217-4385-AA69-ABA4246564B9}" srcOrd="1" destOrd="0" parTransId="{C47D3D7E-D359-499C-A5DB-2523D263ED63}" sibTransId="{1ED775D8-F8F7-4534-A425-F5EA7531A815}"/>
    <dgm:cxn modelId="{2DB47DDD-DE40-4860-A927-6370E19B892E}" type="presOf" srcId="{4C670818-D432-4D78-939C-4758F316CCFE}" destId="{ED8DE4CD-6398-4E63-83BE-5F70F7060DA1}" srcOrd="0" destOrd="0" presId="urn:microsoft.com/office/officeart/2005/8/layout/process3"/>
    <dgm:cxn modelId="{05962B8B-AEAF-4FAC-B623-BEF3B384E7C7}" type="presOf" srcId="{921FB786-9E47-4BF1-B959-B14B359B5CE3}" destId="{B7310A02-DE8E-4A05-8F6E-2CD7525871FF}" srcOrd="0" destOrd="0" presId="urn:microsoft.com/office/officeart/2005/8/layout/process3"/>
    <dgm:cxn modelId="{A86B26E5-88D4-43E5-8721-C24AA6CC1312}" srcId="{773EFA41-469A-4996-A369-56424A288E32}" destId="{396E656B-09D0-45F0-802A-AFA0B59F271D}" srcOrd="1" destOrd="0" parTransId="{9A280E82-4482-4993-8838-94A61484F2FA}" sibTransId="{FA5AE17A-ED02-4F5C-B99B-83E7E3CF340F}"/>
    <dgm:cxn modelId="{83DA88D3-D01D-472C-8DAD-BC5E89797D8E}" srcId="{6DAC1B0B-FBA6-45DA-AA2B-EB9A474E2062}" destId="{62CE123A-61D5-4235-8AA9-6D21E3A80B07}" srcOrd="0" destOrd="0" parTransId="{1A9395B2-1919-432A-9E11-83D6B2DB1393}" sibTransId="{5FA4BC2A-B2D1-44ED-99CC-B396CA3AF41E}"/>
    <dgm:cxn modelId="{2FCFC931-3288-43A5-8164-485CF24D6286}" type="presOf" srcId="{6DAC1B0B-FBA6-45DA-AA2B-EB9A474E2062}" destId="{B77203F5-C1E4-40BB-8F56-E1D723B1D7B9}" srcOrd="1" destOrd="0" presId="urn:microsoft.com/office/officeart/2005/8/layout/process3"/>
    <dgm:cxn modelId="{DCF5EFD0-E89C-4AA4-B28E-FC7CD5DFE978}" type="presOf" srcId="{FFA16FC7-2470-42B9-B5C2-C102AFBD10A1}" destId="{18A2DC18-4025-4E0D-B6D8-C53752053524}" srcOrd="0" destOrd="4" presId="urn:microsoft.com/office/officeart/2005/8/layout/process3"/>
    <dgm:cxn modelId="{26B6EEC5-3D56-4F0A-869B-132962C4DCB0}" type="presOf" srcId="{4C670818-D432-4D78-939C-4758F316CCFE}" destId="{48C82528-8D07-47CD-A086-E4510CA00984}" srcOrd="1" destOrd="0" presId="urn:microsoft.com/office/officeart/2005/8/layout/process3"/>
    <dgm:cxn modelId="{0F5B8479-C5F6-47DB-8B5A-0F0A6E2DFE0F}" srcId="{53D0B6FD-7746-425F-A499-2D23A77B65FE}" destId="{487400F2-AF72-4E0D-B6C4-7C3174CD5B3D}" srcOrd="0" destOrd="0" parTransId="{989D6BC4-98FC-4101-9C03-5287C615F4A2}" sibTransId="{9B3965AA-2861-4F02-8688-C873595CCAEC}"/>
    <dgm:cxn modelId="{7B7EA413-F518-42BA-A88D-AA63AAFC0E32}" type="presOf" srcId="{396E656B-09D0-45F0-802A-AFA0B59F271D}" destId="{CB8834B8-5462-45AE-903B-3FFF353ABCD4}" srcOrd="1" destOrd="0" presId="urn:microsoft.com/office/officeart/2005/8/layout/process3"/>
    <dgm:cxn modelId="{BD9922D0-2F8C-43F1-8F20-2AF604A1C80C}" type="presOf" srcId="{FA5AE17A-ED02-4F5C-B99B-83E7E3CF340F}" destId="{49B132D9-2283-44C5-BBBC-355D5F446261}" srcOrd="0" destOrd="0" presId="urn:microsoft.com/office/officeart/2005/8/layout/process3"/>
    <dgm:cxn modelId="{29CD6D76-35DD-45D6-B3AC-04C30BE8AC5C}" srcId="{921FB786-9E47-4BF1-B959-B14B359B5CE3}" destId="{AD29FEA2-BF50-4BE3-9D7C-FFBBA02645B8}" srcOrd="0" destOrd="0" parTransId="{104C371B-2058-4A31-B954-B79E505391D2}" sibTransId="{2FD31437-592B-482B-81F7-34726C9595A2}"/>
    <dgm:cxn modelId="{9762CA92-4532-4566-B29A-BA6B94347446}" type="presOf" srcId="{371888A0-D280-480C-AC50-E4DF9FBC2BB7}" destId="{5DD64EA6-5C42-4839-9C1F-1E730F1707E2}" srcOrd="1" destOrd="0" presId="urn:microsoft.com/office/officeart/2005/8/layout/process3"/>
    <dgm:cxn modelId="{9924042D-FF77-4AB3-91BC-7CFE53E66D72}" srcId="{53D0B6FD-7746-425F-A499-2D23A77B65FE}" destId="{FFA16FC7-2470-42B9-B5C2-C102AFBD10A1}" srcOrd="2" destOrd="0" parTransId="{1F5BA1E7-825E-4FF9-BF1D-61D3934F56B0}" sibTransId="{8533887F-FB48-4810-8ACB-B8587D8B7D5F}"/>
    <dgm:cxn modelId="{2D0E63EF-FD83-4E54-B803-46A384093BFE}" srcId="{773EFA41-469A-4996-A369-56424A288E32}" destId="{6DAC1B0B-FBA6-45DA-AA2B-EB9A474E2062}" srcOrd="4" destOrd="0" parTransId="{0020C38E-214D-40F5-887A-6C4AA544DA94}" sibTransId="{41EC8F7C-C7CC-429B-B268-D7BA225212DC}"/>
    <dgm:cxn modelId="{06D31945-5966-460D-86D1-777B742C075C}" type="presOf" srcId="{23C53A71-45B9-42E3-B939-7A447471662E}" destId="{452F7898-5825-4E88-9914-B3C307571027}" srcOrd="0" destOrd="0" presId="urn:microsoft.com/office/officeart/2005/8/layout/process3"/>
    <dgm:cxn modelId="{71918161-C03B-4794-B8E9-4B02E1B241E0}" srcId="{396E656B-09D0-45F0-802A-AFA0B59F271D}" destId="{FA9B7BAD-D26D-4AA9-95EB-E049905B4E35}" srcOrd="0" destOrd="0" parTransId="{07AFA12F-7E93-4D3D-99F4-12FD9331D5AA}" sibTransId="{D04A71ED-7ABE-4EC6-8228-1FDE2726B4A4}"/>
    <dgm:cxn modelId="{B8CAE9EE-7158-4821-9B3C-1D2BE8E4A8AD}" type="presOf" srcId="{371888A0-D280-480C-AC50-E4DF9FBC2BB7}" destId="{5CF47EFE-A530-4738-B41A-A28100CB4DAE}" srcOrd="0" destOrd="0" presId="urn:microsoft.com/office/officeart/2005/8/layout/process3"/>
    <dgm:cxn modelId="{F7A541F2-3D2F-4D81-852F-94BC3C834EDD}" type="presOf" srcId="{AD29FEA2-BF50-4BE3-9D7C-FFBBA02645B8}" destId="{619C751E-AFF3-4074-B3BD-6F4F21356A73}" srcOrd="0" destOrd="0" presId="urn:microsoft.com/office/officeart/2005/8/layout/process3"/>
    <dgm:cxn modelId="{DA474FFF-8FFA-43BB-AC00-8C46287A446E}" srcId="{773EFA41-469A-4996-A369-56424A288E32}" destId="{C101BB5B-DED3-4469-9BB0-7D84C60461F6}" srcOrd="0" destOrd="0" parTransId="{035640EA-FE3A-44DD-AAD2-DA425E420856}" sibTransId="{23C53A71-45B9-42E3-B939-7A447471662E}"/>
    <dgm:cxn modelId="{45091EDB-A1EF-4B49-A113-AD63129BE754}" type="presOf" srcId="{FA9B7BAD-D26D-4AA9-95EB-E049905B4E35}" destId="{18A2DC18-4025-4E0D-B6D8-C53752053524}" srcOrd="0" destOrd="0" presId="urn:microsoft.com/office/officeart/2005/8/layout/process3"/>
    <dgm:cxn modelId="{374F75B2-8389-46EC-B360-27F31B17248B}" srcId="{FA9B7BAD-D26D-4AA9-95EB-E049905B4E35}" destId="{53D0B6FD-7746-425F-A499-2D23A77B65FE}" srcOrd="0" destOrd="0" parTransId="{6539DE5A-A9D2-46DC-869D-76810959B333}" sibTransId="{934100AD-49DF-4461-B066-0C77FDAE87E2}"/>
    <dgm:cxn modelId="{D3AAEC3E-42AF-4F93-8875-401601E5E9DA}" srcId="{C101BB5B-DED3-4469-9BB0-7D84C60461F6}" destId="{46ECC89D-5F93-45EA-A518-F6BA92FE52F2}" srcOrd="0" destOrd="0" parTransId="{D580BED0-7D17-46A8-B768-91B58582FF9B}" sibTransId="{B88832F7-3F26-437C-BA08-EC8FE99795F1}"/>
    <dgm:cxn modelId="{78753903-137B-4B06-BCDA-A01033D1A55B}" type="presOf" srcId="{D8CCB27B-A217-4385-AA69-ABA4246564B9}" destId="{18A2DC18-4025-4E0D-B6D8-C53752053524}" srcOrd="0" destOrd="3" presId="urn:microsoft.com/office/officeart/2005/8/layout/process3"/>
    <dgm:cxn modelId="{B6D402D1-6577-4344-8B6F-FEB9A168E198}" type="presOf" srcId="{6DAC1B0B-FBA6-45DA-AA2B-EB9A474E2062}" destId="{155FE9DC-462A-45F4-92E8-98F5704C8782}" srcOrd="0" destOrd="0" presId="urn:microsoft.com/office/officeart/2005/8/layout/process3"/>
    <dgm:cxn modelId="{8BB904D3-F4A8-4848-8D22-C766D754619C}" type="presOf" srcId="{70E57BCC-892D-40A1-B376-5391F4839826}" destId="{22CFC9AD-0925-4730-8273-A293C1E40969}" srcOrd="0" destOrd="0" presId="urn:microsoft.com/office/officeart/2005/8/layout/process3"/>
    <dgm:cxn modelId="{4814F3D3-532A-4084-AE48-C505AA2F6BBA}" type="presOf" srcId="{46ECC89D-5F93-45EA-A518-F6BA92FE52F2}" destId="{674AC88D-E15C-412F-B459-7B92A2208878}" srcOrd="0" destOrd="0" presId="urn:microsoft.com/office/officeart/2005/8/layout/process3"/>
    <dgm:cxn modelId="{36475396-3558-4A36-9A46-7D2A3D3F7052}" type="presOf" srcId="{773EFA41-469A-4996-A369-56424A288E32}" destId="{8F1E979E-2840-4904-BABE-7127CA80E865}" srcOrd="0" destOrd="0" presId="urn:microsoft.com/office/officeart/2005/8/layout/process3"/>
    <dgm:cxn modelId="{D38C952D-1EC6-43DC-97CC-D36A8B4BD571}" type="presOf" srcId="{53D0B6FD-7746-425F-A499-2D23A77B65FE}" destId="{18A2DC18-4025-4E0D-B6D8-C53752053524}" srcOrd="0" destOrd="1" presId="urn:microsoft.com/office/officeart/2005/8/layout/process3"/>
    <dgm:cxn modelId="{91BD04B7-EAF0-41AF-8AE9-50D6608C8E53}" type="presOf" srcId="{487400F2-AF72-4E0D-B6C4-7C3174CD5B3D}" destId="{18A2DC18-4025-4E0D-B6D8-C53752053524}" srcOrd="0" destOrd="2" presId="urn:microsoft.com/office/officeart/2005/8/layout/process3"/>
    <dgm:cxn modelId="{ABE6D93A-3E1C-4B6F-8D52-F014F996395C}" srcId="{4C670818-D432-4D78-939C-4758F316CCFE}" destId="{F8754DAC-D294-4448-A958-7136C6B4FFED}" srcOrd="1" destOrd="0" parTransId="{AE589913-AB38-4B82-A323-E901E74642B6}" sibTransId="{1A4FB273-2DEE-4268-BE31-0E107712439A}"/>
    <dgm:cxn modelId="{9DA18485-26A9-4D5B-B9EA-B20374983814}" type="presOf" srcId="{921FB786-9E47-4BF1-B959-B14B359B5CE3}" destId="{1C89554E-A9B4-4C85-8A44-8319A2F18504}" srcOrd="1" destOrd="0" presId="urn:microsoft.com/office/officeart/2005/8/layout/process3"/>
    <dgm:cxn modelId="{B8CADCB6-1279-481A-8905-0F385B6D1D35}" type="presOf" srcId="{396E656B-09D0-45F0-802A-AFA0B59F271D}" destId="{B9771A90-440B-448A-AA95-9F7F6B642EB5}" srcOrd="0" destOrd="0" presId="urn:microsoft.com/office/officeart/2005/8/layout/process3"/>
    <dgm:cxn modelId="{99AE78F9-375F-4BDA-8CA0-89A8E952EDFB}" type="presOf" srcId="{FA5AE17A-ED02-4F5C-B99B-83E7E3CF340F}" destId="{5BDE421D-681D-4EE3-8873-3FD4AC4953F8}" srcOrd="1" destOrd="0" presId="urn:microsoft.com/office/officeart/2005/8/layout/process3"/>
    <dgm:cxn modelId="{FA658AC6-62F1-435E-93BF-8B4B72DBAFD8}" type="presOf" srcId="{23C53A71-45B9-42E3-B939-7A447471662E}" destId="{F618D96C-F017-45F9-81A9-8A8F1843596D}" srcOrd="1" destOrd="0" presId="urn:microsoft.com/office/officeart/2005/8/layout/process3"/>
    <dgm:cxn modelId="{C47F3CDE-EE6A-4B8D-9A23-05E759D2116B}" type="presOf" srcId="{F03D1D55-4EE3-4D5C-8E18-029F2707B48B}" destId="{EE9E0605-EA10-4DD8-900F-DE8EFA05CB50}" srcOrd="0" destOrd="0" presId="urn:microsoft.com/office/officeart/2005/8/layout/process3"/>
    <dgm:cxn modelId="{9D7F40A7-A7FC-4F24-88F7-24064DE87FBA}" srcId="{4C670818-D432-4D78-939C-4758F316CCFE}" destId="{F03D1D55-4EE3-4D5C-8E18-029F2707B48B}" srcOrd="0" destOrd="0" parTransId="{9C4635BF-A742-4359-8327-6744A8D218B5}" sibTransId="{560D64B5-BF8B-446E-A590-BC307AF074C9}"/>
    <dgm:cxn modelId="{B9CA79EF-8450-4924-B25E-4F53A880397E}" type="presOf" srcId="{62CE123A-61D5-4235-8AA9-6D21E3A80B07}" destId="{8B0C421F-BD7D-4CCB-8E5F-B3F169CDE858}" srcOrd="0" destOrd="0" presId="urn:microsoft.com/office/officeart/2005/8/layout/process3"/>
    <dgm:cxn modelId="{328A58C1-2B0B-4DF8-9FBA-054204B7A5A1}" type="presOf" srcId="{C101BB5B-DED3-4469-9BB0-7D84C60461F6}" destId="{54030C4A-EE45-4FEC-80D4-7789732035DB}" srcOrd="1" destOrd="0" presId="urn:microsoft.com/office/officeart/2005/8/layout/process3"/>
    <dgm:cxn modelId="{87818FB0-C5A9-4D92-88CA-FE52BDD87E14}" type="presOf" srcId="{F8754DAC-D294-4448-A958-7136C6B4FFED}" destId="{EE9E0605-EA10-4DD8-900F-DE8EFA05CB50}" srcOrd="0" destOrd="1" presId="urn:microsoft.com/office/officeart/2005/8/layout/process3"/>
    <dgm:cxn modelId="{6EA402D6-E63F-4E9A-83E7-B56940C6BC70}" type="presParOf" srcId="{8F1E979E-2840-4904-BABE-7127CA80E865}" destId="{44B08C65-67B4-4CA3-A06F-BDEE0C46DF5B}" srcOrd="0" destOrd="0" presId="urn:microsoft.com/office/officeart/2005/8/layout/process3"/>
    <dgm:cxn modelId="{876DCF84-B632-46E6-9EB0-378AD5A3730F}" type="presParOf" srcId="{44B08C65-67B4-4CA3-A06F-BDEE0C46DF5B}" destId="{22B0C272-D79B-4A4C-90D2-CA8B288DA3BE}" srcOrd="0" destOrd="0" presId="urn:microsoft.com/office/officeart/2005/8/layout/process3"/>
    <dgm:cxn modelId="{96BE0F00-C304-4C1F-89EB-4D6780273433}" type="presParOf" srcId="{44B08C65-67B4-4CA3-A06F-BDEE0C46DF5B}" destId="{54030C4A-EE45-4FEC-80D4-7789732035DB}" srcOrd="1" destOrd="0" presId="urn:microsoft.com/office/officeart/2005/8/layout/process3"/>
    <dgm:cxn modelId="{AB90403C-B4D8-4A37-A209-166A0F8CE691}" type="presParOf" srcId="{44B08C65-67B4-4CA3-A06F-BDEE0C46DF5B}" destId="{674AC88D-E15C-412F-B459-7B92A2208878}" srcOrd="2" destOrd="0" presId="urn:microsoft.com/office/officeart/2005/8/layout/process3"/>
    <dgm:cxn modelId="{BD90000F-143B-4D31-901F-AB4C29CD734E}" type="presParOf" srcId="{8F1E979E-2840-4904-BABE-7127CA80E865}" destId="{452F7898-5825-4E88-9914-B3C307571027}" srcOrd="1" destOrd="0" presId="urn:microsoft.com/office/officeart/2005/8/layout/process3"/>
    <dgm:cxn modelId="{5AFA2C61-F6A1-4370-AC3E-C44479884B95}" type="presParOf" srcId="{452F7898-5825-4E88-9914-B3C307571027}" destId="{F618D96C-F017-45F9-81A9-8A8F1843596D}" srcOrd="0" destOrd="0" presId="urn:microsoft.com/office/officeart/2005/8/layout/process3"/>
    <dgm:cxn modelId="{CE85DC3B-9734-4EE0-AC7F-7A000A5D1B92}" type="presParOf" srcId="{8F1E979E-2840-4904-BABE-7127CA80E865}" destId="{E0925BA3-7F48-420F-A8F5-6C4A4EAE30B8}" srcOrd="2" destOrd="0" presId="urn:microsoft.com/office/officeart/2005/8/layout/process3"/>
    <dgm:cxn modelId="{8AB06632-156F-4B48-82FD-2C10577902F4}" type="presParOf" srcId="{E0925BA3-7F48-420F-A8F5-6C4A4EAE30B8}" destId="{B9771A90-440B-448A-AA95-9F7F6B642EB5}" srcOrd="0" destOrd="0" presId="urn:microsoft.com/office/officeart/2005/8/layout/process3"/>
    <dgm:cxn modelId="{990BD713-F29B-4BE9-9309-E72CFAD79034}" type="presParOf" srcId="{E0925BA3-7F48-420F-A8F5-6C4A4EAE30B8}" destId="{CB8834B8-5462-45AE-903B-3FFF353ABCD4}" srcOrd="1" destOrd="0" presId="urn:microsoft.com/office/officeart/2005/8/layout/process3"/>
    <dgm:cxn modelId="{59D09410-5CDC-41FE-BC86-6EC57A9C383C}" type="presParOf" srcId="{E0925BA3-7F48-420F-A8F5-6C4A4EAE30B8}" destId="{18A2DC18-4025-4E0D-B6D8-C53752053524}" srcOrd="2" destOrd="0" presId="urn:microsoft.com/office/officeart/2005/8/layout/process3"/>
    <dgm:cxn modelId="{7AE5D8E0-037F-427F-A008-60F203F83ABC}" type="presParOf" srcId="{8F1E979E-2840-4904-BABE-7127CA80E865}" destId="{49B132D9-2283-44C5-BBBC-355D5F446261}" srcOrd="3" destOrd="0" presId="urn:microsoft.com/office/officeart/2005/8/layout/process3"/>
    <dgm:cxn modelId="{1592CD79-A496-48F0-BD9F-1F8E26C6270C}" type="presParOf" srcId="{49B132D9-2283-44C5-BBBC-355D5F446261}" destId="{5BDE421D-681D-4EE3-8873-3FD4AC4953F8}" srcOrd="0" destOrd="0" presId="urn:microsoft.com/office/officeart/2005/8/layout/process3"/>
    <dgm:cxn modelId="{BB022AD1-DADA-4D1C-9629-CF4B8F2F2EDA}" type="presParOf" srcId="{8F1E979E-2840-4904-BABE-7127CA80E865}" destId="{D01212E0-6FC1-41A8-A31A-76ABC74527FE}" srcOrd="4" destOrd="0" presId="urn:microsoft.com/office/officeart/2005/8/layout/process3"/>
    <dgm:cxn modelId="{D8BD7D97-F431-4F21-85B6-074359700F8C}" type="presParOf" srcId="{D01212E0-6FC1-41A8-A31A-76ABC74527FE}" destId="{B7310A02-DE8E-4A05-8F6E-2CD7525871FF}" srcOrd="0" destOrd="0" presId="urn:microsoft.com/office/officeart/2005/8/layout/process3"/>
    <dgm:cxn modelId="{7B3A3E87-BCB5-4704-AA96-CB24CF256471}" type="presParOf" srcId="{D01212E0-6FC1-41A8-A31A-76ABC74527FE}" destId="{1C89554E-A9B4-4C85-8A44-8319A2F18504}" srcOrd="1" destOrd="0" presId="urn:microsoft.com/office/officeart/2005/8/layout/process3"/>
    <dgm:cxn modelId="{1EFC8F6B-7723-42AB-9F13-6DC31BAA72E1}" type="presParOf" srcId="{D01212E0-6FC1-41A8-A31A-76ABC74527FE}" destId="{619C751E-AFF3-4074-B3BD-6F4F21356A73}" srcOrd="2" destOrd="0" presId="urn:microsoft.com/office/officeart/2005/8/layout/process3"/>
    <dgm:cxn modelId="{880E132F-2CA6-4F99-9EFD-CF2E8922D705}" type="presParOf" srcId="{8F1E979E-2840-4904-BABE-7127CA80E865}" destId="{5CF47EFE-A530-4738-B41A-A28100CB4DAE}" srcOrd="5" destOrd="0" presId="urn:microsoft.com/office/officeart/2005/8/layout/process3"/>
    <dgm:cxn modelId="{431986C4-82C5-4D74-ACD3-EB220284F928}" type="presParOf" srcId="{5CF47EFE-A530-4738-B41A-A28100CB4DAE}" destId="{5DD64EA6-5C42-4839-9C1F-1E730F1707E2}" srcOrd="0" destOrd="0" presId="urn:microsoft.com/office/officeart/2005/8/layout/process3"/>
    <dgm:cxn modelId="{6BE52CBD-4801-40A3-9DF8-C80224E041D5}" type="presParOf" srcId="{8F1E979E-2840-4904-BABE-7127CA80E865}" destId="{8EF29A0E-73E1-4191-AAC1-A32387408FE3}" srcOrd="6" destOrd="0" presId="urn:microsoft.com/office/officeart/2005/8/layout/process3"/>
    <dgm:cxn modelId="{3297D3DF-9A63-49F8-A2E4-4AE9B94513DB}" type="presParOf" srcId="{8EF29A0E-73E1-4191-AAC1-A32387408FE3}" destId="{ED8DE4CD-6398-4E63-83BE-5F70F7060DA1}" srcOrd="0" destOrd="0" presId="urn:microsoft.com/office/officeart/2005/8/layout/process3"/>
    <dgm:cxn modelId="{28F62A77-37BB-432D-84AB-823B170EEE04}" type="presParOf" srcId="{8EF29A0E-73E1-4191-AAC1-A32387408FE3}" destId="{48C82528-8D07-47CD-A086-E4510CA00984}" srcOrd="1" destOrd="0" presId="urn:microsoft.com/office/officeart/2005/8/layout/process3"/>
    <dgm:cxn modelId="{B2733319-A3A6-4D5E-8B2C-DBECC4E65739}" type="presParOf" srcId="{8EF29A0E-73E1-4191-AAC1-A32387408FE3}" destId="{EE9E0605-EA10-4DD8-900F-DE8EFA05CB50}" srcOrd="2" destOrd="0" presId="urn:microsoft.com/office/officeart/2005/8/layout/process3"/>
    <dgm:cxn modelId="{5FC33726-9BA5-4C7F-BAEC-5D3048245469}" type="presParOf" srcId="{8F1E979E-2840-4904-BABE-7127CA80E865}" destId="{22CFC9AD-0925-4730-8273-A293C1E40969}" srcOrd="7" destOrd="0" presId="urn:microsoft.com/office/officeart/2005/8/layout/process3"/>
    <dgm:cxn modelId="{5F1329FC-4A70-4D07-8C15-163A1FF3427C}" type="presParOf" srcId="{22CFC9AD-0925-4730-8273-A293C1E40969}" destId="{DCB295D5-38E5-467B-BF20-2AA51D48B281}" srcOrd="0" destOrd="0" presId="urn:microsoft.com/office/officeart/2005/8/layout/process3"/>
    <dgm:cxn modelId="{B94187A1-5C84-435D-8834-1635EDF0FAB2}" type="presParOf" srcId="{8F1E979E-2840-4904-BABE-7127CA80E865}" destId="{ABED5510-4A4F-4E64-A9A5-CE9F5789AF57}" srcOrd="8" destOrd="0" presId="urn:microsoft.com/office/officeart/2005/8/layout/process3"/>
    <dgm:cxn modelId="{F2F70C41-A3A4-40CA-9DD0-D031F2E3D4F1}" type="presParOf" srcId="{ABED5510-4A4F-4E64-A9A5-CE9F5789AF57}" destId="{155FE9DC-462A-45F4-92E8-98F5704C8782}" srcOrd="0" destOrd="0" presId="urn:microsoft.com/office/officeart/2005/8/layout/process3"/>
    <dgm:cxn modelId="{2AEFF387-AF99-4C29-B5DD-4FC9012A5718}" type="presParOf" srcId="{ABED5510-4A4F-4E64-A9A5-CE9F5789AF57}" destId="{B77203F5-C1E4-40BB-8F56-E1D723B1D7B9}" srcOrd="1" destOrd="0" presId="urn:microsoft.com/office/officeart/2005/8/layout/process3"/>
    <dgm:cxn modelId="{E9E85E16-4959-44CB-ACAE-3775F4AA8890}" type="presParOf" srcId="{ABED5510-4A4F-4E64-A9A5-CE9F5789AF57}" destId="{8B0C421F-BD7D-4CCB-8E5F-B3F169CDE858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73EFA41-469A-4996-A369-56424A288E32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0522026-B95A-45D5-B90E-3746F0C891B0}">
      <dgm:prSet phldrT="[文字]"/>
      <dgm:spPr/>
      <dgm:t>
        <a:bodyPr/>
        <a:lstStyle/>
        <a:p>
          <a:r>
            <a:rPr lang="zh-TW" altLang="en-US"/>
            <a:t>預計通過</a:t>
          </a:r>
          <a:r>
            <a:rPr lang="zh-TW"/>
            <a:t>校務會議</a:t>
          </a:r>
          <a:endParaRPr lang="zh-TW" altLang="en-US"/>
        </a:p>
      </dgm:t>
    </dgm:pt>
    <dgm:pt modelId="{03F59736-B51E-44A7-A4D3-D3ED221C26F7}" type="parTrans" cxnId="{B58F8F54-B959-4F40-B76B-D1104A3AC707}">
      <dgm:prSet/>
      <dgm:spPr/>
      <dgm:t>
        <a:bodyPr/>
        <a:lstStyle/>
        <a:p>
          <a:endParaRPr lang="zh-TW" altLang="en-US"/>
        </a:p>
      </dgm:t>
    </dgm:pt>
    <dgm:pt modelId="{B56CD4B9-652D-43D8-855B-3B70B3011219}" type="sibTrans" cxnId="{B58F8F54-B959-4F40-B76B-D1104A3AC707}">
      <dgm:prSet/>
      <dgm:spPr/>
      <dgm:t>
        <a:bodyPr/>
        <a:lstStyle/>
        <a:p>
          <a:endParaRPr lang="zh-TW" altLang="en-US"/>
        </a:p>
      </dgm:t>
    </dgm:pt>
    <dgm:pt modelId="{63C561A9-8AFB-4D49-B279-B4390A1BCA5F}">
      <dgm:prSet phldrT="[文字]"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9</a:t>
          </a:r>
          <a:r>
            <a:rPr lang="zh-TW"/>
            <a:t>月</a:t>
          </a:r>
          <a:endParaRPr lang="zh-TW" altLang="en-US"/>
        </a:p>
      </dgm:t>
    </dgm:pt>
    <dgm:pt modelId="{7B1F6C74-8875-4381-B111-48436FB49FFB}" type="parTrans" cxnId="{F4A710DA-284B-4243-8A68-6D851DE032FD}">
      <dgm:prSet/>
      <dgm:spPr/>
      <dgm:t>
        <a:bodyPr/>
        <a:lstStyle/>
        <a:p>
          <a:endParaRPr lang="zh-TW" altLang="en-US"/>
        </a:p>
      </dgm:t>
    </dgm:pt>
    <dgm:pt modelId="{A32578D5-38A0-4FB1-B967-B9F1B895F922}" type="sibTrans" cxnId="{F4A710DA-284B-4243-8A68-6D851DE032FD}">
      <dgm:prSet/>
      <dgm:spPr/>
      <dgm:t>
        <a:bodyPr/>
        <a:lstStyle/>
        <a:p>
          <a:endParaRPr lang="zh-TW" altLang="en-US"/>
        </a:p>
      </dgm:t>
    </dgm:pt>
    <dgm:pt modelId="{623AECE4-4BCB-411A-91F1-9EE5D0AA966C}">
      <dgm:prSet phldrT="[文字]"/>
      <dgm:spPr/>
      <dgm:t>
        <a:bodyPr/>
        <a:lstStyle/>
        <a:p>
          <a:r>
            <a:rPr lang="zh-TW" altLang="en-US"/>
            <a:t>召開</a:t>
          </a:r>
          <a:r>
            <a:rPr lang="zh-TW"/>
            <a:t>校級評鑑委員會</a:t>
          </a:r>
          <a:endParaRPr lang="zh-TW" altLang="en-US"/>
        </a:p>
      </dgm:t>
    </dgm:pt>
    <dgm:pt modelId="{5AAB2671-9A61-4E44-AF2D-3F5A4C58E1B7}" type="parTrans" cxnId="{F52A1825-64A5-4D6D-AAD3-2FD6BB24E993}">
      <dgm:prSet/>
      <dgm:spPr/>
      <dgm:t>
        <a:bodyPr/>
        <a:lstStyle/>
        <a:p>
          <a:endParaRPr lang="zh-TW" altLang="en-US"/>
        </a:p>
      </dgm:t>
    </dgm:pt>
    <dgm:pt modelId="{1DCA0C97-12F8-4061-A70C-6CCB6A057E21}" type="sibTrans" cxnId="{F52A1825-64A5-4D6D-AAD3-2FD6BB24E993}">
      <dgm:prSet/>
      <dgm:spPr/>
      <dgm:t>
        <a:bodyPr/>
        <a:lstStyle/>
        <a:p>
          <a:endParaRPr lang="zh-TW" altLang="en-US"/>
        </a:p>
      </dgm:t>
    </dgm:pt>
    <dgm:pt modelId="{4A3BE08F-92AC-45F6-9CCF-8775234FBCA6}">
      <dgm:prSet phldrT="[文字]"/>
      <dgm:spPr/>
      <dgm:t>
        <a:bodyPr/>
        <a:lstStyle/>
        <a:p>
          <a:pPr algn="ctr"/>
          <a:r>
            <a:rPr lang="en-US"/>
            <a:t>109</a:t>
          </a:r>
          <a:r>
            <a:rPr lang="zh-TW"/>
            <a:t>年</a:t>
          </a:r>
          <a:r>
            <a:rPr lang="en-US"/>
            <a:t>10</a:t>
          </a:r>
          <a:r>
            <a:rPr lang="zh-TW"/>
            <a:t>月</a:t>
          </a:r>
          <a:endParaRPr lang="zh-TW" altLang="en-US"/>
        </a:p>
      </dgm:t>
    </dgm:pt>
    <dgm:pt modelId="{ACA03388-66A1-467A-9265-A36DE3C34A90}" type="parTrans" cxnId="{3783F241-8CC8-4862-AFFB-F6F1A4F1F24B}">
      <dgm:prSet/>
      <dgm:spPr/>
      <dgm:t>
        <a:bodyPr/>
        <a:lstStyle/>
        <a:p>
          <a:endParaRPr lang="zh-TW" altLang="en-US"/>
        </a:p>
      </dgm:t>
    </dgm:pt>
    <dgm:pt modelId="{FF4C819B-E327-461A-A7E9-18DA1847C177}" type="sibTrans" cxnId="{3783F241-8CC8-4862-AFFB-F6F1A4F1F24B}">
      <dgm:prSet/>
      <dgm:spPr/>
      <dgm:t>
        <a:bodyPr/>
        <a:lstStyle/>
        <a:p>
          <a:endParaRPr lang="zh-TW" altLang="en-US"/>
        </a:p>
      </dgm:t>
    </dgm:pt>
    <dgm:pt modelId="{1EEC874A-9AA3-4DDC-9EF8-FA09427C5554}">
      <dgm:prSet phldrT="[文字]"/>
      <dgm:spPr/>
      <dgm:t>
        <a:bodyPr/>
        <a:lstStyle/>
        <a:p>
          <a:pPr algn="ctr"/>
          <a:r>
            <a:rPr lang="en-US" altLang="zh-TW"/>
            <a:t>109</a:t>
          </a:r>
          <a:r>
            <a:rPr lang="zh-TW" altLang="en-US"/>
            <a:t>年</a:t>
          </a:r>
          <a:r>
            <a:rPr lang="en-US" altLang="zh-TW"/>
            <a:t>9</a:t>
          </a:r>
          <a:r>
            <a:rPr lang="zh-TW" altLang="en-US"/>
            <a:t>月</a:t>
          </a:r>
        </a:p>
      </dgm:t>
    </dgm:pt>
    <dgm:pt modelId="{77FD8630-0705-46A7-876D-08580B50E09F}" type="parTrans" cxnId="{DD2F4C88-F961-461F-BC4C-385D19366C72}">
      <dgm:prSet/>
      <dgm:spPr/>
      <dgm:t>
        <a:bodyPr/>
        <a:lstStyle/>
        <a:p>
          <a:endParaRPr lang="zh-TW" altLang="en-US"/>
        </a:p>
      </dgm:t>
    </dgm:pt>
    <dgm:pt modelId="{43307BAB-84B2-4838-8911-08C663F074A7}" type="sibTrans" cxnId="{DD2F4C88-F961-461F-BC4C-385D19366C72}">
      <dgm:prSet/>
      <dgm:spPr/>
      <dgm:t>
        <a:bodyPr/>
        <a:lstStyle/>
        <a:p>
          <a:endParaRPr lang="zh-TW" altLang="en-US"/>
        </a:p>
      </dgm:t>
    </dgm:pt>
    <dgm:pt modelId="{F22FAF27-ED2E-44D7-852C-7D53788F7DF2}">
      <dgm:prSet phldrT="[文字]"/>
      <dgm:spPr/>
      <dgm:t>
        <a:bodyPr/>
        <a:lstStyle/>
        <a:p>
          <a:r>
            <a:rPr lang="zh-TW" altLang="en-US"/>
            <a:t>校級評鑑委員會文件準備</a:t>
          </a:r>
        </a:p>
      </dgm:t>
    </dgm:pt>
    <dgm:pt modelId="{7239395F-04FD-411C-A35C-46ADD3BAE03B}" type="parTrans" cxnId="{500AABB3-34EC-45BC-9392-B129C8288CD2}">
      <dgm:prSet/>
      <dgm:spPr/>
      <dgm:t>
        <a:bodyPr/>
        <a:lstStyle/>
        <a:p>
          <a:endParaRPr lang="zh-TW" altLang="en-US"/>
        </a:p>
      </dgm:t>
    </dgm:pt>
    <dgm:pt modelId="{F5B7233C-9D30-4E1A-91F7-1AE066B502B2}" type="sibTrans" cxnId="{500AABB3-34EC-45BC-9392-B129C8288CD2}">
      <dgm:prSet/>
      <dgm:spPr/>
      <dgm:t>
        <a:bodyPr/>
        <a:lstStyle/>
        <a:p>
          <a:endParaRPr lang="zh-TW" altLang="en-US"/>
        </a:p>
      </dgm:t>
    </dgm:pt>
    <dgm:pt modelId="{C7FC1D27-B635-4CED-B268-F061461E4B95}">
      <dgm:prSet phldrT="[文字]"/>
      <dgm:spPr/>
      <dgm:t>
        <a:bodyPr/>
        <a:lstStyle/>
        <a:p>
          <a:r>
            <a:rPr lang="zh-TW" altLang="en-US"/>
            <a:t>場地準備</a:t>
          </a:r>
        </a:p>
      </dgm:t>
    </dgm:pt>
    <dgm:pt modelId="{AB97F28B-B518-49AC-81B2-4DBF3EC1B741}" type="parTrans" cxnId="{1C34BF6F-610A-48F0-B90D-DFB12C1E6492}">
      <dgm:prSet/>
      <dgm:spPr/>
      <dgm:t>
        <a:bodyPr/>
        <a:lstStyle/>
        <a:p>
          <a:endParaRPr lang="zh-TW" altLang="en-US"/>
        </a:p>
      </dgm:t>
    </dgm:pt>
    <dgm:pt modelId="{EDE3343E-1234-459B-B329-D6C0FE963D67}" type="sibTrans" cxnId="{1C34BF6F-610A-48F0-B90D-DFB12C1E6492}">
      <dgm:prSet/>
      <dgm:spPr/>
      <dgm:t>
        <a:bodyPr/>
        <a:lstStyle/>
        <a:p>
          <a:endParaRPr lang="zh-TW" altLang="en-US"/>
        </a:p>
      </dgm:t>
    </dgm:pt>
    <dgm:pt modelId="{BE817E26-3373-46D3-BA9A-843B636A3633}">
      <dgm:prSet phldrT="[文字]"/>
      <dgm:spPr/>
      <dgm:t>
        <a:bodyPr/>
        <a:lstStyle/>
        <a:p>
          <a:r>
            <a:rPr lang="zh-TW" altLang="en-US"/>
            <a:t>預演</a:t>
          </a:r>
        </a:p>
      </dgm:t>
    </dgm:pt>
    <dgm:pt modelId="{BE3637A5-E59D-41EA-88EF-06124E8C9417}" type="parTrans" cxnId="{FC1365CD-3120-478F-9F30-24C288D5FFFE}">
      <dgm:prSet/>
      <dgm:spPr/>
      <dgm:t>
        <a:bodyPr/>
        <a:lstStyle/>
        <a:p>
          <a:endParaRPr lang="zh-TW" altLang="en-US"/>
        </a:p>
      </dgm:t>
    </dgm:pt>
    <dgm:pt modelId="{0199A3D1-7E4D-47D0-AE5F-CD0A823784A6}" type="sibTrans" cxnId="{FC1365CD-3120-478F-9F30-24C288D5FFFE}">
      <dgm:prSet/>
      <dgm:spPr/>
      <dgm:t>
        <a:bodyPr/>
        <a:lstStyle/>
        <a:p>
          <a:endParaRPr lang="zh-TW" altLang="en-US"/>
        </a:p>
      </dgm:t>
    </dgm:pt>
    <dgm:pt modelId="{89415756-7DAE-4C15-BC61-03E9FBE92006}">
      <dgm:prSet phldrT="[文字]"/>
      <dgm:spPr/>
      <dgm:t>
        <a:bodyPr/>
        <a:lstStyle/>
        <a:p>
          <a:pPr algn="ctr"/>
          <a:r>
            <a:rPr lang="en-US" altLang="zh-TW"/>
            <a:t>109</a:t>
          </a:r>
          <a:r>
            <a:rPr lang="zh-TW" altLang="en-US"/>
            <a:t>年</a:t>
          </a:r>
          <a:r>
            <a:rPr lang="en-US" altLang="zh-TW"/>
            <a:t>12</a:t>
          </a:r>
          <a:r>
            <a:rPr lang="zh-TW" altLang="en-US"/>
            <a:t>月</a:t>
          </a:r>
        </a:p>
      </dgm:t>
    </dgm:pt>
    <dgm:pt modelId="{E1C869D3-65D1-44A6-90B3-2A513E40BE61}" type="parTrans" cxnId="{E3121935-123C-429D-A919-55F6C8023DA3}">
      <dgm:prSet/>
      <dgm:spPr/>
      <dgm:t>
        <a:bodyPr/>
        <a:lstStyle/>
        <a:p>
          <a:endParaRPr lang="zh-TW" altLang="en-US"/>
        </a:p>
      </dgm:t>
    </dgm:pt>
    <dgm:pt modelId="{C4D4D108-126E-4CB9-B5BA-9F1875F3AC23}" type="sibTrans" cxnId="{E3121935-123C-429D-A919-55F6C8023DA3}">
      <dgm:prSet/>
      <dgm:spPr/>
      <dgm:t>
        <a:bodyPr/>
        <a:lstStyle/>
        <a:p>
          <a:endParaRPr lang="zh-TW" altLang="en-US"/>
        </a:p>
      </dgm:t>
    </dgm:pt>
    <dgm:pt modelId="{7D07108D-FEEF-4B4F-9102-48B00C0AF6B5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準備</a:t>
          </a:r>
          <a:r>
            <a:rPr lang="zh-TW">
              <a:solidFill>
                <a:sysClr val="windowText" lastClr="000000"/>
              </a:solidFill>
            </a:rPr>
            <a:t>「後續自我改善計畫與執行成果」</a:t>
          </a:r>
          <a:r>
            <a:rPr lang="zh-TW" altLang="en-US">
              <a:solidFill>
                <a:sysClr val="windowText" lastClr="000000"/>
              </a:solidFill>
            </a:rPr>
            <a:t>函送教育部</a:t>
          </a:r>
        </a:p>
      </dgm:t>
    </dgm:pt>
    <dgm:pt modelId="{51AAB4E0-949B-4D14-A7CC-D7AFC73DA78C}" type="parTrans" cxnId="{55234690-B71B-4814-9474-D955154B2D9C}">
      <dgm:prSet/>
      <dgm:spPr/>
      <dgm:t>
        <a:bodyPr/>
        <a:lstStyle/>
        <a:p>
          <a:endParaRPr lang="zh-TW" altLang="en-US"/>
        </a:p>
      </dgm:t>
    </dgm:pt>
    <dgm:pt modelId="{2C1635F3-65E5-4AE4-A970-0588FB31B556}" type="sibTrans" cxnId="{55234690-B71B-4814-9474-D955154B2D9C}">
      <dgm:prSet/>
      <dgm:spPr/>
      <dgm:t>
        <a:bodyPr/>
        <a:lstStyle/>
        <a:p>
          <a:endParaRPr lang="zh-TW" altLang="en-US"/>
        </a:p>
      </dgm:t>
    </dgm:pt>
    <dgm:pt modelId="{B646C1D3-A19D-4B1F-B0F4-8390A0E61043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持續檢核</a:t>
          </a:r>
          <a:r>
            <a:rPr lang="zh-TW">
              <a:solidFill>
                <a:sysClr val="windowText" lastClr="000000"/>
              </a:solidFill>
            </a:rPr>
            <a:t>「</a:t>
          </a:r>
          <a:r>
            <a:rPr lang="en-US">
              <a:solidFill>
                <a:sysClr val="windowText" lastClr="000000"/>
              </a:solidFill>
            </a:rPr>
            <a:t>106</a:t>
          </a:r>
          <a:r>
            <a:rPr lang="zh-TW">
              <a:solidFill>
                <a:sysClr val="windowText" lastClr="000000"/>
              </a:solidFill>
            </a:rPr>
            <a:t>年</a:t>
          </a:r>
          <a:r>
            <a:rPr lang="en-US">
              <a:solidFill>
                <a:sysClr val="windowText" lastClr="000000"/>
              </a:solidFill>
            </a:rPr>
            <a:t>2</a:t>
          </a:r>
          <a:r>
            <a:rPr lang="zh-TW">
              <a:solidFill>
                <a:sysClr val="windowText" lastClr="000000"/>
              </a:solidFill>
            </a:rPr>
            <a:t>月自評」</a:t>
          </a:r>
          <a:r>
            <a:rPr lang="en-US">
              <a:solidFill>
                <a:sysClr val="windowText" lastClr="000000"/>
              </a:solidFill>
            </a:rPr>
            <a:t>20</a:t>
          </a:r>
          <a:r>
            <a:rPr lang="zh-TW">
              <a:solidFill>
                <a:sysClr val="windowText" lastClr="000000"/>
              </a:solidFill>
            </a:rPr>
            <a:t>建議事項</a:t>
          </a:r>
          <a:r>
            <a:rPr lang="en-US">
              <a:solidFill>
                <a:sysClr val="windowText" lastClr="000000"/>
              </a:solidFill>
            </a:rPr>
            <a:t>-</a:t>
          </a:r>
          <a:r>
            <a:rPr lang="zh-TW">
              <a:solidFill>
                <a:sysClr val="windowText" lastClr="000000"/>
              </a:solidFill>
            </a:rPr>
            <a:t>改善成果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C04649C1-51A8-4252-BDD0-655AD7905D78}" type="parTrans" cxnId="{7D5C2A65-3D24-4AA7-ADE1-5ACE990F8EAD}">
      <dgm:prSet/>
      <dgm:spPr/>
      <dgm:t>
        <a:bodyPr/>
        <a:lstStyle/>
        <a:p>
          <a:endParaRPr lang="zh-TW" altLang="en-US"/>
        </a:p>
      </dgm:t>
    </dgm:pt>
    <dgm:pt modelId="{6EC4EED2-F1B9-43EC-9991-C3227AEF47D3}" type="sibTrans" cxnId="{7D5C2A65-3D24-4AA7-ADE1-5ACE990F8EAD}">
      <dgm:prSet/>
      <dgm:spPr/>
      <dgm:t>
        <a:bodyPr/>
        <a:lstStyle/>
        <a:p>
          <a:endParaRPr lang="zh-TW" altLang="en-US"/>
        </a:p>
      </dgm:t>
    </dgm:pt>
    <dgm:pt modelId="{E8762810-3F37-43CA-BBD3-E40108F68645}">
      <dgm:prSet phldrT="[文字]"/>
      <dgm:spPr/>
      <dgm:t>
        <a:bodyPr/>
        <a:lstStyle/>
        <a:p>
          <a:pPr algn="ctr"/>
          <a:r>
            <a:rPr lang="en-US" altLang="zh-TW"/>
            <a:t>109</a:t>
          </a:r>
          <a:r>
            <a:rPr lang="zh-TW" altLang="en-US"/>
            <a:t>年</a:t>
          </a:r>
          <a:r>
            <a:rPr lang="en-US" altLang="zh-TW"/>
            <a:t>8</a:t>
          </a:r>
          <a:r>
            <a:rPr lang="zh-TW" altLang="en-US"/>
            <a:t>月</a:t>
          </a:r>
        </a:p>
      </dgm:t>
    </dgm:pt>
    <dgm:pt modelId="{C409425C-E997-4508-8F05-03E977696FBF}" type="parTrans" cxnId="{1C577274-28F8-48F1-BDF9-6A8CF283AF5A}">
      <dgm:prSet/>
      <dgm:spPr/>
      <dgm:t>
        <a:bodyPr/>
        <a:lstStyle/>
        <a:p>
          <a:endParaRPr lang="zh-TW" altLang="en-US"/>
        </a:p>
      </dgm:t>
    </dgm:pt>
    <dgm:pt modelId="{4D433C7A-40C5-4E59-8139-1D50990E9D2B}" type="sibTrans" cxnId="{1C577274-28F8-48F1-BDF9-6A8CF283AF5A}">
      <dgm:prSet/>
      <dgm:spPr/>
      <dgm:t>
        <a:bodyPr/>
        <a:lstStyle/>
        <a:p>
          <a:endParaRPr lang="zh-TW" altLang="en-US"/>
        </a:p>
      </dgm:t>
    </dgm:pt>
    <dgm:pt modelId="{8F1E979E-2840-4904-BABE-7127CA80E865}" type="pres">
      <dgm:prSet presAssocID="{773EFA41-469A-4996-A369-56424A288E3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8C0221F-B1B5-464B-AB1B-1479BFA1353A}" type="pres">
      <dgm:prSet presAssocID="{E8762810-3F37-43CA-BBD3-E40108F68645}" presName="composite" presStyleCnt="0"/>
      <dgm:spPr/>
    </dgm:pt>
    <dgm:pt modelId="{1E52F092-F6A0-4F3D-AB4A-D033C95068BE}" type="pres">
      <dgm:prSet presAssocID="{E8762810-3F37-43CA-BBD3-E40108F68645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5FD367-7440-4183-BFFA-D5E564F92B41}" type="pres">
      <dgm:prSet presAssocID="{E8762810-3F37-43CA-BBD3-E40108F68645}" presName="parSh" presStyleLbl="node1" presStyleIdx="0" presStyleCnt="5"/>
      <dgm:spPr/>
      <dgm:t>
        <a:bodyPr/>
        <a:lstStyle/>
        <a:p>
          <a:endParaRPr lang="zh-TW" altLang="en-US"/>
        </a:p>
      </dgm:t>
    </dgm:pt>
    <dgm:pt modelId="{CBFDEA54-8189-403A-AAD3-97860DA3FE02}" type="pres">
      <dgm:prSet presAssocID="{E8762810-3F37-43CA-BBD3-E40108F68645}" presName="desTx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A1314A-B85A-4F87-8D50-BBA9A74A21E8}" type="pres">
      <dgm:prSet presAssocID="{4D433C7A-40C5-4E59-8139-1D50990E9D2B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97C8952C-626D-4D64-B934-F4E18A842F82}" type="pres">
      <dgm:prSet presAssocID="{4D433C7A-40C5-4E59-8139-1D50990E9D2B}" presName="connTx" presStyleLbl="sibTrans2D1" presStyleIdx="0" presStyleCnt="4"/>
      <dgm:spPr/>
      <dgm:t>
        <a:bodyPr/>
        <a:lstStyle/>
        <a:p>
          <a:endParaRPr lang="zh-TW" altLang="en-US"/>
        </a:p>
      </dgm:t>
    </dgm:pt>
    <dgm:pt modelId="{C2BDA259-C10B-4853-9282-E910BFEA4C5C}" type="pres">
      <dgm:prSet presAssocID="{1EEC874A-9AA3-4DDC-9EF8-FA09427C5554}" presName="composite" presStyleCnt="0"/>
      <dgm:spPr/>
    </dgm:pt>
    <dgm:pt modelId="{53BEE2E3-5A39-4A0B-89D4-AD109D529033}" type="pres">
      <dgm:prSet presAssocID="{1EEC874A-9AA3-4DDC-9EF8-FA09427C5554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18CE66D-D2B3-4380-A3AA-B97C62F6F6D5}" type="pres">
      <dgm:prSet presAssocID="{1EEC874A-9AA3-4DDC-9EF8-FA09427C5554}" presName="parSh" presStyleLbl="node1" presStyleIdx="1" presStyleCnt="5"/>
      <dgm:spPr/>
      <dgm:t>
        <a:bodyPr/>
        <a:lstStyle/>
        <a:p>
          <a:endParaRPr lang="zh-TW" altLang="en-US"/>
        </a:p>
      </dgm:t>
    </dgm:pt>
    <dgm:pt modelId="{32A07ACC-B712-4AE1-BA93-FFF6892C099C}" type="pres">
      <dgm:prSet presAssocID="{1EEC874A-9AA3-4DDC-9EF8-FA09427C5554}" presName="desTx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C877897-B16A-467D-BEAF-7FD9252E0DCF}" type="pres">
      <dgm:prSet presAssocID="{43307BAB-84B2-4838-8911-08C663F074A7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6F26B364-D593-46EE-8585-CCD44546441E}" type="pres">
      <dgm:prSet presAssocID="{43307BAB-84B2-4838-8911-08C663F074A7}" presName="connTx" presStyleLbl="sibTrans2D1" presStyleIdx="1" presStyleCnt="4"/>
      <dgm:spPr/>
      <dgm:t>
        <a:bodyPr/>
        <a:lstStyle/>
        <a:p>
          <a:endParaRPr lang="zh-TW" altLang="en-US"/>
        </a:p>
      </dgm:t>
    </dgm:pt>
    <dgm:pt modelId="{E3D00E0C-1FB6-4E5F-8F9D-EEF10E3DEE8F}" type="pres">
      <dgm:prSet presAssocID="{63C561A9-8AFB-4D49-B279-B4390A1BCA5F}" presName="composite" presStyleCnt="0"/>
      <dgm:spPr/>
    </dgm:pt>
    <dgm:pt modelId="{539ED515-66CD-48B5-B5E5-99B998D43540}" type="pres">
      <dgm:prSet presAssocID="{63C561A9-8AFB-4D49-B279-B4390A1BCA5F}" presName="par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51476A-7E9A-48EB-AE85-784C3DBDD641}" type="pres">
      <dgm:prSet presAssocID="{63C561A9-8AFB-4D49-B279-B4390A1BCA5F}" presName="parSh" presStyleLbl="node1" presStyleIdx="2" presStyleCnt="5"/>
      <dgm:spPr/>
      <dgm:t>
        <a:bodyPr/>
        <a:lstStyle/>
        <a:p>
          <a:endParaRPr lang="zh-TW" altLang="en-US"/>
        </a:p>
      </dgm:t>
    </dgm:pt>
    <dgm:pt modelId="{FA078406-819B-4C05-A257-C7E6BF450DDF}" type="pres">
      <dgm:prSet presAssocID="{63C561A9-8AFB-4D49-B279-B4390A1BCA5F}" presName="desTx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8B6AB0F-3F7D-407D-B338-ED7580B988FE}" type="pres">
      <dgm:prSet presAssocID="{A32578D5-38A0-4FB1-B967-B9F1B895F922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2CF3C6CD-BE79-419C-84BD-36496938DC7F}" type="pres">
      <dgm:prSet presAssocID="{A32578D5-38A0-4FB1-B967-B9F1B895F922}" presName="connTx" presStyleLbl="sibTrans2D1" presStyleIdx="2" presStyleCnt="4"/>
      <dgm:spPr/>
      <dgm:t>
        <a:bodyPr/>
        <a:lstStyle/>
        <a:p>
          <a:endParaRPr lang="zh-TW" altLang="en-US"/>
        </a:p>
      </dgm:t>
    </dgm:pt>
    <dgm:pt modelId="{DA5DF939-9082-4344-B879-F8EAA75D17B8}" type="pres">
      <dgm:prSet presAssocID="{4A3BE08F-92AC-45F6-9CCF-8775234FBCA6}" presName="composite" presStyleCnt="0"/>
      <dgm:spPr/>
    </dgm:pt>
    <dgm:pt modelId="{CA37ABA8-6AD5-461A-834D-D8E85F72CA91}" type="pres">
      <dgm:prSet presAssocID="{4A3BE08F-92AC-45F6-9CCF-8775234FBCA6}" presName="par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531C2E0-D446-42CF-B379-2332C45F1773}" type="pres">
      <dgm:prSet presAssocID="{4A3BE08F-92AC-45F6-9CCF-8775234FBCA6}" presName="parSh" presStyleLbl="node1" presStyleIdx="3" presStyleCnt="5"/>
      <dgm:spPr/>
      <dgm:t>
        <a:bodyPr/>
        <a:lstStyle/>
        <a:p>
          <a:endParaRPr lang="zh-TW" altLang="en-US"/>
        </a:p>
      </dgm:t>
    </dgm:pt>
    <dgm:pt modelId="{6FA71B64-5209-4877-8E96-1D52D79B8147}" type="pres">
      <dgm:prSet presAssocID="{4A3BE08F-92AC-45F6-9CCF-8775234FBCA6}" presName="desTx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8DB0FBF-81ED-4F81-87AA-8046D67022EB}" type="pres">
      <dgm:prSet presAssocID="{FF4C819B-E327-461A-A7E9-18DA1847C177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1CB4A06A-7B2E-47A8-9DA9-2CD32C96F819}" type="pres">
      <dgm:prSet presAssocID="{FF4C819B-E327-461A-A7E9-18DA1847C177}" presName="connTx" presStyleLbl="sibTrans2D1" presStyleIdx="3" presStyleCnt="4"/>
      <dgm:spPr/>
      <dgm:t>
        <a:bodyPr/>
        <a:lstStyle/>
        <a:p>
          <a:endParaRPr lang="zh-TW" altLang="en-US"/>
        </a:p>
      </dgm:t>
    </dgm:pt>
    <dgm:pt modelId="{E23632E8-D258-40C0-B458-BB33F9F533AC}" type="pres">
      <dgm:prSet presAssocID="{89415756-7DAE-4C15-BC61-03E9FBE92006}" presName="composite" presStyleCnt="0"/>
      <dgm:spPr/>
    </dgm:pt>
    <dgm:pt modelId="{6B686B88-F9DF-412E-9EFE-54BF4E8685EB}" type="pres">
      <dgm:prSet presAssocID="{89415756-7DAE-4C15-BC61-03E9FBE92006}" presName="par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B6A5079-31F2-4BBA-9A4D-9DA4B40D1C66}" type="pres">
      <dgm:prSet presAssocID="{89415756-7DAE-4C15-BC61-03E9FBE92006}" presName="parSh" presStyleLbl="node1" presStyleIdx="4" presStyleCnt="5"/>
      <dgm:spPr/>
      <dgm:t>
        <a:bodyPr/>
        <a:lstStyle/>
        <a:p>
          <a:endParaRPr lang="zh-TW" altLang="en-US"/>
        </a:p>
      </dgm:t>
    </dgm:pt>
    <dgm:pt modelId="{909A9823-01FF-4137-A3D9-1FDFD23C668B}" type="pres">
      <dgm:prSet presAssocID="{89415756-7DAE-4C15-BC61-03E9FBE92006}" presName="desTx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699D708-7261-44DC-987E-583B303F4120}" type="presOf" srcId="{E8762810-3F37-43CA-BBD3-E40108F68645}" destId="{DC5FD367-7440-4183-BFFA-D5E564F92B41}" srcOrd="1" destOrd="0" presId="urn:microsoft.com/office/officeart/2005/8/layout/process3"/>
    <dgm:cxn modelId="{99425339-D795-4881-A339-2DC4E1730E39}" type="presOf" srcId="{A32578D5-38A0-4FB1-B967-B9F1B895F922}" destId="{B8B6AB0F-3F7D-407D-B338-ED7580B988FE}" srcOrd="0" destOrd="0" presId="urn:microsoft.com/office/officeart/2005/8/layout/process3"/>
    <dgm:cxn modelId="{B8A22B60-4125-4AD2-BC2A-37888DC0983E}" type="presOf" srcId="{7D07108D-FEEF-4B4F-9102-48B00C0AF6B5}" destId="{909A9823-01FF-4137-A3D9-1FDFD23C668B}" srcOrd="0" destOrd="0" presId="urn:microsoft.com/office/officeart/2005/8/layout/process3"/>
    <dgm:cxn modelId="{2D2DCD27-4F9D-492D-84E3-A9E2E6F4583F}" type="presOf" srcId="{63C561A9-8AFB-4D49-B279-B4390A1BCA5F}" destId="{539ED515-66CD-48B5-B5E5-99B998D43540}" srcOrd="0" destOrd="0" presId="urn:microsoft.com/office/officeart/2005/8/layout/process3"/>
    <dgm:cxn modelId="{360E71C5-E438-45D8-A424-4437B53C2430}" type="presOf" srcId="{4D433C7A-40C5-4E59-8139-1D50990E9D2B}" destId="{7EA1314A-B85A-4F87-8D50-BBA9A74A21E8}" srcOrd="0" destOrd="0" presId="urn:microsoft.com/office/officeart/2005/8/layout/process3"/>
    <dgm:cxn modelId="{2D4B4A82-158F-46E0-8B17-E143012D079E}" type="presOf" srcId="{4A3BE08F-92AC-45F6-9CCF-8775234FBCA6}" destId="{CA37ABA8-6AD5-461A-834D-D8E85F72CA91}" srcOrd="0" destOrd="0" presId="urn:microsoft.com/office/officeart/2005/8/layout/process3"/>
    <dgm:cxn modelId="{EDAE1F16-0A7C-49C6-B890-61AAA43A9B14}" type="presOf" srcId="{43307BAB-84B2-4838-8911-08C663F074A7}" destId="{6F26B364-D593-46EE-8585-CCD44546441E}" srcOrd="1" destOrd="0" presId="urn:microsoft.com/office/officeart/2005/8/layout/process3"/>
    <dgm:cxn modelId="{E3121935-123C-429D-A919-55F6C8023DA3}" srcId="{773EFA41-469A-4996-A369-56424A288E32}" destId="{89415756-7DAE-4C15-BC61-03E9FBE92006}" srcOrd="4" destOrd="0" parTransId="{E1C869D3-65D1-44A6-90B3-2A513E40BE61}" sibTransId="{C4D4D108-126E-4CB9-B5BA-9F1875F3AC23}"/>
    <dgm:cxn modelId="{074DC7D5-8DD8-468C-BCEB-DF1B18422451}" type="presOf" srcId="{FF4C819B-E327-461A-A7E9-18DA1847C177}" destId="{1CB4A06A-7B2E-47A8-9DA9-2CD32C96F819}" srcOrd="1" destOrd="0" presId="urn:microsoft.com/office/officeart/2005/8/layout/process3"/>
    <dgm:cxn modelId="{FC1365CD-3120-478F-9F30-24C288D5FFFE}" srcId="{1EEC874A-9AA3-4DDC-9EF8-FA09427C5554}" destId="{BE817E26-3373-46D3-BA9A-843B636A3633}" srcOrd="2" destOrd="0" parTransId="{BE3637A5-E59D-41EA-88EF-06124E8C9417}" sibTransId="{0199A3D1-7E4D-47D0-AE5F-CD0A823784A6}"/>
    <dgm:cxn modelId="{0D226350-4939-4EE8-8ACF-552560A0C4F6}" type="presOf" srcId="{1EEC874A-9AA3-4DDC-9EF8-FA09427C5554}" destId="{B18CE66D-D2B3-4380-A3AA-B97C62F6F6D5}" srcOrd="1" destOrd="0" presId="urn:microsoft.com/office/officeart/2005/8/layout/process3"/>
    <dgm:cxn modelId="{7D5C2A65-3D24-4AA7-ADE1-5ACE990F8EAD}" srcId="{E8762810-3F37-43CA-BBD3-E40108F68645}" destId="{B646C1D3-A19D-4B1F-B0F4-8390A0E61043}" srcOrd="0" destOrd="0" parTransId="{C04649C1-51A8-4252-BDD0-655AD7905D78}" sibTransId="{6EC4EED2-F1B9-43EC-9991-C3227AEF47D3}"/>
    <dgm:cxn modelId="{500AABB3-34EC-45BC-9392-B129C8288CD2}" srcId="{1EEC874A-9AA3-4DDC-9EF8-FA09427C5554}" destId="{F22FAF27-ED2E-44D7-852C-7D53788F7DF2}" srcOrd="0" destOrd="0" parTransId="{7239395F-04FD-411C-A35C-46ADD3BAE03B}" sibTransId="{F5B7233C-9D30-4E1A-91F7-1AE066B502B2}"/>
    <dgm:cxn modelId="{CC9F0BDF-8E9C-48D1-9413-030953FD584B}" type="presOf" srcId="{1EEC874A-9AA3-4DDC-9EF8-FA09427C5554}" destId="{53BEE2E3-5A39-4A0B-89D4-AD109D529033}" srcOrd="0" destOrd="0" presId="urn:microsoft.com/office/officeart/2005/8/layout/process3"/>
    <dgm:cxn modelId="{E7ACC6F2-1139-4464-9B17-F083211E49F3}" type="presOf" srcId="{89415756-7DAE-4C15-BC61-03E9FBE92006}" destId="{7B6A5079-31F2-4BBA-9A4D-9DA4B40D1C66}" srcOrd="1" destOrd="0" presId="urn:microsoft.com/office/officeart/2005/8/layout/process3"/>
    <dgm:cxn modelId="{5F947045-B2D2-4A22-9DA1-20278D6D8B93}" type="presOf" srcId="{4A3BE08F-92AC-45F6-9CCF-8775234FBCA6}" destId="{3531C2E0-D446-42CF-B379-2332C45F1773}" srcOrd="1" destOrd="0" presId="urn:microsoft.com/office/officeart/2005/8/layout/process3"/>
    <dgm:cxn modelId="{0BEE5F79-9B25-422C-808A-BE31E1DA34BF}" type="presOf" srcId="{623AECE4-4BCB-411A-91F1-9EE5D0AA966C}" destId="{FA078406-819B-4C05-A257-C7E6BF450DDF}" srcOrd="0" destOrd="0" presId="urn:microsoft.com/office/officeart/2005/8/layout/process3"/>
    <dgm:cxn modelId="{1C577274-28F8-48F1-BDF9-6A8CF283AF5A}" srcId="{773EFA41-469A-4996-A369-56424A288E32}" destId="{E8762810-3F37-43CA-BBD3-E40108F68645}" srcOrd="0" destOrd="0" parTransId="{C409425C-E997-4508-8F05-03E977696FBF}" sibTransId="{4D433C7A-40C5-4E59-8139-1D50990E9D2B}"/>
    <dgm:cxn modelId="{CD009BA1-DBA1-4DFD-BE91-D0208AF2B6D3}" type="presOf" srcId="{FF4C819B-E327-461A-A7E9-18DA1847C177}" destId="{C8DB0FBF-81ED-4F81-87AA-8046D67022EB}" srcOrd="0" destOrd="0" presId="urn:microsoft.com/office/officeart/2005/8/layout/process3"/>
    <dgm:cxn modelId="{2766379D-31EA-4DD3-BE87-1C665142C5BD}" type="presOf" srcId="{E8762810-3F37-43CA-BBD3-E40108F68645}" destId="{1E52F092-F6A0-4F3D-AB4A-D033C95068BE}" srcOrd="0" destOrd="0" presId="urn:microsoft.com/office/officeart/2005/8/layout/process3"/>
    <dgm:cxn modelId="{268CBF77-351B-4400-AAC0-396C27E56B53}" type="presOf" srcId="{A0522026-B95A-45D5-B90E-3746F0C891B0}" destId="{6FA71B64-5209-4877-8E96-1D52D79B8147}" srcOrd="0" destOrd="0" presId="urn:microsoft.com/office/officeart/2005/8/layout/process3"/>
    <dgm:cxn modelId="{55234690-B71B-4814-9474-D955154B2D9C}" srcId="{89415756-7DAE-4C15-BC61-03E9FBE92006}" destId="{7D07108D-FEEF-4B4F-9102-48B00C0AF6B5}" srcOrd="0" destOrd="0" parTransId="{51AAB4E0-949B-4D14-A7CC-D7AFC73DA78C}" sibTransId="{2C1635F3-65E5-4AE4-A970-0588FB31B556}"/>
    <dgm:cxn modelId="{1C34BF6F-610A-48F0-B90D-DFB12C1E6492}" srcId="{1EEC874A-9AA3-4DDC-9EF8-FA09427C5554}" destId="{C7FC1D27-B635-4CED-B268-F061461E4B95}" srcOrd="1" destOrd="0" parTransId="{AB97F28B-B518-49AC-81B2-4DBF3EC1B741}" sibTransId="{EDE3343E-1234-459B-B329-D6C0FE963D67}"/>
    <dgm:cxn modelId="{83DC41A1-FC40-4BF6-9A85-0320AC83C522}" type="presOf" srcId="{C7FC1D27-B635-4CED-B268-F061461E4B95}" destId="{32A07ACC-B712-4AE1-BA93-FFF6892C099C}" srcOrd="0" destOrd="1" presId="urn:microsoft.com/office/officeart/2005/8/layout/process3"/>
    <dgm:cxn modelId="{F4A710DA-284B-4243-8A68-6D851DE032FD}" srcId="{773EFA41-469A-4996-A369-56424A288E32}" destId="{63C561A9-8AFB-4D49-B279-B4390A1BCA5F}" srcOrd="2" destOrd="0" parTransId="{7B1F6C74-8875-4381-B111-48436FB49FFB}" sibTransId="{A32578D5-38A0-4FB1-B967-B9F1B895F922}"/>
    <dgm:cxn modelId="{DD2F4C88-F961-461F-BC4C-385D19366C72}" srcId="{773EFA41-469A-4996-A369-56424A288E32}" destId="{1EEC874A-9AA3-4DDC-9EF8-FA09427C5554}" srcOrd="1" destOrd="0" parTransId="{77FD8630-0705-46A7-876D-08580B50E09F}" sibTransId="{43307BAB-84B2-4838-8911-08C663F074A7}"/>
    <dgm:cxn modelId="{21E252EF-BEAB-4715-B57B-FAE565E82FB5}" type="presOf" srcId="{F22FAF27-ED2E-44D7-852C-7D53788F7DF2}" destId="{32A07ACC-B712-4AE1-BA93-FFF6892C099C}" srcOrd="0" destOrd="0" presId="urn:microsoft.com/office/officeart/2005/8/layout/process3"/>
    <dgm:cxn modelId="{BA5AC875-6E14-494B-A0CB-D0C6246358B0}" type="presOf" srcId="{4D433C7A-40C5-4E59-8139-1D50990E9D2B}" destId="{97C8952C-626D-4D64-B934-F4E18A842F82}" srcOrd="1" destOrd="0" presId="urn:microsoft.com/office/officeart/2005/8/layout/process3"/>
    <dgm:cxn modelId="{B58F8F54-B959-4F40-B76B-D1104A3AC707}" srcId="{4A3BE08F-92AC-45F6-9CCF-8775234FBCA6}" destId="{A0522026-B95A-45D5-B90E-3746F0C891B0}" srcOrd="0" destOrd="0" parTransId="{03F59736-B51E-44A7-A4D3-D3ED221C26F7}" sibTransId="{B56CD4B9-652D-43D8-855B-3B70B3011219}"/>
    <dgm:cxn modelId="{34CDC460-FA11-4F27-B313-73AAA4C2574B}" type="presOf" srcId="{773EFA41-469A-4996-A369-56424A288E32}" destId="{8F1E979E-2840-4904-BABE-7127CA80E865}" srcOrd="0" destOrd="0" presId="urn:microsoft.com/office/officeart/2005/8/layout/process3"/>
    <dgm:cxn modelId="{37A00C52-41F2-4D0F-9CE7-9226C12F92EA}" type="presOf" srcId="{43307BAB-84B2-4838-8911-08C663F074A7}" destId="{0C877897-B16A-467D-BEAF-7FD9252E0DCF}" srcOrd="0" destOrd="0" presId="urn:microsoft.com/office/officeart/2005/8/layout/process3"/>
    <dgm:cxn modelId="{3783F241-8CC8-4862-AFFB-F6F1A4F1F24B}" srcId="{773EFA41-469A-4996-A369-56424A288E32}" destId="{4A3BE08F-92AC-45F6-9CCF-8775234FBCA6}" srcOrd="3" destOrd="0" parTransId="{ACA03388-66A1-467A-9265-A36DE3C34A90}" sibTransId="{FF4C819B-E327-461A-A7E9-18DA1847C177}"/>
    <dgm:cxn modelId="{E71AA823-A326-4AEE-BF08-4BB8EA42C3F2}" type="presOf" srcId="{BE817E26-3373-46D3-BA9A-843B636A3633}" destId="{32A07ACC-B712-4AE1-BA93-FFF6892C099C}" srcOrd="0" destOrd="2" presId="urn:microsoft.com/office/officeart/2005/8/layout/process3"/>
    <dgm:cxn modelId="{5E42428A-4DEC-49B0-BE0D-5F2DDB78CCBE}" type="presOf" srcId="{A32578D5-38A0-4FB1-B967-B9F1B895F922}" destId="{2CF3C6CD-BE79-419C-84BD-36496938DC7F}" srcOrd="1" destOrd="0" presId="urn:microsoft.com/office/officeart/2005/8/layout/process3"/>
    <dgm:cxn modelId="{F52A1825-64A5-4D6D-AAD3-2FD6BB24E993}" srcId="{63C561A9-8AFB-4D49-B279-B4390A1BCA5F}" destId="{623AECE4-4BCB-411A-91F1-9EE5D0AA966C}" srcOrd="0" destOrd="0" parTransId="{5AAB2671-9A61-4E44-AF2D-3F5A4C58E1B7}" sibTransId="{1DCA0C97-12F8-4061-A70C-6CCB6A057E21}"/>
    <dgm:cxn modelId="{578759B0-2456-4BC7-9E2D-F05B1DAA5489}" type="presOf" srcId="{89415756-7DAE-4C15-BC61-03E9FBE92006}" destId="{6B686B88-F9DF-412E-9EFE-54BF4E8685EB}" srcOrd="0" destOrd="0" presId="urn:microsoft.com/office/officeart/2005/8/layout/process3"/>
    <dgm:cxn modelId="{B99C8FD1-CB63-4DDB-A9B4-4E6B4D8BB2A0}" type="presOf" srcId="{63C561A9-8AFB-4D49-B279-B4390A1BCA5F}" destId="{D251476A-7E9A-48EB-AE85-784C3DBDD641}" srcOrd="1" destOrd="0" presId="urn:microsoft.com/office/officeart/2005/8/layout/process3"/>
    <dgm:cxn modelId="{BE13CB64-4322-48B4-9C09-C86CB78BE98D}" type="presOf" srcId="{B646C1D3-A19D-4B1F-B0F4-8390A0E61043}" destId="{CBFDEA54-8189-403A-AAD3-97860DA3FE02}" srcOrd="0" destOrd="0" presId="urn:microsoft.com/office/officeart/2005/8/layout/process3"/>
    <dgm:cxn modelId="{D5345AF0-7BB5-4C7D-81E5-43D26A835DCD}" type="presParOf" srcId="{8F1E979E-2840-4904-BABE-7127CA80E865}" destId="{B8C0221F-B1B5-464B-AB1B-1479BFA1353A}" srcOrd="0" destOrd="0" presId="urn:microsoft.com/office/officeart/2005/8/layout/process3"/>
    <dgm:cxn modelId="{2D2437F4-F8E1-4CE8-B3F2-2DFE4F220FD8}" type="presParOf" srcId="{B8C0221F-B1B5-464B-AB1B-1479BFA1353A}" destId="{1E52F092-F6A0-4F3D-AB4A-D033C95068BE}" srcOrd="0" destOrd="0" presId="urn:microsoft.com/office/officeart/2005/8/layout/process3"/>
    <dgm:cxn modelId="{8334E7F4-4167-4AA2-AC35-A031DF089CEF}" type="presParOf" srcId="{B8C0221F-B1B5-464B-AB1B-1479BFA1353A}" destId="{DC5FD367-7440-4183-BFFA-D5E564F92B41}" srcOrd="1" destOrd="0" presId="urn:microsoft.com/office/officeart/2005/8/layout/process3"/>
    <dgm:cxn modelId="{4836EB03-6ED3-43D1-8991-07CA621E596B}" type="presParOf" srcId="{B8C0221F-B1B5-464B-AB1B-1479BFA1353A}" destId="{CBFDEA54-8189-403A-AAD3-97860DA3FE02}" srcOrd="2" destOrd="0" presId="urn:microsoft.com/office/officeart/2005/8/layout/process3"/>
    <dgm:cxn modelId="{83BADD5E-BFCE-40EB-B2DB-AB3AC18011B1}" type="presParOf" srcId="{8F1E979E-2840-4904-BABE-7127CA80E865}" destId="{7EA1314A-B85A-4F87-8D50-BBA9A74A21E8}" srcOrd="1" destOrd="0" presId="urn:microsoft.com/office/officeart/2005/8/layout/process3"/>
    <dgm:cxn modelId="{89103D4E-C630-4A1F-A2C0-E5F4334798A2}" type="presParOf" srcId="{7EA1314A-B85A-4F87-8D50-BBA9A74A21E8}" destId="{97C8952C-626D-4D64-B934-F4E18A842F82}" srcOrd="0" destOrd="0" presId="urn:microsoft.com/office/officeart/2005/8/layout/process3"/>
    <dgm:cxn modelId="{2EBBDE8C-5B67-4C50-A1C5-3AB63F2346A5}" type="presParOf" srcId="{8F1E979E-2840-4904-BABE-7127CA80E865}" destId="{C2BDA259-C10B-4853-9282-E910BFEA4C5C}" srcOrd="2" destOrd="0" presId="urn:microsoft.com/office/officeart/2005/8/layout/process3"/>
    <dgm:cxn modelId="{12BA0721-724B-4AA6-9A8C-D6283BCEBFF3}" type="presParOf" srcId="{C2BDA259-C10B-4853-9282-E910BFEA4C5C}" destId="{53BEE2E3-5A39-4A0B-89D4-AD109D529033}" srcOrd="0" destOrd="0" presId="urn:microsoft.com/office/officeart/2005/8/layout/process3"/>
    <dgm:cxn modelId="{F9044799-7D25-47C6-9981-E012947BF899}" type="presParOf" srcId="{C2BDA259-C10B-4853-9282-E910BFEA4C5C}" destId="{B18CE66D-D2B3-4380-A3AA-B97C62F6F6D5}" srcOrd="1" destOrd="0" presId="urn:microsoft.com/office/officeart/2005/8/layout/process3"/>
    <dgm:cxn modelId="{42998697-B633-47D8-8058-BC3B0E9CA217}" type="presParOf" srcId="{C2BDA259-C10B-4853-9282-E910BFEA4C5C}" destId="{32A07ACC-B712-4AE1-BA93-FFF6892C099C}" srcOrd="2" destOrd="0" presId="urn:microsoft.com/office/officeart/2005/8/layout/process3"/>
    <dgm:cxn modelId="{161E8957-1D49-4C6F-B7BA-5D064B9D2FAC}" type="presParOf" srcId="{8F1E979E-2840-4904-BABE-7127CA80E865}" destId="{0C877897-B16A-467D-BEAF-7FD9252E0DCF}" srcOrd="3" destOrd="0" presId="urn:microsoft.com/office/officeart/2005/8/layout/process3"/>
    <dgm:cxn modelId="{FF1A6481-938D-4420-88BC-96AB628C514C}" type="presParOf" srcId="{0C877897-B16A-467D-BEAF-7FD9252E0DCF}" destId="{6F26B364-D593-46EE-8585-CCD44546441E}" srcOrd="0" destOrd="0" presId="urn:microsoft.com/office/officeart/2005/8/layout/process3"/>
    <dgm:cxn modelId="{2E407B1F-5DE8-4B19-BCCB-CBF4ACF30B2E}" type="presParOf" srcId="{8F1E979E-2840-4904-BABE-7127CA80E865}" destId="{E3D00E0C-1FB6-4E5F-8F9D-EEF10E3DEE8F}" srcOrd="4" destOrd="0" presId="urn:microsoft.com/office/officeart/2005/8/layout/process3"/>
    <dgm:cxn modelId="{9306F3E5-FAF0-44F3-A14B-B0D4F7F9E434}" type="presParOf" srcId="{E3D00E0C-1FB6-4E5F-8F9D-EEF10E3DEE8F}" destId="{539ED515-66CD-48B5-B5E5-99B998D43540}" srcOrd="0" destOrd="0" presId="urn:microsoft.com/office/officeart/2005/8/layout/process3"/>
    <dgm:cxn modelId="{478D8E1B-FAA1-4DFD-8686-2A4AEBDF8A55}" type="presParOf" srcId="{E3D00E0C-1FB6-4E5F-8F9D-EEF10E3DEE8F}" destId="{D251476A-7E9A-48EB-AE85-784C3DBDD641}" srcOrd="1" destOrd="0" presId="urn:microsoft.com/office/officeart/2005/8/layout/process3"/>
    <dgm:cxn modelId="{D62CC266-2210-4242-A13D-9B5BC03EC857}" type="presParOf" srcId="{E3D00E0C-1FB6-4E5F-8F9D-EEF10E3DEE8F}" destId="{FA078406-819B-4C05-A257-C7E6BF450DDF}" srcOrd="2" destOrd="0" presId="urn:microsoft.com/office/officeart/2005/8/layout/process3"/>
    <dgm:cxn modelId="{BAA75E04-0520-42D4-B853-A1710B7C2D58}" type="presParOf" srcId="{8F1E979E-2840-4904-BABE-7127CA80E865}" destId="{B8B6AB0F-3F7D-407D-B338-ED7580B988FE}" srcOrd="5" destOrd="0" presId="urn:microsoft.com/office/officeart/2005/8/layout/process3"/>
    <dgm:cxn modelId="{23310918-04BB-41EE-B52A-5969E1AEDC11}" type="presParOf" srcId="{B8B6AB0F-3F7D-407D-B338-ED7580B988FE}" destId="{2CF3C6CD-BE79-419C-84BD-36496938DC7F}" srcOrd="0" destOrd="0" presId="urn:microsoft.com/office/officeart/2005/8/layout/process3"/>
    <dgm:cxn modelId="{401055DC-1085-47F5-AB66-56C073BAE4FF}" type="presParOf" srcId="{8F1E979E-2840-4904-BABE-7127CA80E865}" destId="{DA5DF939-9082-4344-B879-F8EAA75D17B8}" srcOrd="6" destOrd="0" presId="urn:microsoft.com/office/officeart/2005/8/layout/process3"/>
    <dgm:cxn modelId="{B86F0DA5-4FD2-4C52-92B0-0C335BB85282}" type="presParOf" srcId="{DA5DF939-9082-4344-B879-F8EAA75D17B8}" destId="{CA37ABA8-6AD5-461A-834D-D8E85F72CA91}" srcOrd="0" destOrd="0" presId="urn:microsoft.com/office/officeart/2005/8/layout/process3"/>
    <dgm:cxn modelId="{1E136FD4-7199-4979-8FD1-74C465249AD5}" type="presParOf" srcId="{DA5DF939-9082-4344-B879-F8EAA75D17B8}" destId="{3531C2E0-D446-42CF-B379-2332C45F1773}" srcOrd="1" destOrd="0" presId="urn:microsoft.com/office/officeart/2005/8/layout/process3"/>
    <dgm:cxn modelId="{EEA80885-1D39-4B18-B8CA-CDA35BD8F058}" type="presParOf" srcId="{DA5DF939-9082-4344-B879-F8EAA75D17B8}" destId="{6FA71B64-5209-4877-8E96-1D52D79B8147}" srcOrd="2" destOrd="0" presId="urn:microsoft.com/office/officeart/2005/8/layout/process3"/>
    <dgm:cxn modelId="{709F98F5-31B4-4F65-BC18-F3AF0575557F}" type="presParOf" srcId="{8F1E979E-2840-4904-BABE-7127CA80E865}" destId="{C8DB0FBF-81ED-4F81-87AA-8046D67022EB}" srcOrd="7" destOrd="0" presId="urn:microsoft.com/office/officeart/2005/8/layout/process3"/>
    <dgm:cxn modelId="{704EBB8C-7220-44AC-A568-510E968F5B00}" type="presParOf" srcId="{C8DB0FBF-81ED-4F81-87AA-8046D67022EB}" destId="{1CB4A06A-7B2E-47A8-9DA9-2CD32C96F819}" srcOrd="0" destOrd="0" presId="urn:microsoft.com/office/officeart/2005/8/layout/process3"/>
    <dgm:cxn modelId="{CF605BB4-FCFD-4EB4-83CC-BF1095C5F8C9}" type="presParOf" srcId="{8F1E979E-2840-4904-BABE-7127CA80E865}" destId="{E23632E8-D258-40C0-B458-BB33F9F533AC}" srcOrd="8" destOrd="0" presId="urn:microsoft.com/office/officeart/2005/8/layout/process3"/>
    <dgm:cxn modelId="{780EEC58-4AEB-4543-AD9D-A564F93E39BA}" type="presParOf" srcId="{E23632E8-D258-40C0-B458-BB33F9F533AC}" destId="{6B686B88-F9DF-412E-9EFE-54BF4E8685EB}" srcOrd="0" destOrd="0" presId="urn:microsoft.com/office/officeart/2005/8/layout/process3"/>
    <dgm:cxn modelId="{D60A3AAA-D71E-48FE-96D4-3D7BD4D882EA}" type="presParOf" srcId="{E23632E8-D258-40C0-B458-BB33F9F533AC}" destId="{7B6A5079-31F2-4BBA-9A4D-9DA4B40D1C66}" srcOrd="1" destOrd="0" presId="urn:microsoft.com/office/officeart/2005/8/layout/process3"/>
    <dgm:cxn modelId="{28F7E192-EE35-41AB-BE31-2D3D3AA8E5AF}" type="presParOf" srcId="{E23632E8-D258-40C0-B458-BB33F9F533AC}" destId="{909A9823-01FF-4137-A3D9-1FDFD23C668B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60358E-4E3A-49DD-A0BB-63BE948C5BB7}">
      <dsp:nvSpPr>
        <dsp:cNvPr id="0" name=""/>
        <dsp:cNvSpPr/>
      </dsp:nvSpPr>
      <dsp:spPr>
        <a:xfrm>
          <a:off x="39821" y="23994"/>
          <a:ext cx="548239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106</a:t>
          </a:r>
          <a:r>
            <a:rPr lang="zh-TW" sz="800" kern="1200"/>
            <a:t>年</a:t>
          </a:r>
          <a:r>
            <a:rPr lang="en-US" sz="800" kern="1200"/>
            <a:t>2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39821" y="23994"/>
        <a:ext cx="548239" cy="197736"/>
      </dsp:txXfrm>
    </dsp:sp>
    <dsp:sp modelId="{6E8420E0-1E29-4E21-B0A1-670F9570E56D}">
      <dsp:nvSpPr>
        <dsp:cNvPr id="0" name=""/>
        <dsp:cNvSpPr/>
      </dsp:nvSpPr>
      <dsp:spPr>
        <a:xfrm>
          <a:off x="6208" y="221731"/>
          <a:ext cx="817967" cy="1941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校內自我評鑑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提出</a:t>
          </a:r>
          <a:r>
            <a:rPr lang="en-US" sz="800" kern="1200"/>
            <a:t>20</a:t>
          </a:r>
          <a:r>
            <a:rPr lang="zh-TW" sz="800" kern="1200"/>
            <a:t>項建議</a:t>
          </a:r>
        </a:p>
      </dsp:txBody>
      <dsp:txXfrm>
        <a:off x="30165" y="245688"/>
        <a:ext cx="770053" cy="1893105"/>
      </dsp:txXfrm>
    </dsp:sp>
    <dsp:sp modelId="{3BA3251A-115C-4044-9F92-CBFFD400CED0}">
      <dsp:nvSpPr>
        <dsp:cNvPr id="0" name=""/>
        <dsp:cNvSpPr/>
      </dsp:nvSpPr>
      <dsp:spPr>
        <a:xfrm>
          <a:off x="707656" y="61324"/>
          <a:ext cx="253541" cy="123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707656" y="85939"/>
        <a:ext cx="216618" cy="73846"/>
      </dsp:txXfrm>
    </dsp:sp>
    <dsp:sp modelId="{C94138A7-CF0A-4AB3-9F10-FCA9C84325C6}">
      <dsp:nvSpPr>
        <dsp:cNvPr id="0" name=""/>
        <dsp:cNvSpPr/>
      </dsp:nvSpPr>
      <dsp:spPr>
        <a:xfrm>
          <a:off x="1066442" y="23994"/>
          <a:ext cx="625475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106</a:t>
          </a:r>
          <a:r>
            <a:rPr lang="zh-TW" sz="800" kern="1200"/>
            <a:t>年</a:t>
          </a:r>
          <a:r>
            <a:rPr lang="en-US" sz="800" kern="1200"/>
            <a:t>6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1066442" y="23994"/>
        <a:ext cx="625475" cy="197736"/>
      </dsp:txXfrm>
    </dsp:sp>
    <dsp:sp modelId="{23C78521-C3DD-44D7-B069-E3D803A95090}">
      <dsp:nvSpPr>
        <dsp:cNvPr id="0" name=""/>
        <dsp:cNvSpPr/>
      </dsp:nvSpPr>
      <dsp:spPr>
        <a:xfrm>
          <a:off x="1022687" y="221731"/>
          <a:ext cx="915486" cy="1941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校務評鑑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評鑑中心</a:t>
          </a:r>
          <a:r>
            <a:rPr lang="en-US" altLang="zh-TW" sz="800" kern="1200"/>
            <a:t/>
          </a:r>
          <a:br>
            <a:rPr lang="en-US" altLang="zh-TW" sz="800" kern="1200"/>
          </a:br>
          <a:r>
            <a:rPr lang="zh-TW" sz="800" kern="1200"/>
            <a:t>第</a:t>
          </a:r>
          <a:r>
            <a:rPr lang="en-US" sz="800" kern="1200"/>
            <a:t>1</a:t>
          </a:r>
          <a:r>
            <a:rPr lang="zh-TW" sz="800" kern="1200"/>
            <a:t>次實地訪評</a:t>
          </a:r>
        </a:p>
      </dsp:txBody>
      <dsp:txXfrm>
        <a:off x="1049501" y="248545"/>
        <a:ext cx="861858" cy="1887391"/>
      </dsp:txXfrm>
    </dsp:sp>
    <dsp:sp modelId="{EF781D90-E628-47F1-9675-1D91FC2934B3}">
      <dsp:nvSpPr>
        <dsp:cNvPr id="0" name=""/>
        <dsp:cNvSpPr/>
      </dsp:nvSpPr>
      <dsp:spPr>
        <a:xfrm>
          <a:off x="1812628" y="61324"/>
          <a:ext cx="255906" cy="123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1812628" y="85939"/>
        <a:ext cx="218983" cy="73846"/>
      </dsp:txXfrm>
    </dsp:sp>
    <dsp:sp modelId="{8AC21C98-4513-4B53-8EAA-33BE5F2F98DC}">
      <dsp:nvSpPr>
        <dsp:cNvPr id="0" name=""/>
        <dsp:cNvSpPr/>
      </dsp:nvSpPr>
      <dsp:spPr>
        <a:xfrm>
          <a:off x="2174759" y="23994"/>
          <a:ext cx="631719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107</a:t>
          </a:r>
          <a:r>
            <a:rPr lang="zh-TW" sz="800" kern="1200"/>
            <a:t>年</a:t>
          </a:r>
          <a:r>
            <a:rPr lang="en-US" sz="800" kern="1200"/>
            <a:t>12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2174759" y="23994"/>
        <a:ext cx="631719" cy="197736"/>
      </dsp:txXfrm>
    </dsp:sp>
    <dsp:sp modelId="{7C77E705-7FB0-4FA3-8611-61C0DFB7E6B1}">
      <dsp:nvSpPr>
        <dsp:cNvPr id="0" name=""/>
        <dsp:cNvSpPr/>
      </dsp:nvSpPr>
      <dsp:spPr>
        <a:xfrm>
          <a:off x="2136684" y="221731"/>
          <a:ext cx="910370" cy="1941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校務評鑑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u="sng" kern="1200"/>
            <a:t>有條件通過</a:t>
          </a:r>
          <a:endParaRPr lang="zh-TW" alt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僅就項目四提出</a:t>
          </a:r>
          <a:r>
            <a:rPr lang="en-US" sz="800" kern="1200"/>
            <a:t>7</a:t>
          </a:r>
          <a:r>
            <a:rPr lang="zh-TW" sz="800" kern="1200"/>
            <a:t>個待改善項目</a:t>
          </a:r>
        </a:p>
      </dsp:txBody>
      <dsp:txXfrm>
        <a:off x="2163348" y="248395"/>
        <a:ext cx="857042" cy="1887691"/>
      </dsp:txXfrm>
    </dsp:sp>
    <dsp:sp modelId="{D350A3F8-D18D-4987-A0AC-1437C6230021}">
      <dsp:nvSpPr>
        <dsp:cNvPr id="0" name=""/>
        <dsp:cNvSpPr/>
      </dsp:nvSpPr>
      <dsp:spPr>
        <a:xfrm>
          <a:off x="2925429" y="61324"/>
          <a:ext cx="252175" cy="123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2925429" y="85939"/>
        <a:ext cx="215252" cy="73846"/>
      </dsp:txXfrm>
    </dsp:sp>
    <dsp:sp modelId="{C136BEFC-5420-40FA-8DC3-DB4E59F687CC}">
      <dsp:nvSpPr>
        <dsp:cNvPr id="0" name=""/>
        <dsp:cNvSpPr/>
      </dsp:nvSpPr>
      <dsp:spPr>
        <a:xfrm>
          <a:off x="3282281" y="23994"/>
          <a:ext cx="637018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108</a:t>
          </a:r>
          <a:r>
            <a:rPr lang="zh-TW" sz="800" kern="1200"/>
            <a:t>年</a:t>
          </a:r>
          <a:r>
            <a:rPr lang="en-US" sz="800" kern="1200"/>
            <a:t>5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3282281" y="23994"/>
        <a:ext cx="637018" cy="197736"/>
      </dsp:txXfrm>
    </dsp:sp>
    <dsp:sp modelId="{FB8840CD-8E21-4397-85D5-BFFF556FFF6C}">
      <dsp:nvSpPr>
        <dsp:cNvPr id="0" name=""/>
        <dsp:cNvSpPr/>
      </dsp:nvSpPr>
      <dsp:spPr>
        <a:xfrm>
          <a:off x="3245566" y="221731"/>
          <a:ext cx="912950" cy="1941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追蹤評鑑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評鑑中心</a:t>
          </a:r>
          <a:r>
            <a:rPr lang="en-US" altLang="zh-TW" sz="800" kern="1200"/>
            <a:t/>
          </a:r>
          <a:br>
            <a:rPr lang="en-US" altLang="zh-TW" sz="800" kern="1200"/>
          </a:br>
          <a:r>
            <a:rPr lang="zh-TW" sz="800" kern="1200"/>
            <a:t>第</a:t>
          </a:r>
          <a:r>
            <a:rPr lang="en-US" sz="800" kern="1200"/>
            <a:t>2</a:t>
          </a:r>
          <a:r>
            <a:rPr lang="zh-TW" sz="800" kern="1200"/>
            <a:t>次實地訪評</a:t>
          </a:r>
        </a:p>
      </dsp:txBody>
      <dsp:txXfrm>
        <a:off x="3272305" y="248470"/>
        <a:ext cx="859472" cy="1887541"/>
      </dsp:txXfrm>
    </dsp:sp>
    <dsp:sp modelId="{C4EFBA6E-8618-4478-B12B-3D76713D4149}">
      <dsp:nvSpPr>
        <dsp:cNvPr id="0" name=""/>
        <dsp:cNvSpPr/>
      </dsp:nvSpPr>
      <dsp:spPr>
        <a:xfrm>
          <a:off x="4028731" y="61324"/>
          <a:ext cx="231995" cy="123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4028731" y="85939"/>
        <a:ext cx="195072" cy="73846"/>
      </dsp:txXfrm>
    </dsp:sp>
    <dsp:sp modelId="{43915FDF-5684-47E8-87C5-29B816E46566}">
      <dsp:nvSpPr>
        <dsp:cNvPr id="0" name=""/>
        <dsp:cNvSpPr/>
      </dsp:nvSpPr>
      <dsp:spPr>
        <a:xfrm>
          <a:off x="4357027" y="23994"/>
          <a:ext cx="640686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108</a:t>
          </a:r>
          <a:r>
            <a:rPr lang="zh-TW" sz="800" kern="1200"/>
            <a:t>年</a:t>
          </a:r>
          <a:r>
            <a:rPr lang="en-US" sz="800" kern="1200"/>
            <a:t>12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4357027" y="23994"/>
        <a:ext cx="640686" cy="197736"/>
      </dsp:txXfrm>
    </dsp:sp>
    <dsp:sp modelId="{1F2A999D-55E4-4A4C-AAE0-47FD6929B144}">
      <dsp:nvSpPr>
        <dsp:cNvPr id="0" name=""/>
        <dsp:cNvSpPr/>
      </dsp:nvSpPr>
      <dsp:spPr>
        <a:xfrm>
          <a:off x="4375189" y="221731"/>
          <a:ext cx="806864" cy="1941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追蹤評鑑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u="sng" kern="1200"/>
            <a:t>有條件通過</a:t>
          </a:r>
          <a:endParaRPr lang="zh-TW" alt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7</a:t>
          </a:r>
          <a:r>
            <a:rPr lang="zh-TW" sz="800" kern="1200"/>
            <a:t>個待改善項目中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1</a:t>
          </a:r>
          <a:r>
            <a:rPr lang="zh-TW" sz="800" kern="1200"/>
            <a:t>個通過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2</a:t>
          </a:r>
          <a:r>
            <a:rPr lang="zh-TW" sz="800" kern="1200"/>
            <a:t>個部分改善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4</a:t>
          </a:r>
          <a:r>
            <a:rPr lang="zh-TW" sz="800" kern="1200"/>
            <a:t>個未改善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b="1" kern="1200"/>
            <a:t>改善期間</a:t>
          </a:r>
          <a:r>
            <a:rPr lang="zh-TW" sz="800" kern="1200"/>
            <a:t>：</a:t>
          </a: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1</a:t>
          </a:r>
          <a:r>
            <a:rPr lang="zh-TW" sz="800" kern="1200"/>
            <a:t>月</a:t>
          </a:r>
          <a:r>
            <a:rPr lang="en-US" sz="800" kern="1200"/>
            <a:t>1</a:t>
          </a:r>
          <a:r>
            <a:rPr lang="zh-TW" sz="800" kern="1200"/>
            <a:t>日至</a:t>
          </a: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12</a:t>
          </a:r>
          <a:r>
            <a:rPr lang="zh-TW" sz="800" kern="1200"/>
            <a:t>月</a:t>
          </a:r>
          <a:r>
            <a:rPr lang="en-US" sz="800" kern="1200"/>
            <a:t>31</a:t>
          </a:r>
          <a:r>
            <a:rPr lang="zh-TW" sz="800" kern="1200"/>
            <a:t>日</a:t>
          </a:r>
        </a:p>
      </dsp:txBody>
      <dsp:txXfrm>
        <a:off x="4398821" y="245363"/>
        <a:ext cx="759600" cy="1893755"/>
      </dsp:txXfrm>
    </dsp:sp>
    <dsp:sp modelId="{8C2B2F1D-E2B8-46A6-B5A7-C63686E3FAEF}">
      <dsp:nvSpPr>
        <dsp:cNvPr id="0" name=""/>
        <dsp:cNvSpPr/>
      </dsp:nvSpPr>
      <dsp:spPr>
        <a:xfrm rot="122245">
          <a:off x="5097923" y="80069"/>
          <a:ext cx="212721" cy="123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5097935" y="104028"/>
        <a:ext cx="175798" cy="73846"/>
      </dsp:txXfrm>
    </dsp:sp>
    <dsp:sp modelId="{18C36BE0-BDB8-4330-81AA-D761A5FFBF41}">
      <dsp:nvSpPr>
        <dsp:cNvPr id="0" name=""/>
        <dsp:cNvSpPr/>
      </dsp:nvSpPr>
      <dsp:spPr>
        <a:xfrm>
          <a:off x="5398821" y="58453"/>
          <a:ext cx="494341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/>
            <a:t>110</a:t>
          </a:r>
          <a:r>
            <a:rPr lang="zh-TW" altLang="en-US" sz="800" kern="1200"/>
            <a:t>年</a:t>
          </a:r>
        </a:p>
      </dsp:txBody>
      <dsp:txXfrm>
        <a:off x="5398821" y="58453"/>
        <a:ext cx="494341" cy="197736"/>
      </dsp:txXfrm>
    </dsp:sp>
    <dsp:sp modelId="{DD167AD0-E0C9-49F3-AA35-BE7997297DE5}">
      <dsp:nvSpPr>
        <dsp:cNvPr id="0" name=""/>
        <dsp:cNvSpPr/>
      </dsp:nvSpPr>
      <dsp:spPr>
        <a:xfrm>
          <a:off x="5380565" y="278793"/>
          <a:ext cx="733356" cy="18494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追蹤再評鑑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預計</a:t>
          </a:r>
          <a:r>
            <a:rPr lang="zh-TW" sz="800" kern="1200"/>
            <a:t>第</a:t>
          </a:r>
          <a:r>
            <a:rPr lang="en-US" sz="800" kern="1200"/>
            <a:t>3</a:t>
          </a:r>
          <a:r>
            <a:rPr lang="zh-TW" sz="800" kern="1200"/>
            <a:t>次實地訪評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110</a:t>
          </a:r>
          <a:r>
            <a:rPr lang="zh-TW" sz="800" b="1" kern="1200"/>
            <a:t>年</a:t>
          </a:r>
          <a:r>
            <a:rPr lang="en-US" sz="800" b="1" kern="1200"/>
            <a:t>2</a:t>
          </a:r>
          <a:r>
            <a:rPr lang="zh-TW" sz="800" b="1" kern="1200"/>
            <a:t>月</a:t>
          </a:r>
          <a:r>
            <a:rPr lang="en-US" sz="800" b="1" kern="1200"/>
            <a:t>15</a:t>
          </a:r>
          <a:r>
            <a:rPr lang="zh-TW" sz="800" b="1" kern="1200"/>
            <a:t>日函送報部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「後續自我改善計畫與執行成果」</a:t>
          </a:r>
        </a:p>
      </dsp:txBody>
      <dsp:txXfrm>
        <a:off x="5402044" y="300272"/>
        <a:ext cx="690398" cy="18065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D8B071-19FD-4C4B-B879-BD8EC543C847}">
      <dsp:nvSpPr>
        <dsp:cNvPr id="0" name=""/>
        <dsp:cNvSpPr/>
      </dsp:nvSpPr>
      <dsp:spPr>
        <a:xfrm>
          <a:off x="1528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1-2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1528" y="306318"/>
        <a:ext cx="648435" cy="230400"/>
      </dsp:txXfrm>
    </dsp:sp>
    <dsp:sp modelId="{40C93AC5-6A0F-4DB7-978D-9EFE17D01F5A}">
      <dsp:nvSpPr>
        <dsp:cNvPr id="0" name=""/>
        <dsp:cNvSpPr/>
      </dsp:nvSpPr>
      <dsp:spPr>
        <a:xfrm>
          <a:off x="134340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檢討「自我評鑑機制」</a:t>
          </a:r>
          <a:endParaRPr lang="zh-TW" altLang="en-US" sz="800" kern="1200"/>
        </a:p>
      </dsp:txBody>
      <dsp:txXfrm>
        <a:off x="153332" y="555710"/>
        <a:ext cx="610451" cy="871578"/>
      </dsp:txXfrm>
    </dsp:sp>
    <dsp:sp modelId="{6A45F3C8-F9AD-4BCC-BA31-1751341D042E}">
      <dsp:nvSpPr>
        <dsp:cNvPr id="0" name=""/>
        <dsp:cNvSpPr/>
      </dsp:nvSpPr>
      <dsp:spPr>
        <a:xfrm>
          <a:off x="748264" y="340797"/>
          <a:ext cx="208397" cy="1614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748264" y="373085"/>
        <a:ext cx="159965" cy="96865"/>
      </dsp:txXfrm>
    </dsp:sp>
    <dsp:sp modelId="{54030C4A-EE45-4FEC-80D4-7789732035DB}">
      <dsp:nvSpPr>
        <dsp:cNvPr id="0" name=""/>
        <dsp:cNvSpPr/>
      </dsp:nvSpPr>
      <dsp:spPr>
        <a:xfrm>
          <a:off x="1043166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3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1043166" y="306318"/>
        <a:ext cx="648435" cy="230400"/>
      </dsp:txXfrm>
    </dsp:sp>
    <dsp:sp modelId="{674AC88D-E15C-412F-B459-7B92A2208878}">
      <dsp:nvSpPr>
        <dsp:cNvPr id="0" name=""/>
        <dsp:cNvSpPr/>
      </dsp:nvSpPr>
      <dsp:spPr>
        <a:xfrm>
          <a:off x="1175978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決定</a:t>
          </a:r>
          <a:r>
            <a:rPr lang="zh-TW" sz="800" kern="1200">
              <a:solidFill>
                <a:sysClr val="windowText" lastClr="000000"/>
              </a:solidFill>
            </a:rPr>
            <a:t>自我評鑑委員</a:t>
          </a:r>
          <a:endParaRPr lang="zh-TW" altLang="en-US" sz="800" kern="1200">
            <a:solidFill>
              <a:sysClr val="windowText" lastClr="000000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決定</a:t>
          </a:r>
          <a:r>
            <a:rPr lang="zh-TW" sz="800" kern="1200">
              <a:solidFill>
                <a:sysClr val="windowText" lastClr="000000"/>
              </a:solidFill>
            </a:rPr>
            <a:t>校外邀請名單</a:t>
          </a:r>
        </a:p>
      </dsp:txBody>
      <dsp:txXfrm>
        <a:off x="1194970" y="555710"/>
        <a:ext cx="610451" cy="871578"/>
      </dsp:txXfrm>
    </dsp:sp>
    <dsp:sp modelId="{452F7898-5825-4E88-9914-B3C307571027}">
      <dsp:nvSpPr>
        <dsp:cNvPr id="0" name=""/>
        <dsp:cNvSpPr/>
      </dsp:nvSpPr>
      <dsp:spPr>
        <a:xfrm>
          <a:off x="1789902" y="340797"/>
          <a:ext cx="208397" cy="1614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1789902" y="373085"/>
        <a:ext cx="159965" cy="96865"/>
      </dsp:txXfrm>
    </dsp:sp>
    <dsp:sp modelId="{1C89554E-A9B4-4C85-8A44-8319A2F18504}">
      <dsp:nvSpPr>
        <dsp:cNvPr id="0" name=""/>
        <dsp:cNvSpPr/>
      </dsp:nvSpPr>
      <dsp:spPr>
        <a:xfrm>
          <a:off x="2084804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3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2084804" y="306318"/>
        <a:ext cx="648435" cy="230400"/>
      </dsp:txXfrm>
    </dsp:sp>
    <dsp:sp modelId="{619C751E-AFF3-4074-B3BD-6F4F21356A73}">
      <dsp:nvSpPr>
        <dsp:cNvPr id="0" name=""/>
        <dsp:cNvSpPr/>
      </dsp:nvSpPr>
      <dsp:spPr>
        <a:xfrm>
          <a:off x="2217616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行政會議通過</a:t>
          </a:r>
          <a:endParaRPr lang="zh-TW" altLang="en-US" sz="800" kern="1200"/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自我評鑑辦法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內控作業流程</a:t>
          </a:r>
        </a:p>
      </dsp:txBody>
      <dsp:txXfrm>
        <a:off x="2236608" y="555710"/>
        <a:ext cx="610451" cy="871578"/>
      </dsp:txXfrm>
    </dsp:sp>
    <dsp:sp modelId="{5CF47EFE-A530-4738-B41A-A28100CB4DAE}">
      <dsp:nvSpPr>
        <dsp:cNvPr id="0" name=""/>
        <dsp:cNvSpPr/>
      </dsp:nvSpPr>
      <dsp:spPr>
        <a:xfrm>
          <a:off x="2831540" y="340797"/>
          <a:ext cx="208397" cy="1614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2831540" y="373085"/>
        <a:ext cx="159965" cy="96865"/>
      </dsp:txXfrm>
    </dsp:sp>
    <dsp:sp modelId="{48C82528-8D07-47CD-A086-E4510CA00984}">
      <dsp:nvSpPr>
        <dsp:cNvPr id="0" name=""/>
        <dsp:cNvSpPr/>
      </dsp:nvSpPr>
      <dsp:spPr>
        <a:xfrm>
          <a:off x="3126442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4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3126442" y="306318"/>
        <a:ext cx="648435" cy="230400"/>
      </dsp:txXfrm>
    </dsp:sp>
    <dsp:sp modelId="{EE9E0605-EA10-4DD8-900F-DE8EFA05CB50}">
      <dsp:nvSpPr>
        <dsp:cNvPr id="0" name=""/>
        <dsp:cNvSpPr/>
      </dsp:nvSpPr>
      <dsp:spPr>
        <a:xfrm>
          <a:off x="3259254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109</a:t>
          </a:r>
          <a:r>
            <a:rPr lang="zh-TW" sz="800" kern="1200"/>
            <a:t>學年評鑑經費編列審查</a:t>
          </a:r>
          <a:endParaRPr lang="zh-TW" altLang="en-US" sz="800" kern="1200"/>
        </a:p>
      </dsp:txBody>
      <dsp:txXfrm>
        <a:off x="3278246" y="555710"/>
        <a:ext cx="610451" cy="871578"/>
      </dsp:txXfrm>
    </dsp:sp>
    <dsp:sp modelId="{22CFC9AD-0925-4730-8273-A293C1E40969}">
      <dsp:nvSpPr>
        <dsp:cNvPr id="0" name=""/>
        <dsp:cNvSpPr/>
      </dsp:nvSpPr>
      <dsp:spPr>
        <a:xfrm>
          <a:off x="3873178" y="340797"/>
          <a:ext cx="208397" cy="1614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3873178" y="373085"/>
        <a:ext cx="159965" cy="96865"/>
      </dsp:txXfrm>
    </dsp:sp>
    <dsp:sp modelId="{DE03666A-62DA-439C-893F-A7F7548079A7}">
      <dsp:nvSpPr>
        <dsp:cNvPr id="0" name=""/>
        <dsp:cNvSpPr/>
      </dsp:nvSpPr>
      <dsp:spPr>
        <a:xfrm>
          <a:off x="4168080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5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4168080" y="306318"/>
        <a:ext cx="648435" cy="230400"/>
      </dsp:txXfrm>
    </dsp:sp>
    <dsp:sp modelId="{A0F8138D-078D-49FC-A905-08FAB4598EA2}">
      <dsp:nvSpPr>
        <dsp:cNvPr id="0" name=""/>
        <dsp:cNvSpPr/>
      </dsp:nvSpPr>
      <dsp:spPr>
        <a:xfrm>
          <a:off x="4300892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進行</a:t>
          </a:r>
          <a:r>
            <a:rPr lang="zh-TW" sz="800" kern="1200">
              <a:solidFill>
                <a:sysClr val="windowText" lastClr="000000"/>
              </a:solidFill>
            </a:rPr>
            <a:t>畢業生追蹤與雇主滿意度問卷調查</a:t>
          </a:r>
          <a:endParaRPr lang="zh-TW" altLang="en-US" sz="800" kern="1200">
            <a:solidFill>
              <a:sysClr val="windowText" lastClr="000000"/>
            </a:solidFill>
          </a:endParaRPr>
        </a:p>
      </dsp:txBody>
      <dsp:txXfrm>
        <a:off x="4319884" y="555710"/>
        <a:ext cx="610451" cy="871578"/>
      </dsp:txXfrm>
    </dsp:sp>
    <dsp:sp modelId="{D43D4EFD-801E-4FF0-A187-F938D3C9E89D}">
      <dsp:nvSpPr>
        <dsp:cNvPr id="0" name=""/>
        <dsp:cNvSpPr/>
      </dsp:nvSpPr>
      <dsp:spPr>
        <a:xfrm>
          <a:off x="4914817" y="340797"/>
          <a:ext cx="208397" cy="1614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4914817" y="373085"/>
        <a:ext cx="159965" cy="96865"/>
      </dsp:txXfrm>
    </dsp:sp>
    <dsp:sp modelId="{42607E12-3245-4702-8629-0C838E440F20}">
      <dsp:nvSpPr>
        <dsp:cNvPr id="0" name=""/>
        <dsp:cNvSpPr/>
      </dsp:nvSpPr>
      <dsp:spPr>
        <a:xfrm>
          <a:off x="5209718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6</a:t>
          </a:r>
          <a:r>
            <a:rPr lang="zh-TW" sz="800" kern="1200"/>
            <a:t>月</a:t>
          </a:r>
        </a:p>
      </dsp:txBody>
      <dsp:txXfrm>
        <a:off x="5209718" y="306318"/>
        <a:ext cx="648435" cy="230400"/>
      </dsp:txXfrm>
    </dsp:sp>
    <dsp:sp modelId="{A0B4695D-61ED-4D7F-AF42-FE78F6C0F103}">
      <dsp:nvSpPr>
        <dsp:cNvPr id="0" name=""/>
        <dsp:cNvSpPr/>
      </dsp:nvSpPr>
      <dsp:spPr>
        <a:xfrm>
          <a:off x="5342530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建置</a:t>
          </a:r>
          <a:r>
            <a:rPr lang="zh-TW" sz="800" kern="1200">
              <a:solidFill>
                <a:sysClr val="windowText" lastClr="000000"/>
              </a:solidFill>
            </a:rPr>
            <a:t>學校網頁</a:t>
          </a:r>
          <a:r>
            <a:rPr lang="en-US" sz="800" kern="1200">
              <a:solidFill>
                <a:sysClr val="windowText" lastClr="000000"/>
              </a:solidFill>
            </a:rPr>
            <a:t>-</a:t>
          </a:r>
          <a:r>
            <a:rPr lang="zh-TW" sz="800" kern="1200">
              <a:solidFill>
                <a:sysClr val="windowText" lastClr="000000"/>
              </a:solidFill>
            </a:rPr>
            <a:t>評鑑專區</a:t>
          </a:r>
        </a:p>
      </dsp:txBody>
      <dsp:txXfrm>
        <a:off x="5361522" y="555710"/>
        <a:ext cx="610451" cy="87157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030C4A-EE45-4FEC-80D4-7789732035DB}">
      <dsp:nvSpPr>
        <dsp:cNvPr id="0" name=""/>
        <dsp:cNvSpPr/>
      </dsp:nvSpPr>
      <dsp:spPr>
        <a:xfrm>
          <a:off x="3476" y="116249"/>
          <a:ext cx="784449" cy="3887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109</a:t>
          </a:r>
          <a:r>
            <a:rPr lang="zh-TW" sz="900" kern="1200"/>
            <a:t>年</a:t>
          </a:r>
          <a:r>
            <a:rPr lang="en-US" sz="900" kern="1200"/>
            <a:t>7</a:t>
          </a:r>
          <a:r>
            <a:rPr lang="zh-TW" sz="900" kern="1200"/>
            <a:t>月</a:t>
          </a:r>
          <a:endParaRPr lang="zh-TW" altLang="en-US" sz="900" kern="1200"/>
        </a:p>
      </dsp:txBody>
      <dsp:txXfrm>
        <a:off x="3476" y="116249"/>
        <a:ext cx="784449" cy="259200"/>
      </dsp:txXfrm>
    </dsp:sp>
    <dsp:sp modelId="{674AC88D-E15C-412F-B459-7B92A2208878}">
      <dsp:nvSpPr>
        <dsp:cNvPr id="0" name=""/>
        <dsp:cNvSpPr/>
      </dsp:nvSpPr>
      <dsp:spPr>
        <a:xfrm>
          <a:off x="164147" y="375450"/>
          <a:ext cx="784449" cy="1603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900" kern="1200">
              <a:solidFill>
                <a:sysClr val="windowText" lastClr="000000"/>
              </a:solidFill>
            </a:rPr>
            <a:t>檢討雇主滿意度調查結果</a:t>
          </a:r>
          <a:r>
            <a:rPr lang="zh-TW" altLang="en-US" sz="900" kern="1200">
              <a:solidFill>
                <a:sysClr val="windowText" lastClr="000000"/>
              </a:solidFill>
            </a:rPr>
            <a:t>，以資改善</a:t>
          </a:r>
        </a:p>
      </dsp:txBody>
      <dsp:txXfrm>
        <a:off x="187123" y="398426"/>
        <a:ext cx="738497" cy="1557848"/>
      </dsp:txXfrm>
    </dsp:sp>
    <dsp:sp modelId="{452F7898-5825-4E88-9914-B3C307571027}">
      <dsp:nvSpPr>
        <dsp:cNvPr id="0" name=""/>
        <dsp:cNvSpPr/>
      </dsp:nvSpPr>
      <dsp:spPr>
        <a:xfrm>
          <a:off x="906845" y="148197"/>
          <a:ext cx="252109" cy="195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906845" y="187258"/>
        <a:ext cx="193518" cy="117183"/>
      </dsp:txXfrm>
    </dsp:sp>
    <dsp:sp modelId="{CB8834B8-5462-45AE-903B-3FFF353ABCD4}">
      <dsp:nvSpPr>
        <dsp:cNvPr id="0" name=""/>
        <dsp:cNvSpPr/>
      </dsp:nvSpPr>
      <dsp:spPr>
        <a:xfrm>
          <a:off x="1263604" y="116249"/>
          <a:ext cx="784449" cy="3887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kern="1200">
              <a:solidFill>
                <a:schemeClr val="bg1"/>
              </a:solidFill>
            </a:rPr>
            <a:t>109</a:t>
          </a:r>
          <a:r>
            <a:rPr lang="zh-TW" altLang="en-US" sz="900" kern="1200">
              <a:solidFill>
                <a:schemeClr val="bg1"/>
              </a:solidFill>
            </a:rPr>
            <a:t>年</a:t>
          </a:r>
          <a:r>
            <a:rPr lang="en-US" altLang="zh-TW" sz="900" kern="1200">
              <a:solidFill>
                <a:schemeClr val="bg1"/>
              </a:solidFill>
            </a:rPr>
            <a:t>7</a:t>
          </a:r>
          <a:r>
            <a:rPr lang="zh-TW" altLang="en-US" sz="900" kern="1200">
              <a:solidFill>
                <a:schemeClr val="bg1"/>
              </a:solidFill>
            </a:rPr>
            <a:t>月</a:t>
          </a:r>
        </a:p>
      </dsp:txBody>
      <dsp:txXfrm>
        <a:off x="1263604" y="116249"/>
        <a:ext cx="784449" cy="259200"/>
      </dsp:txXfrm>
    </dsp:sp>
    <dsp:sp modelId="{18A2DC18-4025-4E0D-B6D8-C53752053524}">
      <dsp:nvSpPr>
        <dsp:cNvPr id="0" name=""/>
        <dsp:cNvSpPr/>
      </dsp:nvSpPr>
      <dsp:spPr>
        <a:xfrm>
          <a:off x="1424275" y="375450"/>
          <a:ext cx="784449" cy="1603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900" u="sng" kern="1200">
              <a:solidFill>
                <a:sysClr val="windowText" lastClr="000000"/>
              </a:solidFill>
            </a:rPr>
            <a:t>檢討追蹤評鑑改善狀況</a:t>
          </a:r>
          <a:endParaRPr lang="zh-TW" altLang="en-US" sz="900" kern="1200">
            <a:solidFill>
              <a:sysClr val="windowText" lastClr="000000"/>
            </a:solidFill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7</a:t>
          </a:r>
          <a:r>
            <a:rPr lang="zh-TW" sz="900" kern="1200">
              <a:solidFill>
                <a:sysClr val="windowText" lastClr="000000"/>
              </a:solidFill>
            </a:rPr>
            <a:t>個待改善項目中</a:t>
          </a:r>
        </a:p>
        <a:p>
          <a:pPr marL="171450" lvl="3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1</a:t>
          </a:r>
          <a:r>
            <a:rPr lang="zh-TW" sz="900" kern="1200">
              <a:solidFill>
                <a:sysClr val="windowText" lastClr="000000"/>
              </a:solidFill>
            </a:rPr>
            <a:t>個通過</a:t>
          </a:r>
        </a:p>
        <a:p>
          <a:pPr marL="171450" lvl="3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2</a:t>
          </a:r>
          <a:r>
            <a:rPr lang="zh-TW" sz="900" kern="1200">
              <a:solidFill>
                <a:sysClr val="windowText" lastClr="000000"/>
              </a:solidFill>
            </a:rPr>
            <a:t>個部分改善</a:t>
          </a:r>
        </a:p>
        <a:p>
          <a:pPr marL="171450" lvl="3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4</a:t>
          </a:r>
          <a:r>
            <a:rPr lang="zh-TW" sz="900" kern="1200">
              <a:solidFill>
                <a:sysClr val="windowText" lastClr="000000"/>
              </a:solidFill>
            </a:rPr>
            <a:t>個未改善</a:t>
          </a:r>
        </a:p>
      </dsp:txBody>
      <dsp:txXfrm>
        <a:off x="1447251" y="398426"/>
        <a:ext cx="738497" cy="1557848"/>
      </dsp:txXfrm>
    </dsp:sp>
    <dsp:sp modelId="{49B132D9-2283-44C5-BBBC-355D5F446261}">
      <dsp:nvSpPr>
        <dsp:cNvPr id="0" name=""/>
        <dsp:cNvSpPr/>
      </dsp:nvSpPr>
      <dsp:spPr>
        <a:xfrm>
          <a:off x="2166973" y="148197"/>
          <a:ext cx="252109" cy="195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2166973" y="187258"/>
        <a:ext cx="193518" cy="117183"/>
      </dsp:txXfrm>
    </dsp:sp>
    <dsp:sp modelId="{1C89554E-A9B4-4C85-8A44-8319A2F18504}">
      <dsp:nvSpPr>
        <dsp:cNvPr id="0" name=""/>
        <dsp:cNvSpPr/>
      </dsp:nvSpPr>
      <dsp:spPr>
        <a:xfrm>
          <a:off x="2523732" y="116249"/>
          <a:ext cx="784449" cy="3887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109</a:t>
          </a:r>
          <a:r>
            <a:rPr lang="zh-TW" sz="900" kern="1200"/>
            <a:t>年</a:t>
          </a:r>
          <a:r>
            <a:rPr lang="en-US" sz="900" kern="1200"/>
            <a:t>7</a:t>
          </a:r>
          <a:r>
            <a:rPr lang="zh-TW" sz="900" kern="1200"/>
            <a:t>月</a:t>
          </a:r>
          <a:endParaRPr lang="zh-TW" altLang="en-US" sz="900" kern="1200"/>
        </a:p>
      </dsp:txBody>
      <dsp:txXfrm>
        <a:off x="2523732" y="116249"/>
        <a:ext cx="784449" cy="259200"/>
      </dsp:txXfrm>
    </dsp:sp>
    <dsp:sp modelId="{619C751E-AFF3-4074-B3BD-6F4F21356A73}">
      <dsp:nvSpPr>
        <dsp:cNvPr id="0" name=""/>
        <dsp:cNvSpPr/>
      </dsp:nvSpPr>
      <dsp:spPr>
        <a:xfrm>
          <a:off x="2684403" y="375450"/>
          <a:ext cx="784449" cy="1603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900" kern="1200">
              <a:solidFill>
                <a:sysClr val="windowText" lastClr="000000"/>
              </a:solidFill>
            </a:rPr>
            <a:t>檢討</a:t>
          </a:r>
          <a:r>
            <a:rPr lang="zh-TW" sz="900" kern="1200">
              <a:solidFill>
                <a:sysClr val="windowText" lastClr="000000"/>
              </a:solidFill>
            </a:rPr>
            <a:t>「</a:t>
          </a:r>
          <a:r>
            <a:rPr lang="en-US" sz="900" kern="1200">
              <a:solidFill>
                <a:sysClr val="windowText" lastClr="000000"/>
              </a:solidFill>
            </a:rPr>
            <a:t>106</a:t>
          </a:r>
          <a:r>
            <a:rPr lang="zh-TW" sz="900" kern="1200">
              <a:solidFill>
                <a:sysClr val="windowText" lastClr="000000"/>
              </a:solidFill>
            </a:rPr>
            <a:t>年</a:t>
          </a:r>
          <a:r>
            <a:rPr lang="en-US" sz="900" kern="1200">
              <a:solidFill>
                <a:sysClr val="windowText" lastClr="000000"/>
              </a:solidFill>
            </a:rPr>
            <a:t>2</a:t>
          </a:r>
          <a:r>
            <a:rPr lang="zh-TW" sz="900" kern="1200">
              <a:solidFill>
                <a:sysClr val="windowText" lastClr="000000"/>
              </a:solidFill>
            </a:rPr>
            <a:t>月自評」</a:t>
          </a:r>
          <a:r>
            <a:rPr lang="en-US" sz="900" kern="1200">
              <a:solidFill>
                <a:sysClr val="windowText" lastClr="000000"/>
              </a:solidFill>
            </a:rPr>
            <a:t>20</a:t>
          </a:r>
          <a:r>
            <a:rPr lang="zh-TW" sz="900" kern="1200">
              <a:solidFill>
                <a:sysClr val="windowText" lastClr="000000"/>
              </a:solidFill>
            </a:rPr>
            <a:t>建議事項</a:t>
          </a:r>
          <a:r>
            <a:rPr lang="en-US" sz="900" kern="1200">
              <a:solidFill>
                <a:sysClr val="windowText" lastClr="000000"/>
              </a:solidFill>
            </a:rPr>
            <a:t>-</a:t>
          </a:r>
          <a:r>
            <a:rPr lang="zh-TW" sz="900" kern="1200">
              <a:solidFill>
                <a:sysClr val="windowText" lastClr="000000"/>
              </a:solidFill>
            </a:rPr>
            <a:t>改善</a:t>
          </a:r>
          <a:r>
            <a:rPr lang="zh-TW" altLang="en-US" sz="900" kern="1200">
              <a:solidFill>
                <a:sysClr val="windowText" lastClr="000000"/>
              </a:solidFill>
            </a:rPr>
            <a:t>狀況</a:t>
          </a:r>
        </a:p>
      </dsp:txBody>
      <dsp:txXfrm>
        <a:off x="2707379" y="398426"/>
        <a:ext cx="738497" cy="1557848"/>
      </dsp:txXfrm>
    </dsp:sp>
    <dsp:sp modelId="{5CF47EFE-A530-4738-B41A-A28100CB4DAE}">
      <dsp:nvSpPr>
        <dsp:cNvPr id="0" name=""/>
        <dsp:cNvSpPr/>
      </dsp:nvSpPr>
      <dsp:spPr>
        <a:xfrm>
          <a:off x="3427101" y="148197"/>
          <a:ext cx="252109" cy="195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3427101" y="187258"/>
        <a:ext cx="193518" cy="117183"/>
      </dsp:txXfrm>
    </dsp:sp>
    <dsp:sp modelId="{48C82528-8D07-47CD-A086-E4510CA00984}">
      <dsp:nvSpPr>
        <dsp:cNvPr id="0" name=""/>
        <dsp:cNvSpPr/>
      </dsp:nvSpPr>
      <dsp:spPr>
        <a:xfrm>
          <a:off x="3783860" y="116249"/>
          <a:ext cx="784449" cy="3887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109</a:t>
          </a:r>
          <a:r>
            <a:rPr lang="zh-TW" sz="900" kern="1200"/>
            <a:t>年</a:t>
          </a:r>
          <a:r>
            <a:rPr lang="en-US" sz="900" kern="1200"/>
            <a:t>7</a:t>
          </a:r>
          <a:r>
            <a:rPr lang="zh-TW" sz="900" kern="1200"/>
            <a:t>月</a:t>
          </a:r>
          <a:endParaRPr lang="zh-TW" altLang="en-US" sz="900" kern="1200"/>
        </a:p>
      </dsp:txBody>
      <dsp:txXfrm>
        <a:off x="3783860" y="116249"/>
        <a:ext cx="784449" cy="259200"/>
      </dsp:txXfrm>
    </dsp:sp>
    <dsp:sp modelId="{EE9E0605-EA10-4DD8-900F-DE8EFA05CB50}">
      <dsp:nvSpPr>
        <dsp:cNvPr id="0" name=""/>
        <dsp:cNvSpPr/>
      </dsp:nvSpPr>
      <dsp:spPr>
        <a:xfrm>
          <a:off x="3944531" y="375450"/>
          <a:ext cx="784449" cy="1603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900" kern="1200">
              <a:solidFill>
                <a:sysClr val="windowText" lastClr="000000"/>
              </a:solidFill>
            </a:rPr>
            <a:t>檢核「追蹤評鑑」改善情形</a:t>
          </a:r>
          <a:endParaRPr lang="zh-TW" altLang="en-US" sz="900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900" kern="1200">
              <a:solidFill>
                <a:sysClr val="windowText" lastClr="000000"/>
              </a:solidFill>
            </a:rPr>
            <a:t>邀請校名委員，預計</a:t>
          </a:r>
          <a:r>
            <a:rPr lang="en-US" altLang="zh-TW" sz="900" kern="1200">
              <a:solidFill>
                <a:sysClr val="windowText" lastClr="000000"/>
              </a:solidFill>
            </a:rPr>
            <a:t>9</a:t>
          </a:r>
          <a:r>
            <a:rPr lang="zh-TW" altLang="en-US" sz="900" kern="1200">
              <a:solidFill>
                <a:sysClr val="windowText" lastClr="000000"/>
              </a:solidFill>
            </a:rPr>
            <a:t>月召開校級自我評鑑委員會</a:t>
          </a:r>
        </a:p>
      </dsp:txBody>
      <dsp:txXfrm>
        <a:off x="3967507" y="398426"/>
        <a:ext cx="738497" cy="1557848"/>
      </dsp:txXfrm>
    </dsp:sp>
    <dsp:sp modelId="{22CFC9AD-0925-4730-8273-A293C1E40969}">
      <dsp:nvSpPr>
        <dsp:cNvPr id="0" name=""/>
        <dsp:cNvSpPr/>
      </dsp:nvSpPr>
      <dsp:spPr>
        <a:xfrm>
          <a:off x="4687229" y="148197"/>
          <a:ext cx="252109" cy="195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4687229" y="187258"/>
        <a:ext cx="193518" cy="117183"/>
      </dsp:txXfrm>
    </dsp:sp>
    <dsp:sp modelId="{B77203F5-C1E4-40BB-8F56-E1D723B1D7B9}">
      <dsp:nvSpPr>
        <dsp:cNvPr id="0" name=""/>
        <dsp:cNvSpPr/>
      </dsp:nvSpPr>
      <dsp:spPr>
        <a:xfrm>
          <a:off x="5043988" y="116249"/>
          <a:ext cx="784449" cy="3887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109</a:t>
          </a:r>
          <a:r>
            <a:rPr lang="zh-TW" sz="900" kern="1200"/>
            <a:t>年</a:t>
          </a:r>
          <a:r>
            <a:rPr lang="en-US" sz="900" kern="1200"/>
            <a:t>8</a:t>
          </a:r>
          <a:r>
            <a:rPr lang="zh-TW" sz="900" kern="1200"/>
            <a:t>月</a:t>
          </a:r>
          <a:endParaRPr lang="zh-TW" altLang="en-US" sz="900" kern="1200"/>
        </a:p>
      </dsp:txBody>
      <dsp:txXfrm>
        <a:off x="5043988" y="116249"/>
        <a:ext cx="784449" cy="259200"/>
      </dsp:txXfrm>
    </dsp:sp>
    <dsp:sp modelId="{8B0C421F-BD7D-4CCB-8E5F-B3F169CDE858}">
      <dsp:nvSpPr>
        <dsp:cNvPr id="0" name=""/>
        <dsp:cNvSpPr/>
      </dsp:nvSpPr>
      <dsp:spPr>
        <a:xfrm>
          <a:off x="5204658" y="375450"/>
          <a:ext cx="784449" cy="1603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900" kern="1200">
              <a:solidFill>
                <a:sysClr val="windowText" lastClr="000000"/>
              </a:solidFill>
            </a:rPr>
            <a:t>檢核</a:t>
          </a:r>
          <a:r>
            <a:rPr lang="zh-TW" sz="900" kern="1200">
              <a:solidFill>
                <a:sysClr val="windowText" lastClr="000000"/>
              </a:solidFill>
            </a:rPr>
            <a:t>「</a:t>
          </a:r>
          <a:r>
            <a:rPr lang="en-US" sz="900" kern="1200">
              <a:solidFill>
                <a:sysClr val="windowText" lastClr="000000"/>
              </a:solidFill>
            </a:rPr>
            <a:t>106</a:t>
          </a:r>
          <a:r>
            <a:rPr lang="zh-TW" sz="900" kern="1200">
              <a:solidFill>
                <a:sysClr val="windowText" lastClr="000000"/>
              </a:solidFill>
            </a:rPr>
            <a:t>年</a:t>
          </a:r>
          <a:r>
            <a:rPr lang="en-US" sz="900" kern="1200">
              <a:solidFill>
                <a:sysClr val="windowText" lastClr="000000"/>
              </a:solidFill>
            </a:rPr>
            <a:t>2</a:t>
          </a:r>
          <a:r>
            <a:rPr lang="zh-TW" sz="900" kern="1200">
              <a:solidFill>
                <a:sysClr val="windowText" lastClr="000000"/>
              </a:solidFill>
            </a:rPr>
            <a:t>月自評」</a:t>
          </a:r>
          <a:r>
            <a:rPr lang="en-US" sz="900" kern="1200">
              <a:solidFill>
                <a:sysClr val="windowText" lastClr="000000"/>
              </a:solidFill>
            </a:rPr>
            <a:t>20</a:t>
          </a:r>
          <a:r>
            <a:rPr lang="zh-TW" sz="900" kern="1200">
              <a:solidFill>
                <a:sysClr val="windowText" lastClr="000000"/>
              </a:solidFill>
            </a:rPr>
            <a:t>建議事項</a:t>
          </a:r>
          <a:r>
            <a:rPr lang="en-US" sz="900" kern="1200">
              <a:solidFill>
                <a:sysClr val="windowText" lastClr="000000"/>
              </a:solidFill>
            </a:rPr>
            <a:t>-</a:t>
          </a:r>
          <a:r>
            <a:rPr lang="zh-TW" sz="900" kern="1200">
              <a:solidFill>
                <a:sysClr val="windowText" lastClr="000000"/>
              </a:solidFill>
            </a:rPr>
            <a:t>改善成果</a:t>
          </a:r>
          <a:endParaRPr lang="zh-TW" altLang="en-US" sz="900" kern="1200">
            <a:solidFill>
              <a:sysClr val="windowText" lastClr="000000"/>
            </a:solidFill>
          </a:endParaRPr>
        </a:p>
      </dsp:txBody>
      <dsp:txXfrm>
        <a:off x="5227634" y="398426"/>
        <a:ext cx="738497" cy="155784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5FD367-7440-4183-BFFA-D5E564F92B41}">
      <dsp:nvSpPr>
        <dsp:cNvPr id="0" name=""/>
        <dsp:cNvSpPr/>
      </dsp:nvSpPr>
      <dsp:spPr>
        <a:xfrm>
          <a:off x="3476" y="245756"/>
          <a:ext cx="784437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/>
            <a:t>109</a:t>
          </a:r>
          <a:r>
            <a:rPr lang="zh-TW" altLang="en-US" sz="1000" kern="1200"/>
            <a:t>年</a:t>
          </a:r>
          <a:r>
            <a:rPr lang="en-US" altLang="zh-TW" sz="1000" kern="1200"/>
            <a:t>8</a:t>
          </a:r>
          <a:r>
            <a:rPr lang="zh-TW" altLang="en-US" sz="1000" kern="1200"/>
            <a:t>月</a:t>
          </a:r>
        </a:p>
      </dsp:txBody>
      <dsp:txXfrm>
        <a:off x="3476" y="245756"/>
        <a:ext cx="784437" cy="288000"/>
      </dsp:txXfrm>
    </dsp:sp>
    <dsp:sp modelId="{CBFDEA54-8189-403A-AAD3-97860DA3FE02}">
      <dsp:nvSpPr>
        <dsp:cNvPr id="0" name=""/>
        <dsp:cNvSpPr/>
      </dsp:nvSpPr>
      <dsp:spPr>
        <a:xfrm>
          <a:off x="164144" y="533756"/>
          <a:ext cx="784437" cy="109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/>
              </a:solidFill>
            </a:rPr>
            <a:t>持續檢核</a:t>
          </a:r>
          <a:r>
            <a:rPr lang="zh-TW" sz="1000" kern="1200">
              <a:solidFill>
                <a:sysClr val="windowText" lastClr="000000"/>
              </a:solidFill>
            </a:rPr>
            <a:t>「</a:t>
          </a:r>
          <a:r>
            <a:rPr lang="en-US" sz="1000" kern="1200">
              <a:solidFill>
                <a:sysClr val="windowText" lastClr="000000"/>
              </a:solidFill>
            </a:rPr>
            <a:t>106</a:t>
          </a:r>
          <a:r>
            <a:rPr lang="zh-TW" sz="1000" kern="1200">
              <a:solidFill>
                <a:sysClr val="windowText" lastClr="000000"/>
              </a:solidFill>
            </a:rPr>
            <a:t>年</a:t>
          </a:r>
          <a:r>
            <a:rPr lang="en-US" sz="1000" kern="1200">
              <a:solidFill>
                <a:sysClr val="windowText" lastClr="000000"/>
              </a:solidFill>
            </a:rPr>
            <a:t>2</a:t>
          </a:r>
          <a:r>
            <a:rPr lang="zh-TW" sz="1000" kern="1200">
              <a:solidFill>
                <a:sysClr val="windowText" lastClr="000000"/>
              </a:solidFill>
            </a:rPr>
            <a:t>月自評」</a:t>
          </a:r>
          <a:r>
            <a:rPr lang="en-US" sz="1000" kern="1200">
              <a:solidFill>
                <a:sysClr val="windowText" lastClr="000000"/>
              </a:solidFill>
            </a:rPr>
            <a:t>20</a:t>
          </a:r>
          <a:r>
            <a:rPr lang="zh-TW" sz="1000" kern="1200">
              <a:solidFill>
                <a:sysClr val="windowText" lastClr="000000"/>
              </a:solidFill>
            </a:rPr>
            <a:t>建議事項</a:t>
          </a:r>
          <a:r>
            <a:rPr lang="en-US" sz="1000" kern="1200">
              <a:solidFill>
                <a:sysClr val="windowText" lastClr="000000"/>
              </a:solidFill>
            </a:rPr>
            <a:t>-</a:t>
          </a:r>
          <a:r>
            <a:rPr lang="zh-TW" sz="1000" kern="1200">
              <a:solidFill>
                <a:sysClr val="windowText" lastClr="000000"/>
              </a:solidFill>
            </a:rPr>
            <a:t>改善成果</a:t>
          </a:r>
          <a:endParaRPr lang="zh-TW" altLang="en-US" sz="1000" kern="1200">
            <a:solidFill>
              <a:sysClr val="windowText" lastClr="000000"/>
            </a:solidFill>
          </a:endParaRPr>
        </a:p>
      </dsp:txBody>
      <dsp:txXfrm>
        <a:off x="187119" y="556731"/>
        <a:ext cx="738487" cy="1052050"/>
      </dsp:txXfrm>
    </dsp:sp>
    <dsp:sp modelId="{7EA1314A-B85A-4F87-8D50-BBA9A74A21E8}">
      <dsp:nvSpPr>
        <dsp:cNvPr id="0" name=""/>
        <dsp:cNvSpPr/>
      </dsp:nvSpPr>
      <dsp:spPr>
        <a:xfrm>
          <a:off x="906832" y="292105"/>
          <a:ext cx="252105" cy="19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906832" y="331165"/>
        <a:ext cx="193514" cy="117182"/>
      </dsp:txXfrm>
    </dsp:sp>
    <dsp:sp modelId="{B18CE66D-D2B3-4380-A3AA-B97C62F6F6D5}">
      <dsp:nvSpPr>
        <dsp:cNvPr id="0" name=""/>
        <dsp:cNvSpPr/>
      </dsp:nvSpPr>
      <dsp:spPr>
        <a:xfrm>
          <a:off x="1263585" y="245756"/>
          <a:ext cx="784437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/>
            <a:t>109</a:t>
          </a:r>
          <a:r>
            <a:rPr lang="zh-TW" altLang="en-US" sz="1000" kern="1200"/>
            <a:t>年</a:t>
          </a:r>
          <a:r>
            <a:rPr lang="en-US" altLang="zh-TW" sz="1000" kern="1200"/>
            <a:t>9</a:t>
          </a:r>
          <a:r>
            <a:rPr lang="zh-TW" altLang="en-US" sz="1000" kern="1200"/>
            <a:t>月</a:t>
          </a:r>
        </a:p>
      </dsp:txBody>
      <dsp:txXfrm>
        <a:off x="1263585" y="245756"/>
        <a:ext cx="784437" cy="288000"/>
      </dsp:txXfrm>
    </dsp:sp>
    <dsp:sp modelId="{32A07ACC-B712-4AE1-BA93-FFF6892C099C}">
      <dsp:nvSpPr>
        <dsp:cNvPr id="0" name=""/>
        <dsp:cNvSpPr/>
      </dsp:nvSpPr>
      <dsp:spPr>
        <a:xfrm>
          <a:off x="1424253" y="533756"/>
          <a:ext cx="784437" cy="109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校級評鑑委員會文件準備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場地準備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預演</a:t>
          </a:r>
        </a:p>
      </dsp:txBody>
      <dsp:txXfrm>
        <a:off x="1447228" y="556731"/>
        <a:ext cx="738487" cy="1052050"/>
      </dsp:txXfrm>
    </dsp:sp>
    <dsp:sp modelId="{0C877897-B16A-467D-BEAF-7FD9252E0DCF}">
      <dsp:nvSpPr>
        <dsp:cNvPr id="0" name=""/>
        <dsp:cNvSpPr/>
      </dsp:nvSpPr>
      <dsp:spPr>
        <a:xfrm>
          <a:off x="2166941" y="292105"/>
          <a:ext cx="252105" cy="19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2166941" y="331165"/>
        <a:ext cx="193514" cy="117182"/>
      </dsp:txXfrm>
    </dsp:sp>
    <dsp:sp modelId="{D251476A-7E9A-48EB-AE85-784C3DBDD641}">
      <dsp:nvSpPr>
        <dsp:cNvPr id="0" name=""/>
        <dsp:cNvSpPr/>
      </dsp:nvSpPr>
      <dsp:spPr>
        <a:xfrm>
          <a:off x="2523694" y="245756"/>
          <a:ext cx="784437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109</a:t>
          </a:r>
          <a:r>
            <a:rPr lang="zh-TW" sz="1000" kern="1200"/>
            <a:t>年</a:t>
          </a:r>
          <a:r>
            <a:rPr lang="en-US" sz="1000" kern="1200"/>
            <a:t>9</a:t>
          </a:r>
          <a:r>
            <a:rPr lang="zh-TW" sz="1000" kern="1200"/>
            <a:t>月</a:t>
          </a:r>
          <a:endParaRPr lang="zh-TW" altLang="en-US" sz="1000" kern="1200"/>
        </a:p>
      </dsp:txBody>
      <dsp:txXfrm>
        <a:off x="2523694" y="245756"/>
        <a:ext cx="784437" cy="288000"/>
      </dsp:txXfrm>
    </dsp:sp>
    <dsp:sp modelId="{FA078406-819B-4C05-A257-C7E6BF450DDF}">
      <dsp:nvSpPr>
        <dsp:cNvPr id="0" name=""/>
        <dsp:cNvSpPr/>
      </dsp:nvSpPr>
      <dsp:spPr>
        <a:xfrm>
          <a:off x="2684362" y="533756"/>
          <a:ext cx="784437" cy="109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召開</a:t>
          </a:r>
          <a:r>
            <a:rPr lang="zh-TW" sz="1000" kern="1200"/>
            <a:t>校級評鑑委員會</a:t>
          </a:r>
          <a:endParaRPr lang="zh-TW" altLang="en-US" sz="1000" kern="1200"/>
        </a:p>
      </dsp:txBody>
      <dsp:txXfrm>
        <a:off x="2707337" y="556731"/>
        <a:ext cx="738487" cy="1052050"/>
      </dsp:txXfrm>
    </dsp:sp>
    <dsp:sp modelId="{B8B6AB0F-3F7D-407D-B338-ED7580B988FE}">
      <dsp:nvSpPr>
        <dsp:cNvPr id="0" name=""/>
        <dsp:cNvSpPr/>
      </dsp:nvSpPr>
      <dsp:spPr>
        <a:xfrm>
          <a:off x="3427050" y="292105"/>
          <a:ext cx="252105" cy="19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3427050" y="331165"/>
        <a:ext cx="193514" cy="117182"/>
      </dsp:txXfrm>
    </dsp:sp>
    <dsp:sp modelId="{3531C2E0-D446-42CF-B379-2332C45F1773}">
      <dsp:nvSpPr>
        <dsp:cNvPr id="0" name=""/>
        <dsp:cNvSpPr/>
      </dsp:nvSpPr>
      <dsp:spPr>
        <a:xfrm>
          <a:off x="3783803" y="245756"/>
          <a:ext cx="784437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109</a:t>
          </a:r>
          <a:r>
            <a:rPr lang="zh-TW" sz="1000" kern="1200"/>
            <a:t>年</a:t>
          </a:r>
          <a:r>
            <a:rPr lang="en-US" sz="1000" kern="1200"/>
            <a:t>10</a:t>
          </a:r>
          <a:r>
            <a:rPr lang="zh-TW" sz="1000" kern="1200"/>
            <a:t>月</a:t>
          </a:r>
          <a:endParaRPr lang="zh-TW" altLang="en-US" sz="1000" kern="1200"/>
        </a:p>
      </dsp:txBody>
      <dsp:txXfrm>
        <a:off x="3783803" y="245756"/>
        <a:ext cx="784437" cy="288000"/>
      </dsp:txXfrm>
    </dsp:sp>
    <dsp:sp modelId="{6FA71B64-5209-4877-8E96-1D52D79B8147}">
      <dsp:nvSpPr>
        <dsp:cNvPr id="0" name=""/>
        <dsp:cNvSpPr/>
      </dsp:nvSpPr>
      <dsp:spPr>
        <a:xfrm>
          <a:off x="3944471" y="533756"/>
          <a:ext cx="784437" cy="109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預計通過</a:t>
          </a:r>
          <a:r>
            <a:rPr lang="zh-TW" sz="1000" kern="1200"/>
            <a:t>校務會議</a:t>
          </a:r>
          <a:endParaRPr lang="zh-TW" altLang="en-US" sz="1000" kern="1200"/>
        </a:p>
      </dsp:txBody>
      <dsp:txXfrm>
        <a:off x="3967446" y="556731"/>
        <a:ext cx="738487" cy="1052050"/>
      </dsp:txXfrm>
    </dsp:sp>
    <dsp:sp modelId="{C8DB0FBF-81ED-4F81-87AA-8046D67022EB}">
      <dsp:nvSpPr>
        <dsp:cNvPr id="0" name=""/>
        <dsp:cNvSpPr/>
      </dsp:nvSpPr>
      <dsp:spPr>
        <a:xfrm>
          <a:off x="4687159" y="292105"/>
          <a:ext cx="252105" cy="19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4687159" y="331165"/>
        <a:ext cx="193514" cy="117182"/>
      </dsp:txXfrm>
    </dsp:sp>
    <dsp:sp modelId="{7B6A5079-31F2-4BBA-9A4D-9DA4B40D1C66}">
      <dsp:nvSpPr>
        <dsp:cNvPr id="0" name=""/>
        <dsp:cNvSpPr/>
      </dsp:nvSpPr>
      <dsp:spPr>
        <a:xfrm>
          <a:off x="5043912" y="245756"/>
          <a:ext cx="784437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/>
            <a:t>109</a:t>
          </a:r>
          <a:r>
            <a:rPr lang="zh-TW" altLang="en-US" sz="1000" kern="1200"/>
            <a:t>年</a:t>
          </a:r>
          <a:r>
            <a:rPr lang="en-US" altLang="zh-TW" sz="1000" kern="1200"/>
            <a:t>12</a:t>
          </a:r>
          <a:r>
            <a:rPr lang="zh-TW" altLang="en-US" sz="1000" kern="1200"/>
            <a:t>月</a:t>
          </a:r>
        </a:p>
      </dsp:txBody>
      <dsp:txXfrm>
        <a:off x="5043912" y="245756"/>
        <a:ext cx="784437" cy="288000"/>
      </dsp:txXfrm>
    </dsp:sp>
    <dsp:sp modelId="{909A9823-01FF-4137-A3D9-1FDFD23C668B}">
      <dsp:nvSpPr>
        <dsp:cNvPr id="0" name=""/>
        <dsp:cNvSpPr/>
      </dsp:nvSpPr>
      <dsp:spPr>
        <a:xfrm>
          <a:off x="5204580" y="533756"/>
          <a:ext cx="784437" cy="109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/>
              </a:solidFill>
            </a:rPr>
            <a:t>準備</a:t>
          </a:r>
          <a:r>
            <a:rPr lang="zh-TW" sz="1000" kern="1200">
              <a:solidFill>
                <a:sysClr val="windowText" lastClr="000000"/>
              </a:solidFill>
            </a:rPr>
            <a:t>「後續自我改善計畫與執行成果」</a:t>
          </a:r>
          <a:r>
            <a:rPr lang="zh-TW" altLang="en-US" sz="1000" kern="1200">
              <a:solidFill>
                <a:sysClr val="windowText" lastClr="000000"/>
              </a:solidFill>
            </a:rPr>
            <a:t>函送教育部</a:t>
          </a:r>
        </a:p>
      </dsp:txBody>
      <dsp:txXfrm>
        <a:off x="5227555" y="556731"/>
        <a:ext cx="738487" cy="1052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2020-09-11T07:10:00Z</dcterms:created>
  <dcterms:modified xsi:type="dcterms:W3CDTF">2020-09-11T07:10:00Z</dcterms:modified>
</cp:coreProperties>
</file>