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86" w:rsidRPr="005F31F2" w:rsidRDefault="00530E86" w:rsidP="00530E86">
      <w:pPr>
        <w:pStyle w:val="L-4"/>
      </w:pPr>
      <w:bookmarkStart w:id="0" w:name="_Toc139978408"/>
      <w:bookmarkStart w:id="1" w:name="_Toc440443276"/>
      <w:bookmarkStart w:id="2" w:name="_Toc482969742"/>
      <w:bookmarkStart w:id="3" w:name="_Toc518890462"/>
      <w:bookmarkStart w:id="4" w:name="_GoBack"/>
      <w:r w:rsidRPr="005F31F2">
        <w:t>研發-4.  校務資料庫填報作業</w:t>
      </w:r>
      <w:bookmarkEnd w:id="0"/>
    </w:p>
    <w:bookmarkEnd w:id="4"/>
    <w:p w:rsidR="00530E86" w:rsidRPr="005F31F2" w:rsidRDefault="00530E86" w:rsidP="00530E86">
      <w:pPr>
        <w:widowControl w:val="0"/>
        <w:adjustRightInd w:val="0"/>
        <w:spacing w:line="360" w:lineRule="exact"/>
        <w:ind w:leftChars="800" w:left="1920"/>
        <w:outlineLvl w:val="4"/>
        <w:rPr>
          <w:b/>
          <w:bCs/>
          <w:iCs/>
          <w:color w:val="8EAADB"/>
          <w:sz w:val="28"/>
          <w:szCs w:val="26"/>
        </w:rPr>
      </w:pPr>
      <w:r w:rsidRPr="005F31F2">
        <w:rPr>
          <w:b/>
          <w:bCs/>
          <w:iCs/>
          <w:color w:val="8EAADB"/>
          <w:sz w:val="28"/>
          <w:szCs w:val="26"/>
        </w:rPr>
        <w:t xml:space="preserve">1. </w:t>
      </w:r>
      <w:r w:rsidRPr="005F31F2">
        <w:rPr>
          <w:b/>
          <w:bCs/>
          <w:iCs/>
          <w:color w:val="8EAADB"/>
          <w:sz w:val="28"/>
          <w:szCs w:val="26"/>
        </w:rPr>
        <w:t>流程圖：</w:t>
      </w:r>
    </w:p>
    <w:p w:rsidR="00530E86" w:rsidRPr="005F31F2" w:rsidRDefault="00530E86" w:rsidP="00530E86">
      <w:pPr>
        <w:widowControl w:val="0"/>
        <w:adjustRightInd w:val="0"/>
        <w:spacing w:line="360" w:lineRule="exact"/>
        <w:ind w:leftChars="900" w:left="2819" w:hangingChars="235" w:hanging="659"/>
        <w:outlineLvl w:val="4"/>
        <w:rPr>
          <w:rFonts w:ascii="標楷體" w:hAnsi="標楷體"/>
          <w:b/>
          <w:bCs/>
          <w:iCs/>
          <w:color w:val="BF8F00"/>
          <w:sz w:val="28"/>
          <w:szCs w:val="26"/>
        </w:rPr>
      </w:pPr>
      <w:r w:rsidRPr="005F31F2">
        <w:rPr>
          <w:rFonts w:ascii="標楷體" w:hAnsi="標楷體"/>
          <w:b/>
          <w:bCs/>
          <w:iCs/>
          <w:color w:val="BF8F00"/>
          <w:sz w:val="28"/>
          <w:szCs w:val="26"/>
        </w:rPr>
        <w:t>1.1.</w:t>
      </w:r>
      <w:r w:rsidRPr="005F31F2">
        <w:rPr>
          <w:rFonts w:ascii="標楷體" w:hAnsi="標楷體"/>
          <w:b/>
          <w:bCs/>
          <w:iCs/>
          <w:color w:val="BF8F00"/>
          <w:w w:val="66"/>
          <w:sz w:val="28"/>
          <w:szCs w:val="26"/>
        </w:rPr>
        <w:t xml:space="preserve"> </w:t>
      </w:r>
      <w:r w:rsidRPr="005F31F2">
        <w:rPr>
          <w:rFonts w:ascii="標楷體" w:hAnsi="標楷體"/>
          <w:b/>
          <w:bCs/>
          <w:iCs/>
          <w:noProof/>
          <w:color w:val="BF8F00"/>
          <w:sz w:val="28"/>
          <w:szCs w:val="26"/>
        </w:rPr>
        <w:t>校務資料庫填報流</w:t>
      </w:r>
      <w:r w:rsidRPr="005F31F2">
        <w:rPr>
          <w:rFonts w:ascii="標楷體" w:hAnsi="標楷體"/>
          <w:b/>
          <w:bCs/>
          <w:iCs/>
          <w:color w:val="BF8F00"/>
          <w:sz w:val="28"/>
          <w:szCs w:val="26"/>
        </w:rPr>
        <w:t>程圖</w:t>
      </w:r>
    </w:p>
    <w:p w:rsidR="00530E86" w:rsidRPr="005F31F2" w:rsidRDefault="00530E86" w:rsidP="00530E86">
      <w:pPr>
        <w:rPr>
          <w:rFonts w:cs="Calibri"/>
        </w:rPr>
      </w:pPr>
    </w:p>
    <w:p w:rsidR="00530E86" w:rsidRPr="005F31F2" w:rsidRDefault="00530E86" w:rsidP="00530E86">
      <w:pPr>
        <w:rPr>
          <w:rFonts w:cs="Calibri"/>
        </w:rPr>
      </w:pPr>
    </w:p>
    <w:bookmarkEnd w:id="1"/>
    <w:bookmarkEnd w:id="2"/>
    <w:bookmarkEnd w:id="3"/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3B6FA" wp14:editId="772F7746">
                <wp:simplePos x="0" y="0"/>
                <wp:positionH relativeFrom="column">
                  <wp:posOffset>2048510</wp:posOffset>
                </wp:positionH>
                <wp:positionV relativeFrom="paragraph">
                  <wp:posOffset>92710</wp:posOffset>
                </wp:positionV>
                <wp:extent cx="2700020" cy="514985"/>
                <wp:effectExtent l="25400" t="12700" r="17780" b="5715"/>
                <wp:wrapNone/>
                <wp:docPr id="257" name="流程圖: 準備作業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51498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="100" w:beforeAutospacing="1" w:after="100" w:afterAutospacing="1" w:line="200" w:lineRule="exact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3B6FA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257" o:spid="_x0000_s1026" type="#_x0000_t117" style="position:absolute;margin-left:161.3pt;margin-top:7.3pt;width:212.6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zUWgIAAGkEAAAOAAAAZHJzL2Uyb0RvYy54bWysVMFuEzEQvSPxD5bvdDdRQptVN1XVUoRU&#10;oFLhAyZeb9bCa5uxk025wZV7JaRekbhw5ILE39DyG4y9aUiBE2IPlscz82bmzczuH6xazZYSvbKm&#10;5IOdnDNphK2UmZf85YuTB3uc+QCmAm2NLPmF9Pxgev/efucKObSN1ZVERiDGF50reROCK7LMi0a2&#10;4Hesk4aUtcUWAok4zyqEjtBbnQ3z/GHWWawcWiG9p9fjXsmnCb+upQjP69rLwHTJKbeQTkznLJ7Z&#10;dB+KOYJrlFinAf+QRQvKUNAN1DEEYAtUf0C1SqD1tg47wraZrWslZKqBqhnkv1Vz3oCTqRYix7sN&#10;Tf7/wYpnyzNkqir5cLzLmYGWmnTz5e2PT++vry4LdvP18vrdh+/frm4+fmbRhAjrnC/I79ydYSzZ&#10;u1MrXnlm7FEDZi4PEW3XSKgozUG0z+44RMGTK5t1T21F0WARbOJuVWMbAYkVtkotuti0SK4CE/Q4&#10;3M3zfEidFKQbD0aTvXEKAcWtt0MfHkvbsngpea1tR3lhOEPpACHQoKZosDz1IWYHxa1LqsZqVZ0o&#10;rZOA89mRRrYEGp+T9K2j+W0zbVhX8sl4OE7Id3R+G4Jyp+9vEK0KtAdatSXf2xhBEWl8ZKo0pQGU&#10;7u+UsjZrXiOVfUvCarZad2dmqwtiGG0/77SfdGksvuGso1kvuX+9AJSc6SeGujQZjEZxOZIwGu9G&#10;fnFbM9vWgBEEVfLAWX89Cv1CLRyqeUORBokGYw+ps7VKJMeu91mt86Z5Ttyvdy8uzLacrH79IaY/&#10;AQAA//8DAFBLAwQUAAYACAAAACEAoH9bCN4AAAAJAQAADwAAAGRycy9kb3ducmV2LnhtbEyPwU7D&#10;MBBE70j9B2uRuFGHUJo2xKkKqBduDahSb268JFHjdWS7bejXs5zgtBrN0+xMsRptL87oQ+dIwcM0&#10;AYFUO9NRo+DzY3O/ABGiJqN7R6jgGwOsyslNoXPjLrTFcxUbwSEUcq2gjXHIpQx1i1aHqRuQ2Pty&#10;3urI0jfSeH3hcNvLNEnm0uqO+EOrB3xtsT5WJ6ug3lE8XvcjvVVedosEl9uX96jU3e24fgYRcYx/&#10;MPzW5+pQcqeDO5EJolfwmKZzRtmY8WUgm2W85aBg+ZSBLAv5f0H5AwAA//8DAFBLAQItABQABgAI&#10;AAAAIQC2gziS/gAAAOEBAAATAAAAAAAAAAAAAAAAAAAAAABbQ29udGVudF9UeXBlc10ueG1sUEsB&#10;Ai0AFAAGAAgAAAAhADj9If/WAAAAlAEAAAsAAAAAAAAAAAAAAAAALwEAAF9yZWxzLy5yZWxzUEsB&#10;Ai0AFAAGAAgAAAAhAIaQ/NRaAgAAaQQAAA4AAAAAAAAAAAAAAAAALgIAAGRycy9lMm9Eb2MueG1s&#10;UEsBAi0AFAAGAAgAAAAhAKB/WwjeAAAACQEAAA8AAAAAAAAAAAAAAAAAtAQAAGRycy9kb3ducmV2&#10;LnhtbFBLBQYAAAAABAAEAPMAAAC/BQAAAAA=&#10;">
                <v:textbox>
                  <w:txbxContent>
                    <w:p w:rsidR="00530E86" w:rsidRDefault="00530E86" w:rsidP="00530E86">
                      <w:pPr>
                        <w:snapToGrid w:val="0"/>
                        <w:spacing w:before="100" w:beforeAutospacing="1" w:after="100" w:afterAutospacing="1" w:line="200" w:lineRule="exact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FFAC31" wp14:editId="557DC611">
                <wp:simplePos x="0" y="0"/>
                <wp:positionH relativeFrom="column">
                  <wp:posOffset>2284730</wp:posOffset>
                </wp:positionH>
                <wp:positionV relativeFrom="paragraph">
                  <wp:posOffset>20955</wp:posOffset>
                </wp:positionV>
                <wp:extent cx="2160270" cy="467995"/>
                <wp:effectExtent l="4445" t="4445" r="0" b="3810"/>
                <wp:wrapNone/>
                <wp:docPr id="256" name="矩形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20" w:before="72" w:after="100" w:afterAutospacing="1" w:line="200" w:lineRule="exact"/>
                              <w:ind w:rightChars="-50" w:right="-120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szCs w:val="18"/>
                              </w:rPr>
                              <w:t>教育部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來函通知參加「校務資料庫填表說明會」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一年兩次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30E86" w:rsidRDefault="00530E86" w:rsidP="00530E86">
                            <w:pPr>
                              <w:snapToGrid w:val="0"/>
                              <w:spacing w:before="100" w:beforeAutospacing="1" w:after="100" w:afterAutospacing="1" w:line="200" w:lineRule="exact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</w:p>
                          <w:p w:rsidR="00530E86" w:rsidRDefault="00530E86" w:rsidP="00530E86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AC31" id="矩形 256" o:spid="_x0000_s1027" style="position:absolute;margin-left:179.9pt;margin-top:1.65pt;width:170.1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0y3vwIAALgFAAAOAAAAZHJzL2Uyb0RvYy54bWysVF2O0zAQfkfiDpbf0/yQpk3UdNVtGoS0&#10;wEoLB3ATp7FI7GC7TRfEWZB44xAcB3ENxk7bbXdfEJCHyPaMZ75v5vPMrvZtg3ZUKiZ4iv2RhxHl&#10;hSgZ36T4/bvcmWKkNOElaQSnKb6nCl/Nnz+b9V1CA1GLpqQSQRCukr5Lca11l7iuKmraEjUSHeVg&#10;rIRsiYat3LilJD1Ebxs38LzI7YUsOykKqhScZoMRz238qqKFfltVimrUpBiwafuX9r82f3c+I8lG&#10;kq5mxQEG+QsULWEckp5CZUQTtJXsSaiWFVIoUelRIVpXVBUrqOUAbHzvEZu7mnTUcoHiqO5UJvX/&#10;whZvdrcSsTLFwTjCiJMWmvTr6/efP74hcwL16TuVgNtddysNQ9XdiOKDQlwsa8I3dCGl6GtKSkDl&#10;G3/34oLZKLiK1v1rUUJwstXClmpfydYEhCKgve3I/akjdK9RAYeBH3nBBBpXgC2MJnE8tilIcrzd&#10;SaVfUtEis0ixhI7b6GR3o7RBQ5Kji0nGRc6axna94RcH4DicQG64amwGhW3i59iLV9PVNHTCIFo5&#10;oZdlziJfhk6U+5Nx9iJbLjP/i8nrh0nNypJyk+YoKD/8s4YdpD1I4SQpJRpWmnAGkpKb9bKRaEdA&#10;0Ln9DgU5c3MvYdgiAJdHlPwg9K6D2Mmj6cQJ83DsxBNv6nh+fB1HXhiHWX5J6YZx+u+UUJ/ieByM&#10;bZfOQD/i5tnvKTeStEzDyGhYm+LpyYkkRoIrXtrWasKaYX1WCgP/oRTQ7mOjrWCNRget6/16b1+E&#10;VbPR71qU96BgKUBgoEUYd7CohfyEUQ+jI8Xq45ZIilHziptXYGDBrBk2HuwwkueW9bmF8AJCpVhj&#10;NCyXephP206yTQ2ZfFsqLhbwcipmRf2A6vDeYDxYbodRZubP+d56PQzc+W8AAAD//wMAUEsDBBQA&#10;BgAIAAAAIQAN6pDY2wAAAAgBAAAPAAAAZHJzL2Rvd25yZXYueG1sTI/NTsMwEITvSH0Haytxo3aJ&#10;aNoQp0JQkDj25wGceImjxusodtvw9iwnuM1qRrPflNvJ9+KKY+wCaVguFAikJtiOWg2n4/vDGkRM&#10;hqzpA6GGb4ywrWZ3pSlsuNEer4fUCi6hWBgNLqWhkDI2Dr2JizAgsfcVRm8Sn2Mr7WhuXO57+ajU&#10;SnrTEX9wZsBXh835cPEazvv6qNTbZ/dBzuWrbNipZbbT+n4+vTyDSDilvzD84jM6VMxUhwvZKHoN&#10;2dOG0ROLDAT7uVK8rWaRK5BVKf8PqH4AAAD//wMAUEsBAi0AFAAGAAgAAAAhALaDOJL+AAAA4QEA&#10;ABMAAAAAAAAAAAAAAAAAAAAAAFtDb250ZW50X1R5cGVzXS54bWxQSwECLQAUAAYACAAAACEAOP0h&#10;/9YAAACUAQAACwAAAAAAAAAAAAAAAAAvAQAAX3JlbHMvLnJlbHNQSwECLQAUAAYACAAAACEAPwtM&#10;t78CAAC4BQAADgAAAAAAAAAAAAAAAAAuAgAAZHJzL2Uyb0RvYy54bWxQSwECLQAUAAYACAAAACEA&#10;DeqQ2NsAAAAIAQAADwAAAAAAAAAAAAAAAAAZBQAAZHJzL2Rvd25yZXYueG1sUEsFBgAAAAAEAAQA&#10;8wAAACEGAAAAAA==&#10;" filled="f" stroked="f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20" w:before="72" w:after="100" w:afterAutospacing="1" w:line="200" w:lineRule="exact"/>
                        <w:ind w:rightChars="-50" w:right="-120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ascii="新細明體" w:hAnsi="新細明體" w:hint="eastAsia"/>
                          <w:sz w:val="22"/>
                          <w:szCs w:val="18"/>
                        </w:rPr>
                        <w:t>教育部</w:t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新細明體" w:hAnsi="新細明體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來函通知參加「校務資料庫填表說明會」</w:t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新細明體" w:hAnsi="新細明體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一年兩次</w:t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)</w:t>
                      </w:r>
                    </w:p>
                    <w:p w:rsidR="00530E86" w:rsidRDefault="00530E86" w:rsidP="00530E86">
                      <w:pPr>
                        <w:snapToGrid w:val="0"/>
                        <w:spacing w:before="100" w:beforeAutospacing="1" w:after="100" w:afterAutospacing="1" w:line="200" w:lineRule="exact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</w:p>
                    <w:p w:rsidR="00530E86" w:rsidRDefault="00530E86" w:rsidP="00530E86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4542A" wp14:editId="6DBDAEDD">
                <wp:simplePos x="0" y="0"/>
                <wp:positionH relativeFrom="column">
                  <wp:posOffset>3409315</wp:posOffset>
                </wp:positionH>
                <wp:positionV relativeFrom="paragraph">
                  <wp:posOffset>59690</wp:posOffset>
                </wp:positionV>
                <wp:extent cx="0" cy="215900"/>
                <wp:effectExtent l="52705" t="5080" r="61595" b="17145"/>
                <wp:wrapNone/>
                <wp:docPr id="255" name="直線單箭頭接點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88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55" o:spid="_x0000_s1026" type="#_x0000_t32" style="position:absolute;margin-left:268.45pt;margin-top:4.7pt;width:0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+wWwIAAGwEAAAOAAAAZHJzL2Uyb0RvYy54bWysVM1uEzEQviPxDpbvye6GpDSrbiq0m3Ap&#10;UKnlARzbm7Xw2pbtZBMhXoEjB5AQF47tCYkDzwNV34Kx80MLF4TIwRnbM998M/N5T07XrUQrbp3Q&#10;qsBZP8WIK6qZUIsCv7yc9Y4xcp4oRqRWvMAb7vDp5OGDk87kfKAbLRm3CECUyztT4MZ7kyeJow1v&#10;ietrwxVc1tq2xMPWLhJmSQforUwGaXqUdNoyYzXlzsFptb3Ek4hf15z6F3XtuEeywMDNx9XGdR7W&#10;ZHJC8oUlphF0R4P8A4uWCAVJD1AV8QQtrfgDqhXUaqdr36e6TXRdC8pjDVBNlv5WzUVDDI+1QHOc&#10;ObTJ/T9Y+nx1bpFgBR6MRhgp0sKQbj58ufn6/vu765vrq9tPVz/efr799hEFB2hXZ1wOUaU6t6Fg&#10;ulYX5kzTVw4pXTZELXikfbkxgJSFiOReSNg4A0nn3TPNwIcsvY69W9e2DZDQFbSOI9ocRsTXHtHt&#10;IYXTQTYap3F6Ccn3ccY6/5TrFgWjwM5bIhaNL7VSoANts5iFrM6cD6xIvg8ISZWeCSmjHKRCXYHH&#10;o8EoBjgtBQuXwc3ZxbyUFq1IEFT8xRLh5q6b1UvFIljDCZvubE+EBBv52BtvBXRLchyytZxhJDm8&#10;oWBt6UkVMkLlQHhnbTX1epyOp8fT42FvODia9oZpVfWezMph72iWPR5Vj6qyrLI3gXw2zBvBGFeB&#10;/17f2fDv9LN7aVtlHhR+aFRyHz12FMju/yPpOPow7a1u5pptzm2oLqgAJB2dd88vvJm7++j16yMx&#10;+QkAAP//AwBQSwMEFAAGAAgAAAAhADqrLTveAAAACAEAAA8AAABkcnMvZG93bnJldi54bWxMj0FL&#10;w0AUhO+C/2F5gje70cZgYl6KWsRcKtiKeNxmn8li9m3IbtvUX++KBz0OM8x8Uy4m24s9jd44Rric&#10;JSCIG6cNtwivm8eLGxA+KNaqd0wIR/KwqE5PSlVod+AX2q9DK2IJ+0IhdCEMhZS+6cgqP3MDcfQ+&#10;3GhViHJspR7VIZbbXl4lSSatMhwXOjXQQ0fN53pnEcLy/dhlb819bp43T6vMfNV1vUQ8P5vubkEE&#10;msJfGH7wIzpUkWnrdqy96BGu51keowh5CiL6v3qLkM5TkFUp/x+ovgEAAP//AwBQSwECLQAUAAYA&#10;CAAAACEAtoM4kv4AAADhAQAAEwAAAAAAAAAAAAAAAAAAAAAAW0NvbnRlbnRfVHlwZXNdLnhtbFBL&#10;AQItABQABgAIAAAAIQA4/SH/1gAAAJQBAAALAAAAAAAAAAAAAAAAAC8BAABfcmVscy8ucmVsc1BL&#10;AQItABQABgAIAAAAIQDXoa+wWwIAAGwEAAAOAAAAAAAAAAAAAAAAAC4CAABkcnMvZTJvRG9jLnht&#10;bFBLAQItABQABgAIAAAAIQA6qy073gAAAAg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A4BCC" wp14:editId="576AA028">
                <wp:simplePos x="0" y="0"/>
                <wp:positionH relativeFrom="column">
                  <wp:posOffset>2507615</wp:posOffset>
                </wp:positionH>
                <wp:positionV relativeFrom="paragraph">
                  <wp:posOffset>139065</wp:posOffset>
                </wp:positionV>
                <wp:extent cx="1800225" cy="396240"/>
                <wp:effectExtent l="8255" t="5080" r="10795" b="8255"/>
                <wp:wrapNone/>
                <wp:docPr id="254" name="矩形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50" w:before="180"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br/>
                            </w:r>
                            <w:r w:rsidRPr="00756610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會辦相關確認</w:t>
                            </w:r>
                            <w:r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t>業務單位</w:t>
                            </w:r>
                            <w:r w:rsidRPr="00756610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報名</w:t>
                            </w:r>
                            <w:r w:rsidRPr="00756610"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t>出席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4BCC" id="矩形 254" o:spid="_x0000_s1028" style="position:absolute;margin-left:197.45pt;margin-top:10.95pt;width:141.7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yzMQIAAE8EAAAOAAAAZHJzL2Uyb0RvYy54bWysVF1u1DAQfkfiDpbf2WRDt2qjzVbVlkVI&#10;BSoVDuA4TmLhP8beTcplkHjrITgO4hqMne12+REPiDxYHs/48zffzGR5MWpFdgK8tKai81lOiTDc&#10;NtJ0FX3/bvPsjBIfmGmYskZU9E54erF6+mQ5uFIUtreqEUAQxPhycBXtQ3BllnneC838zDph0Nla&#10;0CygCV3WABsQXausyPPTbLDQOLBceI+nV5OTrhJ+2woe3ratF4GoiiK3kFZIax3XbLVkZQfM9ZLv&#10;abB/YKGZNPjoAeqKBUa2IH+D0pKD9bYNM251ZttWcpFywGzm+S/Z3PbMiZQLiuPdQSb//2D5m90N&#10;ENlUtFicUGKYxiJ9/3z/7esXEk9Qn8H5EsNu3Q3EDL27tvyDJ8aue2Y6cQlgh16wBlnNY3z204Vo&#10;eLxK6uG1bRCcbYNNUo0t6AiIIpAxVeTuUBExBsLxcH6W50WxoISj7/n5aXGSSpax8uG2Ax9eCqtJ&#10;3FQUsOIJne2ufYhsWPkQkthbJZuNVCoZ0NVrBWTHsDs26UsJYJLHYcqQoaLnC+Txd4g8fX+C0DJg&#10;myupK4oZ4ReDWBlle2GatA9MqmmPlJXZ6xilm0oQxnqcChXvRllr29yhsGCnrsYpxE1v4RMlA3Z0&#10;Rf3HLQNBiXplYnHiyzgCk5GjRQkce+pjDzMcoSoaKJm26zCNzdaB7Hp8aZ7UMPYSC9rKpPUjqz19&#10;7NpUgv2ExbE4tlPU439g9QMAAP//AwBQSwMEFAAGAAgAAAAhAJ5kCcHgAAAACQEAAA8AAABkcnMv&#10;ZG93bnJldi54bWxMj8FKxDAQhu+C7xBG8CJuut2ydmvTRQTByx6sytJb2oxtsJmEJtutb2/2pKdh&#10;mI9/vr/cL2ZkM05eWxKwXiXAkDqrNPUCPt5f7nNgPkhScrSEAn7Qw766viploeyZ3nCuQ89iCPlC&#10;ChhCcAXnvhvQSL+yDinevuxkZIjr1HM1yXMMNyNPk2TLjdQUPwzS4fOA3Xd9MgLa452bPw/1kXTa&#10;NPIVXaK7Rojbm+XpEVjAJfzBcNGP6lBFp9aeSHk2Ctjssl1EBaTrOCOwfcgzYK2APNsAr0r+v0H1&#10;CwAA//8DAFBLAQItABQABgAIAAAAIQC2gziS/gAAAOEBAAATAAAAAAAAAAAAAAAAAAAAAABbQ29u&#10;dGVudF9UeXBlc10ueG1sUEsBAi0AFAAGAAgAAAAhADj9If/WAAAAlAEAAAsAAAAAAAAAAAAAAAAA&#10;LwEAAF9yZWxzLy5yZWxzUEsBAi0AFAAGAAgAAAAhAAF/PLMxAgAATwQAAA4AAAAAAAAAAAAAAAAA&#10;LgIAAGRycy9lMm9Eb2MueG1sUEsBAi0AFAAGAAgAAAAhAJ5kCcHgAAAACQEAAA8AAAAAAAAAAAAA&#10;AAAAiwQAAGRycy9kb3ducmV2LnhtbFBLBQYAAAAABAAEAPMAAACYBQAAAAA=&#10;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50" w:before="180"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新細明體" w:hAnsi="新細明體"/>
                          <w:sz w:val="18"/>
                          <w:szCs w:val="18"/>
                        </w:rPr>
                        <w:br/>
                      </w:r>
                      <w:r w:rsidRPr="00756610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會辦相關確認</w:t>
                      </w:r>
                      <w:r>
                        <w:rPr>
                          <w:rFonts w:ascii="新細明體" w:hAnsi="新細明體"/>
                          <w:sz w:val="18"/>
                          <w:szCs w:val="18"/>
                        </w:rPr>
                        <w:t>業務單位</w:t>
                      </w:r>
                      <w:r w:rsidRPr="00756610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報名</w:t>
                      </w:r>
                      <w:r w:rsidRPr="00756610">
                        <w:rPr>
                          <w:rFonts w:ascii="新細明體" w:hAnsi="新細明體"/>
                          <w:sz w:val="18"/>
                          <w:szCs w:val="18"/>
                        </w:rPr>
                        <w:t>出席</w:t>
                      </w:r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8F1093" wp14:editId="7B7B9C68">
                <wp:simplePos x="0" y="0"/>
                <wp:positionH relativeFrom="column">
                  <wp:posOffset>3409315</wp:posOffset>
                </wp:positionH>
                <wp:positionV relativeFrom="paragraph">
                  <wp:posOffset>120650</wp:posOffset>
                </wp:positionV>
                <wp:extent cx="0" cy="215900"/>
                <wp:effectExtent l="52705" t="5715" r="61595" b="16510"/>
                <wp:wrapNone/>
                <wp:docPr id="253" name="直線單箭頭接點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463E" id="直線單箭頭接點 253" o:spid="_x0000_s1026" type="#_x0000_t32" style="position:absolute;margin-left:268.45pt;margin-top:9.5pt;width:0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JlXAIAAGwEAAAOAAAAZHJzL2Uyb0RvYy54bWysVM1uEzEQviPxDpbv6e6mSUlW3VRoN+FS&#10;oFLLAzi2N2vhtS3bzSZCvAJHDkVCXDi2JyQOPA9UfQvGzg8tXBAiB2dsz3zzzcznPT5ZtRItuXVC&#10;qwJnBylGXFHNhFoU+NXFrDfCyHmiGJFa8QKvucMnk8ePjjuT875utGTcIgBRLu9MgRvvTZ4kjja8&#10;Je5AG67gsta2JR62dpEwSzpAb2XST9OjpNOWGaspdw5Oq80lnkT8uubUv6xrxz2SBQZuPq42rvOw&#10;JpNjki8sMY2gWxrkH1i0RChIuoeqiCfo0oo/oFpBrXa69gdUt4mua0F5rAGqydLfqjlviOGxFmiO&#10;M/s2uf8HS18szywSrMD94SFGirQwpNsPX26/Xn1/f3N7c3336frHu8933z6i4ADt6ozLIapUZzYU&#10;TFfq3Jxq+tohpcuGqAWPtC/WBpCyEJE8CAkbZyDpvHuuGfiQS69j71a1bQMkdAWt4ojW+xHxlUd0&#10;c0jhtJ8Nx2mcXkLyXZyxzj/jukXBKLDzlohF40utFOhA2yxmIctT5wMrku8CQlKlZ0LKKAepUFfg&#10;8bA/jAFOS8HCZXBzdjEvpUVLEgQVf7FEuLnvZvWlYhGs4YRNt7YnQoKNfOyNtwK6JTkO2VrOMJIc&#10;3lCwNvSkChmhciC8tTaaejNOx9PRdDToDfpH094grare01k56B3NsifD6rAqyyp7G8hng7wRjHEV&#10;+O/0nQ3+Tj/bl7ZR5l7h+0YlD9FjR4Hs7j+SjqMP097oZq7Z+syG6oIKQNLRefv8wpu5v49evz4S&#10;k58AAAD//wMAUEsDBBQABgAIAAAAIQCLK1zs3QAAAAkBAAAPAAAAZHJzL2Rvd25yZXYueG1sTI9B&#10;T8MwDIXvSPyHyEjcWAqIipamEzAhemESG0Ics8Y0EY1TNdnW8evxxAFutt/T8/eq+eR7scMxukAK&#10;LmcZCKQ2GEedgrf108UtiJg0Gd0HQgUHjDCvT08qXZqwp1fcrVInOIRiqRXYlIZSytha9DrOwoDE&#10;2mcYvU68jp00o95zuO/lVZbl0mtH/MHqAR8ttl+rrVeQFh8Hm7+3D4Vbrp9fcvfdNM1CqfOz6f4O&#10;RMIp/ZnhiM/oUDPTJmzJRNEruLnOC7ayUHAnNvweNschA1lX8n+D+gcAAP//AwBQSwECLQAUAAYA&#10;CAAAACEAtoM4kv4AAADhAQAAEwAAAAAAAAAAAAAAAAAAAAAAW0NvbnRlbnRfVHlwZXNdLnhtbFBL&#10;AQItABQABgAIAAAAIQA4/SH/1gAAAJQBAAALAAAAAAAAAAAAAAAAAC8BAABfcmVscy8ucmVsc1BL&#10;AQItABQABgAIAAAAIQAx9iJlXAIAAGwEAAAOAAAAAAAAAAAAAAAAAC4CAABkcnMvZTJvRG9jLnht&#10;bFBLAQItABQABgAIAAAAIQCLK1zs3QAAAAkBAAAPAAAAAAAAAAAAAAAAALYEAABkcnMvZG93bnJl&#10;di54bWxQSwUGAAAAAAQABADzAAAAwAUAAAAA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2C4D26" wp14:editId="4E987EF3">
                <wp:simplePos x="0" y="0"/>
                <wp:positionH relativeFrom="column">
                  <wp:posOffset>1292225</wp:posOffset>
                </wp:positionH>
                <wp:positionV relativeFrom="paragraph">
                  <wp:posOffset>69850</wp:posOffset>
                </wp:positionV>
                <wp:extent cx="0" cy="1188085"/>
                <wp:effectExtent l="12065" t="8890" r="6985" b="12700"/>
                <wp:wrapNone/>
                <wp:docPr id="252" name="直線單箭頭接點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E4C5" id="直線單箭頭接點 252" o:spid="_x0000_s1026" type="#_x0000_t32" style="position:absolute;margin-left:101.75pt;margin-top:5.5pt;width:0;height:9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+/RQIAAEsEAAAOAAAAZHJzL2Uyb0RvYy54bWysVMGO0zAQvSPxD5bvbZLSljRqukJJy2WB&#10;Srt8gGs7jUViW7bbtEL8AkcOi4S4cNw9IXHge6Dav8B20moLF4TowR3bM2/ezDxnerGrK7ClSjPB&#10;Uxj1Qwgox4Iwvk7h6+tFL4ZAG8QJqgSnKdxTDS9mjx9NG5nQgShFRagCFoTrpJEpLI2RSRBoXNIa&#10;6b6QlNvLQqgaGbtV64Ao1Fj0ugoGYTgOGqGIVAJTre1p3l7CmccvCorNq6LQ1IAqhZab8avy68qt&#10;wWyKkrVCsmS4o4H+gUWNGLdJT1A5MghsFPsDqmZYCS0K08eiDkRRMEx9DbaaKPytmqsSSeprsc3R&#10;8tQm/f9g8cvtUgFGUjgYDSDgqLZDOnz8evh28+PD3eHu9v7z7c/3X+6/fwLOwbarkTqxURlfKlcw&#10;3vEreSnwGw24yErE19TTvt5LixS5iOAsxG20tElXzQtBrA/aGOF7tytU7SBtV8DOj2h/GhHdGYDb&#10;Q2xPoyiOw3jk0VFyDJRKm+dU1MAZKdRGIbYuTSY4t0IQKvJp0PZSG0cLJccAl5WLBasqr4eKgyaF&#10;k9Fg5AO0qBhxl85Nq/UqqxTYIqco/+tYnLkpseHEg5UUkXlnG8Sq1rbJK+7wbGGWTme1knk7CSfz&#10;eB4Pe8PBeN4bhnnee7bIhr3xIno6yp/kWZZH7xy1aJiUjBDKHbujfKPh38mje0it8E4CPrUhOEf3&#10;/bJkj/+etJ+sG2Yri5Ug+6U6Ttwq1jt3r8s9iYd7az/8Bsx+AQAA//8DAFBLAwQUAAYACAAAACEA&#10;r4+P6N0AAAAKAQAADwAAAGRycy9kb3ducmV2LnhtbEyPwU7DMBBE75X4B2uRuFTUTlBRG+JUFRIH&#10;jrSVuLrxkgTidRQ7TejXs6iH9rgzT7Mz+WZyrThhHxpPGpKFAoFUettQpeGwf3tcgQjRkDWtJ9Tw&#10;iwE2xd0sN5n1I33gaRcrwSEUMqOhjrHLpAxljc6Ehe+Q2PvyvTORz76Stjcjh7tWpko9S2ca4g+1&#10;6fC1xvJnNzgNGIZlorZrVx3ez+P8Mz1/j91e64f7afsCIuIUrzD81+fqUHCnox/IBtFqSNXTklE2&#10;Et7EwEU4srBeJSCLXN5OKP4AAAD//wMAUEsBAi0AFAAGAAgAAAAhALaDOJL+AAAA4QEAABMAAAAA&#10;AAAAAAAAAAAAAAAAAFtDb250ZW50X1R5cGVzXS54bWxQSwECLQAUAAYACAAAACEAOP0h/9YAAACU&#10;AQAACwAAAAAAAAAAAAAAAAAvAQAAX3JlbHMvLnJlbHNQSwECLQAUAAYACAAAACEAbjBvv0UCAABL&#10;BAAADgAAAAAAAAAAAAAAAAAuAgAAZHJzL2Uyb0RvYy54bWxQSwECLQAUAAYACAAAACEAr4+P6N0A&#10;AAAKAQAADwAAAAAAAAAAAAAAAACfBAAAZHJzL2Rvd25yZXYueG1sUEsFBgAAAAAEAAQA8wAAAKkF&#10;AAAAAA==&#10;"/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B0971" wp14:editId="18B613BD">
                <wp:simplePos x="0" y="0"/>
                <wp:positionH relativeFrom="column">
                  <wp:posOffset>1283335</wp:posOffset>
                </wp:positionH>
                <wp:positionV relativeFrom="paragraph">
                  <wp:posOffset>73025</wp:posOffset>
                </wp:positionV>
                <wp:extent cx="2087880" cy="635"/>
                <wp:effectExtent l="12700" t="59690" r="23495" b="53975"/>
                <wp:wrapNone/>
                <wp:docPr id="251" name="肘形接點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AE05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1" o:spid="_x0000_s1026" type="#_x0000_t34" style="position:absolute;margin-left:101.05pt;margin-top:5.75pt;width:164.4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R1KbQIAAJwEAAAOAAAAZHJzL2Uyb0RvYy54bWysVM2O0zAQviPxDpbv3STdtJtGm65Q0nJZ&#10;oNIuD+DGTmPwT2R7m1aICw/AmRMHJJ4C8TggeAvGblpYuCBED65/Zr6Z75uZXF7tpEBbZizXqsDJ&#10;WYwRU7WmXG0K/Px2Ocowso4oSoRWrMB7ZvHV/OGDy77L2Vi3WlBmEIAom/ddgVvnujyKbN0ySeyZ&#10;7piCx0YbSRwczSaihvSALkU0juNp1GtDO6NrZi3cVodHPA/4TcNq96xpLHNIFBhyc2E1YV37NZpf&#10;knxjSNfyekiD/EMWknAFQU9QFXEE3Rn+B5TktdFWN+6s1jLSTcNrFjgAmyT+jc1NSzoWuIA4tjvJ&#10;ZP8fbP10uzKI0wKPJwlGikgo0rc37758/vD17cfvn94jfw8q9Z3NwbhUK+N51jt1013r+qVFSpct&#10;URsWsr3ddwAQPKJ7Lv5gO4i17p9oCjbkzukg2a4x0kOCGGgXKrM/VYbtHKrhchxnF1kGBazhbXo+&#10;8RlFJD+6dsa6x0xL5DcFXjPlSq0UVF+b8xCEbK+tCwWiA0lCXwDhRgqo95YIlM5m2SFvkg/WEOGI&#10;7F2VXnIhQscIhfoCzybjSUC3WnDqH72ZNZt1KQwCUOARfkO698wkd9D5gssCZycjkreM0IWiIYoj&#10;XMAeuSCqMxxkFgz70JJRjASDmfO7gxpC+fAg2UDVixd68NUsni2yRZaO0vF0MUrjqho9WpbpaLpM&#10;LibVeVWWVfLaM0nSvOWUMuXJHOchSf+u34bJPHTyaSJOqkX30UMBIcXjf0g69Ixvk0PDrTXdr4xn&#10;59sHRiAYD+PqZ+zXc7D6+VGZ/wAAAP//AwBQSwMEFAAGAAgAAAAhAPAHyXLeAAAACQEAAA8AAABk&#10;cnMvZG93bnJldi54bWxMj8FOwzAMhu9IvENkJG4sadE6KE0nhMQuCAkKl93cJmurNU5psq28Pd6J&#10;He3/0+/PxXp2gzjaKfSeNCQLBcJS401PrYbvr9e7BxAhIhkcPFkNvzbAury+KjA3/kSf9ljFVnAJ&#10;hRw1dDGOuZSh6azDsPCjJc52fnIYeZxaaSY8cbkbZKpUJh32xBc6HO1LZ5t9dXAatmH1vvlAmutd&#10;llb7Tbra/rg3rW9v5ucnENHO8R+Gsz6rQ8lOtT+QCWLQkKo0YZSDZAmCgeW9egRRnxcZyLKQlx+U&#10;fwAAAP//AwBQSwECLQAUAAYACAAAACEAtoM4kv4AAADhAQAAEwAAAAAAAAAAAAAAAAAAAAAAW0Nv&#10;bnRlbnRfVHlwZXNdLnhtbFBLAQItABQABgAIAAAAIQA4/SH/1gAAAJQBAAALAAAAAAAAAAAAAAAA&#10;AC8BAABfcmVscy8ucmVsc1BLAQItABQABgAIAAAAIQC68R1KbQIAAJwEAAAOAAAAAAAAAAAAAAAA&#10;AC4CAABkcnMvZTJvRG9jLnhtbFBLAQItABQABgAIAAAAIQDwB8ly3gAAAAkBAAAPAAAAAAAAAAAA&#10;AAAAAMcEAABkcnMvZG93bnJldi54bWxQSwUGAAAAAAQABADzAAAA0gUAAAAA&#10;" adj="10796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FEB6A" wp14:editId="0F970C5D">
                <wp:simplePos x="0" y="0"/>
                <wp:positionH relativeFrom="column">
                  <wp:posOffset>2507615</wp:posOffset>
                </wp:positionH>
                <wp:positionV relativeFrom="paragraph">
                  <wp:posOffset>55880</wp:posOffset>
                </wp:positionV>
                <wp:extent cx="1800225" cy="396240"/>
                <wp:effectExtent l="8255" t="10795" r="10795" b="12065"/>
                <wp:wrapNone/>
                <wp:docPr id="250" name="矩形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50" w:before="180"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表冊分配與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權限開設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FEB6A" id="矩形 250" o:spid="_x0000_s1029" style="position:absolute;margin-left:197.45pt;margin-top:4.4pt;width:141.7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h3MgIAAE8EAAAOAAAAZHJzL2Uyb0RvYy54bWysVF1u1DAQfkfiDpbf2WRTtmqjzVbVlkVI&#10;BSoVDuA4TmLhP8beTcplkHjrITgO4hqMne12+REPiDxYHs/48zffzGR5MWpFdgK8tKai81lOiTDc&#10;NtJ0FX3/bvPsjBIfmGmYskZU9E54erF6+mQ5uFIUtreqEUAQxPhycBXtQ3BllnneC838zDph0Nla&#10;0CygCV3WABsQXausyPPTbLDQOLBceI+nV5OTrhJ+2woe3ratF4GoiiK3kFZIax3XbLVkZQfM9ZLv&#10;abB/YKGZNPjoAeqKBUa2IH+D0pKD9bYNM251ZttWcpFywGzm+S/Z3PbMiZQLiuPdQSb//2D5m90N&#10;ENlUtFigPoZpLNL3z/ffvn4h8QT1GZwvMezW3UDM0Ltryz94Yuy6Z6YTlwB26AVrkNU8xmc/XYiG&#10;x6ukHl7bBsHZNtgk1diCjoAoAhlTRe4OFRFjIBwP52d5XhQLSjj6Ts5Pi+eJUsbKh9sOfHgprCZx&#10;U1HAiid0trv2IbJh5UNIYm+VbDZSqWRAV68VkB3D7tikLyWASR6HKUOGip4vkMffIfL0/QlCy4Bt&#10;rqSuKGaEXwxiZZTthWnSPjCppj1SVmavY5RuKkEY6zEV6iTejbLWtrlDYcFOXY1TiJvewidKBuzo&#10;ivqPWwaCEvXKxOLEl3EEJiNHixI49tTHHmY4QlU0UDJt12Eam60D2fX40jypYewlFrSVSetHVnv6&#10;2LWpBPsJi2NxbKeox//A6gcAAAD//wMAUEsDBBQABgAIAAAAIQBZVEUi3wAAAAgBAAAPAAAAZHJz&#10;L2Rvd25yZXYueG1sTI9BS8QwFITvgv8hPMGLuOnWZbdbmy4iCF48WJWlt9fm2Rabl9Bku/XfG096&#10;HGaY+aY4LGYUM01+sKxgvUpAELdWD9wpeH97us1A+ICscbRMCr7Jw6G8vCgw1/bMrzRXoROxhH2O&#10;CvoQXC6lb3sy6FfWEUfv004GQ5RTJ/WE51huRpkmyVYaHDgu9Ojosaf2qzoZBc3xxs0fL9WRh7Su&#10;8ZlcMrS1UtdXy8M9iEBL+AvDL35EhzIyNfbE2otRwd1+s49RBVl8EP3tLtuAaBTs1inIspD/D5Q/&#10;AAAA//8DAFBLAQItABQABgAIAAAAIQC2gziS/gAAAOEBAAATAAAAAAAAAAAAAAAAAAAAAABbQ29u&#10;dGVudF9UeXBlc10ueG1sUEsBAi0AFAAGAAgAAAAhADj9If/WAAAAlAEAAAsAAAAAAAAAAAAAAAAA&#10;LwEAAF9yZWxzLy5yZWxzUEsBAi0AFAAGAAgAAAAhALCRaHcyAgAATwQAAA4AAAAAAAAAAAAAAAAA&#10;LgIAAGRycy9lMm9Eb2MueG1sUEsBAi0AFAAGAAgAAAAhAFlURSLfAAAACAEAAA8AAAAAAAAAAAAA&#10;AAAAjAQAAGRycy9kb3ducmV2LnhtbFBLBQYAAAAABAAEAPMAAACYBQAAAAA=&#10;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50" w:before="180"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表冊分配與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權限開設</w:t>
                      </w:r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C210DF" wp14:editId="200E009F">
                <wp:simplePos x="0" y="0"/>
                <wp:positionH relativeFrom="column">
                  <wp:posOffset>3404235</wp:posOffset>
                </wp:positionH>
                <wp:positionV relativeFrom="paragraph">
                  <wp:posOffset>36830</wp:posOffset>
                </wp:positionV>
                <wp:extent cx="0" cy="215900"/>
                <wp:effectExtent l="57150" t="10795" r="57150" b="20955"/>
                <wp:wrapNone/>
                <wp:docPr id="249" name="直線單箭頭接點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C6A9C" id="直線單箭頭接點 249" o:spid="_x0000_s1026" type="#_x0000_t32" style="position:absolute;margin-left:268.05pt;margin-top:2.9pt;width:0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5qWwIAAGwEAAAOAAAAZHJzL2Uyb0RvYy54bWysVM1uEzEQviPxDpbv6e6GTWlW3VRoN+FS&#10;oFLLAzi2N2vhtS3bzSZCvAJHDiAhLhzbExIHngeqvgVj54cWLgiRgzO2Z775ZubzHp+sOomW3Dqh&#10;VYmzgxQjrqhmQi1K/PJiNjjCyHmiGJFa8RKvucMnk4cPjntT8KFutWTcIgBRruhNiVvvTZEkjra8&#10;I+5AG67gstG2Ix62dpEwS3pA72QyTNPDpNeWGaspdw5O680lnkT8puHUv2gaxz2SJQZuPq42rvOw&#10;JpNjUiwsMa2gWxrkH1h0RChIuoeqiSfo0oo/oDpBrXa68QdUd4luGkF5rAGqydLfqjlvieGxFmiO&#10;M/s2uf8HS58vzywSrMTDfIyRIh0M6ebDl5uv77+/u765vrr9dPXj7efbbx9RcIB29cYVEFWpMxsK&#10;pit1bk41feWQ0lVL1IJH2hdrA0hZiEjuhYSNM5B03j/TDHzIpdexd6vGdgESuoJWcUTr/Yj4yiO6&#10;OaRwOsxG4zROLyHFLs5Y559y3aFglNh5S8Si9ZVWCnSgbRazkOWp84EVKXYBIanSMyFllINUqC/x&#10;eDQcxQCnpWDhMrg5u5hX0qIlCYKKv1gi3Nx1s/pSsQjWcsKmW9sTIcFGPvbGWwHdkhyHbB1nGEkO&#10;byhYG3pShYxQORDeWhtNvR6n4+nR9Cgf5MPD6SBP63rwZFblg8NZ9nhUP6qrqs7eBPJZXrSCMa4C&#10;/52+s/zv9LN9aRtl7hW+b1RyHz12FMju/iPpOPow7Y1u5pqtz2yoLqgAJB2dt88vvJm7++j16yMx&#10;+QkAAP//AwBQSwMEFAAGAAgAAAAhANLknYjeAAAACAEAAA8AAABkcnMvZG93bnJldi54bWxMj8FO&#10;wzAQRO9I/IO1SNyoUyqiNsSpgAqRC5VoEeLoxktsEa+j2G1Tvp5FHOC2oxnNvimXo+/EAYfoAimY&#10;TjIQSE0wjloFr9vHqzmImDQZ3QVCBSeMsKzOz0pdmHCkFzxsUiu4hGKhFdiU+kLK2Fj0Ok5Cj8Te&#10;Rxi8TiyHVppBH7ncd/I6y3LptSP+YHWPDxabz83eK0ir95PN35r7hVtvn55z91XX9Uqpy4vx7hZE&#10;wjH9heEHn9GhYqZd2JOJolNwM8unHOWDF7D/q3cKZos5yKqU/wdU3wAAAP//AwBQSwECLQAUAAYA&#10;CAAAACEAtoM4kv4AAADhAQAAEwAAAAAAAAAAAAAAAAAAAAAAW0NvbnRlbnRfVHlwZXNdLnhtbFBL&#10;AQItABQABgAIAAAAIQA4/SH/1gAAAJQBAAALAAAAAAAAAAAAAAAAAC8BAABfcmVscy8ucmVsc1BL&#10;AQItABQABgAIAAAAIQCe1l5qWwIAAGwEAAAOAAAAAAAAAAAAAAAAAC4CAABkcnMvZTJvRG9jLnht&#10;bFBLAQItABQABgAIAAAAIQDS5J2I3gAAAAg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3AA3C9" wp14:editId="68AA2F8F">
                <wp:simplePos x="0" y="0"/>
                <wp:positionH relativeFrom="column">
                  <wp:posOffset>2512060</wp:posOffset>
                </wp:positionH>
                <wp:positionV relativeFrom="paragraph">
                  <wp:posOffset>108585</wp:posOffset>
                </wp:positionV>
                <wp:extent cx="1800225" cy="396240"/>
                <wp:effectExtent l="12700" t="12700" r="6350" b="10160"/>
                <wp:wrapNone/>
                <wp:docPr id="248" name="矩形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50" w:before="180"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校內相關單位</w:t>
                            </w:r>
                            <w:r w:rsidRPr="005C79BB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  <w:u w:val="single"/>
                              </w:rPr>
                              <w:t>調查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填報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AA3C9" id="矩形 248" o:spid="_x0000_s1030" style="position:absolute;margin-left:197.8pt;margin-top:8.55pt;width:141.7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w6MgIAAE8EAAAOAAAAZHJzL2Uyb0RvYy54bWysVF1u1DAQfkfiDpbf2WTDtmqjzVbVlkVI&#10;BSoVDuA4TmLhP8beTcplkHjrITgO4hqMne12+REPiDxYHs/488z3zWR5MWpFdgK8tKai81lOiTDc&#10;NtJ0FX3/bvPsjBIfmGmYskZU9E54erF6+mQ5uFIUtreqEUAQxPhycBXtQ3BllnneC838zDph0Nla&#10;0CygCV3WABsQXausyPPTbLDQOLBceI+nV5OTrhJ+2woe3ratF4GoimJuIa2Q1jqu2WrJyg6Y6yXf&#10;p8H+IQvNpMFHD1BXLDCyBfkblJYcrLdtmHGrM9u2kotUA1Yzz3+p5rZnTqRakBzvDjT5/wfL3+xu&#10;gMimosUCpTJMo0jfP99/+/qFxBPkZ3C+xLBbdwOxQu+uLf/gibHrnplOXALYoReswazmMT776UI0&#10;PF4l9fDaNgjOtsEmqsYWdAREEsiYFLk7KCLGQDgezs/yvChOKOHoe35+WiySZBkrH2478OGlsJrE&#10;TUUBFU/obHftQ8yGlQ8hKXurZLORSiUDunqtgOwYdscmfakALPI4TBkyVPT8BPP4O0Sevj9BaBmw&#10;zZXUFcWK8ItBrIy0vTBN2gcm1bTHlJXZ8xipmyQIYz0moRbxbqS1ts0dEgt26mqcQtz0Fj5RMmBH&#10;V9R/3DIQlKhXJooTX8YRmIwcLUrg2FMfe5jhCFXRQMm0XYdpbLYOZNfjS/PEhrGXKGgrE9ePWe3T&#10;x65NEuwnLI7FsZ2iHv8Dqx8AAAD//wMAUEsDBBQABgAIAAAAIQCt4B3e3wAAAAkBAAAPAAAAZHJz&#10;L2Rvd25yZXYueG1sTI/BToNAEIbvJr7DZky8GLu0plCQpTEmJl48iJqG2wJT2MjOEnZL8e0dT/Y2&#10;k//LP9/k+8UOYsbJG0cK1qsIBFLjWkOdgs+Pl/sdCB80tXpwhAp+0MO+uL7Kdda6M73jXIZOcAn5&#10;TCvoQxgzKX3To9V+5UYkzo5usjrwOnWynfSZy+0gN1EUS6sN8YVej/jcY/NdnqyC+nA3zl9v5YHM&#10;pqr0K46RaSqlbm+Wp0cQAZfwD8OfPqtDwU61O1HrxaDgId3GjHKQrEEwECcpD7WCJN2CLHJ5+UHx&#10;CwAA//8DAFBLAQItABQABgAIAAAAIQC2gziS/gAAAOEBAAATAAAAAAAAAAAAAAAAAAAAAABbQ29u&#10;dGVudF9UeXBlc10ueG1sUEsBAi0AFAAGAAgAAAAhADj9If/WAAAAlAEAAAsAAAAAAAAAAAAAAAAA&#10;LwEAAF9yZWxzLy5yZWxzUEsBAi0AFAAGAAgAAAAhAEWRbDoyAgAATwQAAA4AAAAAAAAAAAAAAAAA&#10;LgIAAGRycy9lMm9Eb2MueG1sUEsBAi0AFAAGAAgAAAAhAK3gHd7fAAAACQEAAA8AAAAAAAAAAAAA&#10;AAAAjAQAAGRycy9kb3ducmV2LnhtbFBLBQYAAAAABAAEAPMAAACYBQAAAAA=&#10;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50" w:before="180"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通知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校內相關單位</w:t>
                      </w:r>
                      <w:r w:rsidRPr="005C79BB">
                        <w:rPr>
                          <w:rFonts w:ascii="Times New Roman" w:hAnsi="Times New Roman" w:hint="eastAsia"/>
                          <w:sz w:val="18"/>
                          <w:szCs w:val="18"/>
                          <w:u w:val="single"/>
                        </w:rPr>
                        <w:t>調查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填報</w:t>
                      </w:r>
                    </w:p>
                  </w:txbxContent>
                </v:textbox>
              </v:rect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F5D1C" wp14:editId="70D3E50B">
                <wp:simplePos x="0" y="0"/>
                <wp:positionH relativeFrom="column">
                  <wp:posOffset>3394075</wp:posOffset>
                </wp:positionH>
                <wp:positionV relativeFrom="paragraph">
                  <wp:posOffset>98425</wp:posOffset>
                </wp:positionV>
                <wp:extent cx="0" cy="179705"/>
                <wp:effectExtent l="56515" t="12065" r="57785" b="17780"/>
                <wp:wrapNone/>
                <wp:docPr id="247" name="直線單箭頭接點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0226" id="直線單箭頭接點 247" o:spid="_x0000_s1026" type="#_x0000_t32" style="position:absolute;margin-left:267.25pt;margin-top:7.75pt;width:0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C7WQIAAGwEAAAOAAAAZHJzL2Uyb0RvYy54bWysVM2O0zAQviPxDpbvbZKSbtuo6QolLZcF&#10;Ku3yAK7tNBaObdlu0wrxChw5gIS4cNw9IXHgeaDat8B2f6BwQYge3LE98803M58zvtw0HKypNkyK&#10;HCbdGAIqsCRMLHP44mbWGUJgLBIEcSloDrfUwMvJwwfjVmW0J2vJCdXAgQiTtSqHtbUqiyKDa9og&#10;05WKCndZSd0g67Z6GRGNWofe8KgXxxdRKzVRWmJqjDst95dwEvCrimL7vKoMtYDn0HGzYdVhXfg1&#10;moxRttRI1QwfaKB/YNEgJlzSE1SJLAIrzf6AahjW0sjKdrFsIllVDNNQg6smiX+r5rpGioZaXHOM&#10;OrXJ/D9Y/Gw914CRHPbSAQQCNW5Iu/efd1/efXt7t7u7vf94+/3Np/uvH4B3cO1qlclcVCHm2heM&#10;N+JaXUn80gAhixqJJQ20b7bKISU+IjoL8RujXNJF+1QS54NWVobebSrdeEjXFbAJI9qeRkQ3FuD9&#10;IXanyWA0iPsBHGXHOKWNfUJlA7yRQ2M1YsvaFlIIpwOpk5AFra+M9axQdgzwSYWcMc6DHLgAbQ5H&#10;/V4/BBjJGfGX3s3o5aLgGqyRF1T4HVicuWm5EiSA1RSR6cG2iHFnAxt6YzVz3eIU+mwNJRBw6t6Q&#10;t/b0uPAZXeWO8MHaa+rVKB5Nh9Nh2kl7F9NOGpdl5/GsSDsXs2TQLx+VRVEmrz35JM1qRggVnv9R&#10;30n6d/o5vLS9Mk8KPzUqOkcPHXVkj/+BdBi9n/ZeNwtJtnPtq/MqcJIOzofn59/Mr/vg9fMjMfkB&#10;AAD//wMAUEsDBBQABgAIAAAAIQCm95d73wAAAAkBAAAPAAAAZHJzL2Rvd25yZXYueG1sTI9BT8Mw&#10;DIXvSPyHyEjcWApbq1GaTsCE6AWkbQhxzBrTRjRO1WRbx6/HiAM7WfZ7ev5esRhdJ/Y4BOtJwfUk&#10;AYFUe2OpUfC2ebqagwhRk9GdJ1RwxACL8vys0LnxB1rhfh0bwSEUcq2gjbHPpQx1i06Hie+RWPv0&#10;g9OR16GRZtAHDnedvEmSTDptiT+0usfHFuuv9c4piMuPY5u91w+39nXz/JLZ76qqlkpdXoz3dyAi&#10;jvHfDL/4jA4lM239jkwQnYJ0OkvZykLKkw1/h62C2XQOsizkaYPyBwAA//8DAFBLAQItABQABgAI&#10;AAAAIQC2gziS/gAAAOEBAAATAAAAAAAAAAAAAAAAAAAAAABbQ29udGVudF9UeXBlc10ueG1sUEsB&#10;Ai0AFAAGAAgAAAAhADj9If/WAAAAlAEAAAsAAAAAAAAAAAAAAAAALwEAAF9yZWxzLy5yZWxzUEsB&#10;Ai0AFAAGAAgAAAAhAJarQLtZAgAAbAQAAA4AAAAAAAAAAAAAAAAALgIAAGRycy9lMm9Eb2MueG1s&#10;UEsBAi0AFAAGAAgAAAAhAKb3l3v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6CA17" wp14:editId="7B8387D4">
                <wp:simplePos x="0" y="0"/>
                <wp:positionH relativeFrom="column">
                  <wp:posOffset>3247390</wp:posOffset>
                </wp:positionH>
                <wp:positionV relativeFrom="paragraph">
                  <wp:posOffset>244475</wp:posOffset>
                </wp:positionV>
                <wp:extent cx="323850" cy="0"/>
                <wp:effectExtent l="52705" t="5715" r="61595" b="22860"/>
                <wp:wrapNone/>
                <wp:docPr id="246" name="直線單箭頭接點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7A77" id="直線單箭頭接點 246" o:spid="_x0000_s1026" type="#_x0000_t32" style="position:absolute;margin-left:255.7pt;margin-top:19.25pt;width:25.5pt;height:0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n4YwIAAHoEAAAOAAAAZHJzL2Uyb0RvYy54bWysVMFuEzEQvSPxD5bv6e6mm5CuuqnQbsKl&#10;QKSWD3Bsb9bCa69sN5sI8QscORQJceHYnpA48D1Q9S8Ye9OUwgUhcnDG9szzm5k3e3yyaSRac2OF&#10;VjlODmKMuKKaCbXK8avz+WCCkXVEMSK14jnecotPpo8fHXdtxoe61pJxgwBE2axrc1w712ZRZGnN&#10;G2IPdMsVXFbaNMTB1qwiZkgH6I2MhnE8jjptWGs05dbCadlf4mnArypO3cuqstwhmWPg5sJqwrr0&#10;azQ9JtnKkLYWdEeD/AOLhggFj+6hSuIIujDiD6hGUKOtrtwB1U2kq0pQHnKAbJL4t2zOatLykAsU&#10;x7b7Mtn/B0tfrBcGCZbjYTrGSJEGmnTz4cvN18vv769vrq9uP139ePf59ttH5B2gXF1rM4gq1ML4&#10;hOlGnbWnmr62SOmiJmrFA+3zbQtIiY+IHoT4jW3h0WX3XDPwIRdOh9ptKtMgo6FHozT2v3AKNUKb&#10;0LDtvmF84xCFw8Ph4WQEbaV3VxHJPIon1hrrnnHdIG/k2DpDxKp2hVYKVKFNEtDJ+tQ6z/E+wAcr&#10;PRdSBnFIhbocH42GoxBgtRTMX3o3a1bLQhq0Jl5ePece7IGb0ReKBbCaEzbb2Y4ICTZyoVLOCKid&#10;5Ni/1nCGkeQwUd7qEaXyL0LmQHhn9Qp7cxQfzSazSTpIh+PZII3LcvB0XqSD8Tx5MioPy6Iok7ee&#10;fJJmtWCMK8//Tu1J+ndq2s1dr9O93veFih6ih4oC2bv/QDoIwfe+V9FSs+3C+Oy8JkDgwXk3jH6C&#10;ft0Hr/tPxvQnAAAA//8DAFBLAwQUAAYACAAAACEA02+C/t8AAAAJAQAADwAAAGRycy9kb3ducmV2&#10;LnhtbEyPQUvDQBCF74L/YRnBm93YarAxmyKCYhFR00I9brJjEro7G7LbNP57Rzzocd77ePNevpqc&#10;FSMOofOk4HKWgECqvemoUbDdPFzcgAhRk9HWEyr4wgCr4vQk15nxR3rHsYyN4BAKmVbQxthnUoa6&#10;RafDzPdI7H36wenI59BIM+gjhzsr50mSSqc74g+t7vG+xXpfHpwCO+xHX72WT7u39cvmuVzPP5rd&#10;o1LnZ9PdLYiIU/yD4ac+V4eCO1X+QCYIq+B6kS4ZZWPBmxj4FSoF6VUCssjl/wXFNwAAAP//AwBQ&#10;SwECLQAUAAYACAAAACEAtoM4kv4AAADhAQAAEwAAAAAAAAAAAAAAAAAAAAAAW0NvbnRlbnRfVHlw&#10;ZXNdLnhtbFBLAQItABQABgAIAAAAIQA4/SH/1gAAAJQBAAALAAAAAAAAAAAAAAAAAC8BAABfcmVs&#10;cy8ucmVsc1BLAQItABQABgAIAAAAIQCkdpn4YwIAAHoEAAAOAAAAAAAAAAAAAAAAAC4CAABkcnMv&#10;ZTJvRG9jLnhtbFBLAQItABQABgAIAAAAIQDTb4L+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EC80C" wp14:editId="6C4D7442">
                <wp:simplePos x="0" y="0"/>
                <wp:positionH relativeFrom="column">
                  <wp:posOffset>3431540</wp:posOffset>
                </wp:positionH>
                <wp:positionV relativeFrom="paragraph">
                  <wp:posOffset>111760</wp:posOffset>
                </wp:positionV>
                <wp:extent cx="1572260" cy="0"/>
                <wp:effectExtent l="17780" t="60325" r="10160" b="53975"/>
                <wp:wrapNone/>
                <wp:docPr id="245" name="直線單箭頭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6D5A" id="直線單箭頭接點 245" o:spid="_x0000_s1026" type="#_x0000_t32" style="position:absolute;margin-left:270.2pt;margin-top:8.8pt;width:123.8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ehYgIAAHcEAAAOAAAAZHJzL2Uyb0RvYy54bWysVMFu1DAQvSPxD5bv22xCdmmjZiuU7MKh&#10;QKWWD/DazsbCsS3b3ewK8QscOYCEuHBsT0gc+B6o+heMvdttCxeEyMEZZ2ae38w85/Bo1Um05NYJ&#10;rUqc7g0x4opqJtSixK/OZoN9jJwnihGpFS/xmjt8NHn44LA3Bc90qyXjFgGIckVvStx6b4okcbTl&#10;HXF72nAFzkbbjnjY2kXCLOkBvZNJNhyOk15bZqym3Dn4Wm+ceBLxm4ZT/7JpHPdIlhi4+bjauM7D&#10;mkwOSbGwxLSCbmmQf2DREaHg0B1UTTxB51b8AdUJarXTjd+jukt00wjKYw1QTTr8rZrTlhgea4Hm&#10;OLNrk/t/sPTF8sQiwUqc5SOMFOlgSFcfv159+/Dj/eXV5cX154uf775cf/+EQgC0qzeugKxKndhQ&#10;MF2pU3Os6WuHlK5aohY80j5bG0BKQ0ZyLyVsnIFD5/1zzSCGnHsde7dqbIcaKcyzkBjAoT9oFYe1&#10;3g2Lrzyi8DEdPc6yMcyU3vgSUgSIkGis80+57lAwSuy8JWLR+korBZLQdgNPlsfOB4K3CSFZ6ZmQ&#10;MipDKtSX+GCUjSIfp6VgwRnCnF3MK2nRkgRtxSdWC567YVafKxbBWk7YdGt7IiTYyMc2eSugcZLj&#10;cFrHGUaSw3UK1oaeVOFEKB0Ib62NvN4cDA+m+9P9fJBn4+kgH9b14MmsygfjWfp4VD+qq6pO3wby&#10;aV60gjGuAv8bqaf530lpe+k2It2Jfdeo5D567CiQvXlH0lEFYfAbCc01W5/YUF0QBKg7Bm9vYrg+&#10;d/cx6vZ/MfkFAAD//wMAUEsDBBQABgAIAAAAIQAGxtlm3wAAAAkBAAAPAAAAZHJzL2Rvd25yZXYu&#10;eG1sTI/NbsIwEITvlXgHa5F6qcAp4idK4yDUlvZUoQZ6N/GSRMTrKDaQvH236qE97syn2Zl03dtG&#10;XLHztSMFj9MIBFLhTE2lgsN+O4lB+KDJ6MYRKhjQwzob3aU6Me5Gn3jNQyk4hHyiFVQhtImUvqjQ&#10;aj91LRJ7J9dZHfjsSmk6feNw28hZFC2l1TXxh0q3+Fxhcc4vVsFLvltsvx4O/Wwo3j/yt/i8o+FV&#10;qftxv3kCEbAPfzD81OfqkHGno7uQ8aJRsJhHc0bZWC1BMLCKYx53/BVklsr/C7JvAAAA//8DAFBL&#10;AQItABQABgAIAAAAIQC2gziS/gAAAOEBAAATAAAAAAAAAAAAAAAAAAAAAABbQ29udGVudF9UeXBl&#10;c10ueG1sUEsBAi0AFAAGAAgAAAAhADj9If/WAAAAlAEAAAsAAAAAAAAAAAAAAAAALwEAAF9yZWxz&#10;Ly5yZWxzUEsBAi0AFAAGAAgAAAAhAAsvJ6FiAgAAdwQAAA4AAAAAAAAAAAAAAAAALgIAAGRycy9l&#10;Mm9Eb2MueG1sUEsBAi0AFAAGAAgAAAAhAAbG2Wb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20A93" wp14:editId="1C0C9A52">
                <wp:simplePos x="0" y="0"/>
                <wp:positionH relativeFrom="column">
                  <wp:posOffset>4998720</wp:posOffset>
                </wp:positionH>
                <wp:positionV relativeFrom="paragraph">
                  <wp:posOffset>111760</wp:posOffset>
                </wp:positionV>
                <wp:extent cx="635" cy="1548130"/>
                <wp:effectExtent l="13335" t="12700" r="5080" b="10795"/>
                <wp:wrapNone/>
                <wp:docPr id="244" name="直線單箭頭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E962" id="直線單箭頭接點 244" o:spid="_x0000_s1026" type="#_x0000_t32" style="position:absolute;margin-left:393.6pt;margin-top:8.8pt;width:.05pt;height:12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D1SwIAAE0EAAAOAAAAZHJzL2Uyb0RvYy54bWysVM2O0zAQviPxDpbv3STdtLTRpiuUtFwW&#10;qLTLA7i201gktmV7m1aIV+DIASTEhePuCYkDzwPVvgVj90e7cEGIHtyxPfPNNzOfc3a+bhu04sYK&#10;JXOcnMQYcUkVE3KZ41dXs94II+uIZKRRkud4wy0+nzx+dNbpjPdVrRrGDQIQabNO57h2TmdRZGnN&#10;W2JPlOYSLitlWuJga5YRM6QD9LaJ+nE8jDplmDaKcmvhtNxd4knArypO3cuqstyhJsfAzYXVhHXh&#10;12hyRrKlIboWdE+D/AOLlggJSY9QJXEEXRvxB1QrqFFWVe6EqjZSVSUoDzVANUn8WzWXNdE81ALN&#10;sfrYJvv/YOmL1dwgwXLcT1OMJGlhSNuPX7ffPvx4f7u9vbn7fPPz3Ze775+Qd4B2ddpmEFXIufEF&#10;07W81BeKvrZIqqImcskD7auNBqTER0QPQvzGaki66J4rBj7k2qnQu3VlWg8JXUHrMKLNcUR87RCF&#10;w+HpACMK58kgHSWnYYARyQ6h2lj3jKsWeSPH1hkilrUrlJQgBWWSkIisLqzzxEh2CPB5pZqJpgmK&#10;aCTqcjwe9AchwKpGMH/p3axZLorGoBXxmgq/UCXc3Hcz6lqyAFZzwqZ72xHR7GxI3kiPB6UBnb21&#10;E82bcTyejqajtJf2h9NeGpdl7+msSHvDWfJkUJ6WRVEmbz21JM1qwRiXnt1BwEn6dwLZP6Wd9I4S&#10;PrYheoge+gVkD/+BdJitH+dOGAvFNnNzmDloNjjv35d/FPf3YN//Ckx+AQAA//8DAFBLAwQUAAYA&#10;CAAAACEA5z8R5d8AAAAKAQAADwAAAGRycy9kb3ducmV2LnhtbEyPwU6DQBCG7yZ9h82Y9GLsAipU&#10;ytI0Jh482jbxumVHoLKzhF0K9ukdT3qc+b/8802xnW0nLjj41pGCeBWBQKqcaalWcDy83q9B+KDJ&#10;6M4RKvhGD9tycVPo3LiJ3vGyD7XgEvK5VtCE0OdS+qpBq/3K9UicfbrB6sDjUEsz6InLbSeTKEql&#10;1S3xhUb3+NJg9bUfrQL041Mc7Z5tfXy7TncfyfU89QellrfzbgMi4Bz+YPjVZ3Uo2enkRjJedAqy&#10;dZYwykGWgmCAFw8gTgqSNH4EWRby/wvlDwAAAP//AwBQSwECLQAUAAYACAAAACEAtoM4kv4AAADh&#10;AQAAEwAAAAAAAAAAAAAAAAAAAAAAW0NvbnRlbnRfVHlwZXNdLnhtbFBLAQItABQABgAIAAAAIQA4&#10;/SH/1gAAAJQBAAALAAAAAAAAAAAAAAAAAC8BAABfcmVscy8ucmVsc1BLAQItABQABgAIAAAAIQAi&#10;Z0D1SwIAAE0EAAAOAAAAAAAAAAAAAAAAAC4CAABkcnMvZTJvRG9jLnhtbFBLAQItABQABgAIAAAA&#10;IQDnPxHl3wAAAAoBAAAPAAAAAAAAAAAAAAAAAKUEAABkcnMvZG93bnJldi54bWxQSwUGAAAAAAQA&#10;BADzAAAAsQUAAAAA&#10;"/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90B71" wp14:editId="6688A4BF">
                <wp:simplePos x="0" y="0"/>
                <wp:positionH relativeFrom="column">
                  <wp:posOffset>678180</wp:posOffset>
                </wp:positionH>
                <wp:positionV relativeFrom="paragraph">
                  <wp:posOffset>13970</wp:posOffset>
                </wp:positionV>
                <wp:extent cx="1224280" cy="396240"/>
                <wp:effectExtent l="7620" t="10160" r="6350" b="12700"/>
                <wp:wrapNone/>
                <wp:docPr id="243" name="矩形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40" w:before="144"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5.1. </w:t>
                            </w:r>
                            <w:r>
                              <w:rPr>
                                <w:rFonts w:ascii="新細明體" w:hAnsi="新細明體" w:hint="eastAsia"/>
                                <w:sz w:val="22"/>
                                <w:szCs w:val="18"/>
                              </w:rPr>
                              <w:t>各單位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向研發組申請修正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0B71" id="矩形 243" o:spid="_x0000_s1031" style="position:absolute;margin-left:53.4pt;margin-top:1.1pt;width:96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uANAIAAE8EAAAOAAAAZHJzL2Uyb0RvYy54bWysVFGO0zAQ/UfiDpb/adJsu+pGTVerLkVI&#10;C6y0cADHcRILxzZjt0m5DBJ/ewiOg7gGY6ctXeALkQ/L4xk/z7w3k+X10CmyE+Ck0QWdTlJKhOam&#10;krop6If3mxcLSpxnumLKaFHQvXD0evX82bK3uchMa1QlgCCIdnlvC9p6b/MkcbwVHXMTY4VGZ22g&#10;Yx5NaJIKWI/onUqyNL1MegOVBcOFc3h6OzrpKuLXteD+XV074YkqKObm4wpxLcOarJYsb4DZVvJD&#10;GuwfsuiY1PjoCeqWeUa2IP+A6iQH40ztJ9x0ialryUWsAauZpr9V89AyK2ItSI6zJ5rc/4Plb3f3&#10;QGRV0Gx2QYlmHYr048vj929fSThBfnrrcgx7sPcQKnT2zvCPjmizbpluxA2A6VvBKsxqGuKTJxeC&#10;4fAqKfs3pkJwtvUmUjXU0AVAJIEMUZH9SRExeMLxcJpls2yBwnH0XVxdZrMoWcLy420Lzr8SpiNh&#10;U1BAxSM62905H7Jh+TEkZm+UrDZSqWhAU64VkB3D7tjELxaARZ6HKU36gl7Ns3lEfuJz5xBp/P4G&#10;0UmPba5kV9DFKYjlgbaXuopN6JlU4x5TVvrAY6BulMAP5RCFmh9FKU21R2LBjF2NU4ib1sBnSnrs&#10;6IK6T1sGghL1Wgdxwss4AqORokUJnHvKcw/THKEK6ikZt2s/js3WgmxafGka2dDmBgWtZeQ6iD1m&#10;dUgfuzZKcJiwMBbndoz69R9Y/QQAAP//AwBQSwMEFAAGAAgAAAAhAAgLSbncAAAACAEAAA8AAABk&#10;cnMvZG93bnJldi54bWxMj0FLxDAUhO+C/yG8BS/iJgYpbm26iCB48WBVlt7S5tmGbV5Ck+3Wf288&#10;6XGYYeabar+6iS04R+tJwe1WAEPqvbE0KPh4f765BxaTJqMnT6jgGyPs68uLSpfGn+kNlyYNLJdQ&#10;LLWCMaVQch77EZ2OWx+QsvflZ6dTlvPAzazPudxNXApRcKct5YVRB3wasT82J6egO1yH5fO1OZCV&#10;batfMAjbt0pdbdbHB2AJ1/QXhl/8jA51Zur8iUxkU9aiyOhJgZTAsi93uwJYp6C4K4DXFf9/oP4B&#10;AAD//wMAUEsBAi0AFAAGAAgAAAAhALaDOJL+AAAA4QEAABMAAAAAAAAAAAAAAAAAAAAAAFtDb250&#10;ZW50X1R5cGVzXS54bWxQSwECLQAUAAYACAAAACEAOP0h/9YAAACUAQAACwAAAAAAAAAAAAAAAAAv&#10;AQAAX3JlbHMvLnJlbHNQSwECLQAUAAYACAAAACEA08ArgDQCAABPBAAADgAAAAAAAAAAAAAAAAAu&#10;AgAAZHJzL2Uyb0RvYy54bWxQSwECLQAUAAYACAAAACEACAtJudwAAAAIAQAADwAAAAAAAAAAAAAA&#10;AACOBAAAZHJzL2Rvd25yZXYueG1sUEsFBgAAAAAEAAQA8wAAAJcFAAAAAA==&#10;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40" w:before="144"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5.1. </w:t>
                      </w:r>
                      <w:r>
                        <w:rPr>
                          <w:rFonts w:ascii="新細明體" w:hAnsi="新細明體" w:hint="eastAsia"/>
                          <w:sz w:val="22"/>
                          <w:szCs w:val="18"/>
                        </w:rPr>
                        <w:t>各單位</w:t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新細明體" w:hAnsi="新細明體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向研發組申請修正</w:t>
                      </w:r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52428" wp14:editId="62E8D42B">
                <wp:simplePos x="0" y="0"/>
                <wp:positionH relativeFrom="column">
                  <wp:posOffset>2631440</wp:posOffset>
                </wp:positionH>
                <wp:positionV relativeFrom="paragraph">
                  <wp:posOffset>117475</wp:posOffset>
                </wp:positionV>
                <wp:extent cx="1555115" cy="786765"/>
                <wp:effectExtent l="17780" t="15240" r="17780" b="17145"/>
                <wp:wrapNone/>
                <wp:docPr id="242" name="流程圖: 決策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7867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5242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42" o:spid="_x0000_s1032" type="#_x0000_t110" style="position:absolute;margin-left:207.2pt;margin-top:9.25pt;width:122.45pt;height:6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tISgIAAGcEAAAOAAAAZHJzL2Uyb0RvYy54bWysVMFuEzEQvSPxD5bvdLMRm5ZVNlWVUIRU&#10;oFLhAxyvN2vh9Zixk025cebeUz+ACwcOXPgf2t9g7KRpCpwQe7A8npk3M29mdny87gxbKfQabMXz&#10;gwFnykqotV1U/N3b0ydHnPkgbC0MWFXxS+X58eTxo3HvSjWEFkytkBGI9WXvKt6G4Mos87JVnfAH&#10;4JQlZQPYiUAiLrIaRU/oncmGg8Eo6wFrhyCV9/Q62yj5JOE3jZLhTdN4FZipOOUW0onpnMczm4xF&#10;uUDhWi23aYh/yKIT2lLQHdRMBMGWqP+A6rRE8NCEAwldBk2jpUo1UDX54LdqLlrhVKqFyPFuR5P/&#10;f7Dy9eocma4rPnw65MyKjpp08/3T7ZfPP6+vSnbz7cft1ysWlURV73xJHhfuHGOx3p2BfO+ZhWkr&#10;7EKdIELfKlFTgnm0zx44RMGTK5v3r6CmOGIZILG2brCLgMQHW6fmXO6ao9aBSXrMi6LI84IzSbrD&#10;o9HhqEghRHnn7dCHFwo6Fi8Vbwz0lBeGmZI6zmcKJVZnPsTURHlnn0oBo+tTbUwScDGfGmQrQVNz&#10;mr5tKL9vZizrK/6sGBYJ+YHO70MM0vc3iE4HGn+ju4of7YxEGTl8bus0nEFos7lTysZuSY08bvoR&#10;1vN1auAoBogcz6G+JJYRNtNO20mXFvAjZz1NesX9h6VAxZl5aWOnYmRajX0B94X5viCsJKiKB842&#10;12nYrNPSoV60FClPbFg4oe42OnF9n9U2fZrm1ILt5sV12ZeT1f3/YfILAAD//wMAUEsDBBQABgAI&#10;AAAAIQDhuHBZ3wAAAAoBAAAPAAAAZHJzL2Rvd25yZXYueG1sTI/LTsMwEEX3SPyDNUjsqNPiVk2I&#10;U6FKSNkh2i5g59huEojHUew8+HuGFSxn7tGdM/lhcR2b7BBajxLWqwSYRe1Ni7WEy/nlYQ8sRIVG&#10;dR6thG8b4FDc3uQqM37GNzudYs2oBEOmJDQx9hnnQTfWqbDyvUXKrn5wKtI41NwMaqZy1/FNkuy4&#10;Uy3ShUb19thY/XUanYSP6ZjG8XrR5/K1KuPn/F6m2kt5f7c8PwGLdol/MPzqkzoU5FT5EU1gnQSx&#10;FoJQCvZbYATstukjsIoWYiOAFzn//0LxAwAA//8DAFBLAQItABQABgAIAAAAIQC2gziS/gAAAOEB&#10;AAATAAAAAAAAAAAAAAAAAAAAAABbQ29udGVudF9UeXBlc10ueG1sUEsBAi0AFAAGAAgAAAAhADj9&#10;If/WAAAAlAEAAAsAAAAAAAAAAAAAAAAALwEAAF9yZWxzLy5yZWxzUEsBAi0AFAAGAAgAAAAhABg2&#10;q0hKAgAAZwQAAA4AAAAAAAAAAAAAAAAALgIAAGRycy9lMm9Eb2MueG1sUEsBAi0AFAAGAAgAAAAh&#10;AOG4cFnfAAAACgEAAA8AAAAAAAAAAAAAAAAApAQAAGRycy9kb3ducmV2LnhtbFBLBQYAAAAABAAE&#10;APMAAACwBQAAAAA=&#10;">
                <v:textbox inset=".5mm,.5mm,.5mm,.5mm">
                  <w:txbxContent>
                    <w:p w:rsidR="00530E86" w:rsidRDefault="00530E86" w:rsidP="00530E86">
                      <w:pPr>
                        <w:snapToGrid w:val="0"/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2053F5" wp14:editId="0841ABC8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</wp:posOffset>
                </wp:positionV>
                <wp:extent cx="1116330" cy="326390"/>
                <wp:effectExtent l="0" t="1905" r="0" b="0"/>
                <wp:wrapNone/>
                <wp:docPr id="241" name="矩形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18"/>
                              </w:rPr>
                              <w:t>各單位主管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線上檢核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53F5" id="矩形 241" o:spid="_x0000_s1033" style="position:absolute;margin-left:223.05pt;margin-top:8.7pt;width:87.9pt;height:2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sKwgIAALgFAAAOAAAAZHJzL2Uyb0RvYy54bWysVF2O0zAQfkfiDpbfs/lpmjbRpqtu0yCk&#10;BVZaOICbOI1FYgfbbbqsOAsSbxyC4yCuwdjZdtvuCwLyEHk84/E3832ey6td26AtlYoJnmL/wsOI&#10;8kKUjK9T/OF97kwxUprwkjSC0xTfU4WvZi9fXPZdQgNRi6akEkESrpK+S3GtdZe4ripq2hJ1ITrK&#10;wVkJ2RINply7pSQ9ZG8bN/C8yO2FLDspCqoU7GaDE89s/qqihX5XVYpq1KQYsGn7l/a/Mn93dkmS&#10;tSRdzYpHGOQvULSEcbj0kCojmqCNZM9StayQQolKXxSidUVVsYLaGqAa3zur5q4mHbW1QHNUd2iT&#10;+n9pi7fbW4lYmeIg9DHipAWSfn39/vPHN2R2oD99pxIIu+tupalQdTei+KgQF4ua8DWdSyn6mpIS&#10;UNl49+SAMRQcRav+jSghOdloYVu1q2RrEkIT0M4ycn9ghO40KmDT9/1oNALiCvCNgmgUW8pckuxP&#10;d1LpV1S0yCxSLIFxm51sb5QG9BC6DzGXcZGzprGsN/xkAwKHHbgbjhqfQWFJfIi9eDldTkMnDKKl&#10;E3pZ5szzRehEuT8ZZ6Nsscj8L+ZeP0xqVpaUm2v2gvLDPyPsUdqDFA6SUqJhpUlnICm5Xi0aibYE&#10;BJ3bz3AE4I/C3FMY1g21nJXkB6F3HcROHk0nTpiHYyeeeFPH8+PrOPLCOMzy05JuGKf/XhLqUxyP&#10;g7Fl6Qj0WW2e/Z7XRpKWaRgZDWtTPD0EkcRIcMlLS60mrBnWR60w8J9aAR3bE20FazQ6aF3vVjv7&#10;IiZ79a9EeQ8KlgIEBlqEcQeLWsjPGPUwOlKsPm2IpBg1r7l5BQYWzJrB8MDCSB57VscewgtIlWKN&#10;0bBc6GE+bTrJ1jXc5NtWcTGHl1MxK2rzqgZUUJExYDzY2h5HmZk/x7aNehq4s98AAAD//wMAUEsD&#10;BBQABgAIAAAAIQA+ejdf3QAAAAkBAAAPAAAAZHJzL2Rvd25yZXYueG1sTI/BTsMwDIbvSLxDZCRu&#10;LOlWdaU0nRAMJI7beIC0NU21xqmabOvefuYEN1v/p9+fy83sBnHGKfSeNCQLBQKp8W1PnYbvw8dT&#10;DiJEQ60ZPKGGKwbYVPd3pSlaf6EdnvexE1xCoTAabIxjIWVoLDoTFn5E4uzHT85EXqdOtpO5cLkb&#10;5FKpTDrTE1+wZsQ3i81xf3Iajrv6oNT7V/9J1q6z1bhVyWqr9ePD/PoCIuIc/2D41Wd1qNip9idq&#10;gxg0pGmWMMrBOgXBQLZMnkHUPOQ5yKqU/z+obgAAAP//AwBQSwECLQAUAAYACAAAACEAtoM4kv4A&#10;AADhAQAAEwAAAAAAAAAAAAAAAAAAAAAAW0NvbnRlbnRfVHlwZXNdLnhtbFBLAQItABQABgAIAAAA&#10;IQA4/SH/1gAAAJQBAAALAAAAAAAAAAAAAAAAAC8BAABfcmVscy8ucmVsc1BLAQItABQABgAIAAAA&#10;IQBSjtsKwgIAALgFAAAOAAAAAAAAAAAAAAAAAC4CAABkcnMvZTJvRG9jLnhtbFBLAQItABQABgAI&#10;AAAAIQA+ejdf3QAAAAkBAAAPAAAAAAAAAAAAAAAAABwFAABkcnMvZG93bnJldi54bWxQSwUGAAAA&#10;AAQABADzAAAAJgYAAAAA&#10;" filled="f" stroked="f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ascii="Times New Roman" w:hAnsi="Times New Roman"/>
                          <w:sz w:val="22"/>
                          <w:szCs w:val="18"/>
                        </w:rPr>
                        <w:t>各單位主管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線上檢核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7DFF6" wp14:editId="5E07C512">
                <wp:simplePos x="0" y="0"/>
                <wp:positionH relativeFrom="column">
                  <wp:posOffset>1949450</wp:posOffset>
                </wp:positionH>
                <wp:positionV relativeFrom="paragraph">
                  <wp:posOffset>58420</wp:posOffset>
                </wp:positionV>
                <wp:extent cx="690880" cy="276225"/>
                <wp:effectExtent l="2540" t="0" r="1905" b="2540"/>
                <wp:wrapNone/>
                <wp:docPr id="240" name="矩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需修正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7DFF6" id="矩形 240" o:spid="_x0000_s1034" style="position:absolute;margin-left:153.5pt;margin-top:4.6pt;width:54.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FNvQIAALcFAAAOAAAAZHJzL2Uyb0RvYy54bWysVF2O0zAQfkfiDpbfs/khTZNo09Vu0yCk&#10;BVZaOICbOI1FYgfbbbqsOAsSbxyC4yCuwdhpu+2ukBCQh8j2jGe+b+bznF9suxZtqFRM8Az7Zx5G&#10;lJeiYnyV4ffvCifGSGnCK9IKTjN8RxW+mD1/dj70KQ1EI9qKSgRBuEqHPsON1n3quqpsaEfUmegp&#10;B2MtZEc0bOXKrSQZIHrXuoHnRe4gZNVLUVKl4DQfjXhm49c1LfXbulZUozbDgE3bv7T/pfm7s3OS&#10;riTpG1buYJC/QNERxiHpIVRONEFryZ6E6lgphRK1PitF54q6ZiW1HICN7z1ic9uQnlouUBzVH8qk&#10;/l/Y8s3mRiJWZTgIoT6cdNCkn1++/fj+FZkTqM/QqxTcbvsbaRiq/lqUHxTiYt4QvqKXUoqhoaQC&#10;VL7xd08umI2Cq2g5vBYVBCdrLWyptrXsTEAoAtrajtwdOkK3GpVwGCVeHAOuEkzBNAqCic1A0v3l&#10;Xir9kooOmUWGJTTcBieba6UNGJLuXUwuLgrWtrbpLT85AMfxBFLDVWMzIGwP7xMvWcSLOHTCIFo4&#10;oZfnzmUxD52o8KeT/EU+n+f+Z5PXD9OGVRXlJs1eT374Z/3aKXtUwkFRSrSsMuEMJCVXy3kr0YaA&#10;ngv77Qpy5OaewrBFAC6PKPnQ3qsgcYoonjphEU6cZOrFjucnV0nkhUmYF6eUrhmn/04JDRlOJtBH&#10;S+e33Dz7PeVG0o5pmBgt6zIcH5xIahS44JVtrSasHddHpTDwH0oB7d432urVSHSUut4ut/ZBxCa7&#10;ke9SVHcgYClAYKBFmHawaIT8hNEAkyPD6uOaSIpR+4qbR2BgwagZNx7sMJLHluWxhfASQmVYYzQu&#10;53ocT+teslUDmXxbKi4u4eHUzIr6AdXuucF0sNx2k8yMn+O99XqYt7NfAAAA//8DAFBLAwQUAAYA&#10;CAAAACEA1qhwT90AAAAIAQAADwAAAGRycy9kb3ducmV2LnhtbEyPQU7DMBBF90jcwRokdtROQhsa&#10;4lQIChLLthzASaZx1HgcxW4bbs+wguXoj/5/r9zMbhAXnELvSUOyUCCQGt/21Gn4Orw/PIEI0VBr&#10;Bk+o4RsDbKrbm9IUrb/SDi/72AkuoVAYDTbGsZAyNBadCQs/InF29JMzkc+pk+1krlzuBpkqtZLO&#10;9MQL1oz4arE57c9Ow2lXH5R6++w/yNp8lY1blWRbre/v5pdnEBHn+PcMv/iMDhUz1f5MbRCDhkzl&#10;7BI1rFMQnD8mS1apNSzTHGRVyv8C1Q8AAAD//wMAUEsBAi0AFAAGAAgAAAAhALaDOJL+AAAA4QEA&#10;ABMAAAAAAAAAAAAAAAAAAAAAAFtDb250ZW50X1R5cGVzXS54bWxQSwECLQAUAAYACAAAACEAOP0h&#10;/9YAAACUAQAACwAAAAAAAAAAAAAAAAAvAQAAX3JlbHMvLnJlbHNQSwECLQAUAAYACAAAACEAbEch&#10;Tb0CAAC3BQAADgAAAAAAAAAAAAAAAAAuAgAAZHJzL2Uyb0RvYy54bWxQSwECLQAUAAYACAAAACEA&#10;1qhwT90AAAAIAQAADwAAAAAAAAAAAAAAAAAXBQAAZHJzL2Rvd25yZXYueG1sUEsFBgAAAAAEAAQA&#10;8wAAACEGAAAAAA==&#10;" filled="f" stroked="f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需修正</w:t>
                      </w:r>
                    </w:p>
                  </w:txbxContent>
                </v:textbox>
              </v:rect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0222C" wp14:editId="4ACBDBA2">
                <wp:simplePos x="0" y="0"/>
                <wp:positionH relativeFrom="column">
                  <wp:posOffset>1292225</wp:posOffset>
                </wp:positionH>
                <wp:positionV relativeFrom="paragraph">
                  <wp:posOffset>15875</wp:posOffset>
                </wp:positionV>
                <wp:extent cx="0" cy="215900"/>
                <wp:effectExtent l="59690" t="21590" r="54610" b="10160"/>
                <wp:wrapNone/>
                <wp:docPr id="239" name="直線接點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EB282" id="直線接點 23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5pt,1.25pt" to="101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thTQIAAF8EAAAOAAAAZHJzL2Uyb0RvYy54bWysVEFuEzEU3SNxB8v7dGbSpDSjThDKJLAo&#10;UKnlAI7tyVh4bMt2M4kQV+AAILHjBkgsuA8Vt+B/J01b2CBEFo79/f38/vvPc/Z002mylj4oaypa&#10;HOWUSMOtUGZV0TdXi8EpJSEyI5i2RlZ0KwN9On386Kx3pRza1mohPQEQE8reVbSN0ZVZFngrOxaO&#10;rJMGNhvrOxZh6VeZ8KwH9E5nwzw/yXrrhfOWyxAgWu826TThN43k8XXTBBmJrihwi2n0aVzimE3P&#10;WLnyzLWK72mwf2DRMWXg0gNUzSIj1179AdUp7m2wTTzitsts0yguUw1QTZH/Vs1ly5xMtYA4wR1k&#10;Cv8Plr9aX3iiREWHxxNKDOugSTefvt58+/jjw5ef3z8TjINKvQslJM/Mhcc6+cZcunPL3wZi7Kxl&#10;ZiUT26utA4ACT2QPjuAiOLhr2b+0AnLYdbRJsk3jO9Jo5V7gQQQHWcgm9Wh76JHcRMJ3QQ7RYTGe&#10;5Kl9GSsRAc85H+JzaTuCk4pqZVA9VrL1eYjI6C4Fw8YulNbJAdqQvqKT8XCcDgSrlcBNTAt+tZxp&#10;T9YMPZR+qTzYuZ/m7bURCayVTMyNIDFpEb0CdbSkeEMnBSVawlPBWcqOTGnI3tHTBm+EWoHwfraz&#10;0btJPpmfzk9Hg9HwZD4Y5XU9eLaYjQYni+LJuD6uZ7O6eI/ki1HZKiGkQf63li5Gf2eZ/ePamfFg&#10;6oNQ2UP0pCiQvf1PpFPbsdM7zyyt2F54rA4dAC5OyfsXh8/k/jpl3X0Xpr8AAAD//wMAUEsDBBQA&#10;BgAIAAAAIQCFHJhL3AAAAAgBAAAPAAAAZHJzL2Rvd25yZXYueG1sTI/RSsNAEEXfhf7DMoJvdmNL&#10;S4jZFKmIiC3U6gdss2OSmp0Nu5t2/XtH+qBPM5d7uXOmXCXbixP60DlScDfNQCDVznTUKPh4f7rN&#10;QYSoyejeESr4xgCranJV6sK4M73haR8bwSUUCq2gjXEopAx1i1aHqRuQ2Pt03urI0jfSeH3mctvL&#10;WZYtpdUd8YVWD7husf7aj1bB/PhI+fY4bje5Sc+7NLzK8OKVurlOD/cgIqb4F4ZffEaHipkObiQT&#10;RK9gls0XHOWFB/sXfeDy5QJkVcr/D1Q/AAAA//8DAFBLAQItABQABgAIAAAAIQC2gziS/gAAAOEB&#10;AAATAAAAAAAAAAAAAAAAAAAAAABbQ29udGVudF9UeXBlc10ueG1sUEsBAi0AFAAGAAgAAAAhADj9&#10;If/WAAAAlAEAAAsAAAAAAAAAAAAAAAAALwEAAF9yZWxzLy5yZWxzUEsBAi0AFAAGAAgAAAAhAE+K&#10;G2FNAgAAXwQAAA4AAAAAAAAAAAAAAAAALgIAAGRycy9lMm9Eb2MueG1sUEsBAi0AFAAGAAgAAAAh&#10;AIUcmEvcAAAACAEAAA8AAAAAAAAAAAAAAAAApwQAAGRycy9kb3ducmV2LnhtbFBLBQYAAAAABAAE&#10;APMAAACwBQAAAAA=&#10;">
                <v:stroke startarrow="block"/>
              </v:lin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5B431" wp14:editId="1ACE6337">
                <wp:simplePos x="0" y="0"/>
                <wp:positionH relativeFrom="column">
                  <wp:posOffset>1292225</wp:posOffset>
                </wp:positionH>
                <wp:positionV relativeFrom="paragraph">
                  <wp:posOffset>91440</wp:posOffset>
                </wp:positionV>
                <wp:extent cx="1367790" cy="0"/>
                <wp:effectExtent l="12065" t="8255" r="10795" b="10795"/>
                <wp:wrapNone/>
                <wp:docPr id="238" name="直線接點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EC8F9" id="直線接點 238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5pt,7.2pt" to="209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1fPAIAAEgEAAAOAAAAZHJzL2Uyb0RvYy54bWysVM2O0zAQviPxDlbubZo27bZR0xVKWjgs&#10;UGkX7q7tNBaObdlu0wrxCjwASNx4AyQOvA8r3oKx+0MXLgjRgzv2zHz+ZuZzpte7RqAtM5YrmUdJ&#10;txchJomiXK7z6NXdojOOkHVYUiyUZHm0Zza6nj1+NG11xvqqVoIygwBE2qzVeVQ7p7M4tqRmDbZd&#10;pZkEZ6VMgx1szTqmBreA3oi43+uN4lYZqo0izFo4LQ/OaBbwq4oR97KqLHNI5BFwc2E1YV35NZ5N&#10;cbY2WNecHGngf2DRYC7h0jNUiR1GG8P/gGo4McqqynWJamJVVZywUANUk/R+q+a2xpqFWqA5Vp/b&#10;ZP8fLHmxXRrEaR71BzAqiRsY0v3HL/dfP3x///nHt0/In0OXWm0zCC7k0vg6yU7e6htF3lgkVVFj&#10;uWaB7d1eA0DiM+IHKX5jNdy1ap8rCjF441Ro2a4yDaoE1898YrBee8tfAw1CuzCt/XlabOcQgcNk&#10;MLq6msBQyckX48yD+URtrHvKVIO8kUeCS99InOHtjXWe3K8QfyzVggsRxCAkavNoMuwPQ4JVglPv&#10;9GHWrFeFMGiLvZzCL1QKnsswozaSBrCaYTo/2g5zcbDhciE9HpQCdI7WQS9vJ73JfDwfp520P5p3&#10;0l5Zdp4sirQzWiRXw3JQFkWZvPPUkjSrOaVMenYn7Sbp32nj+IoOqjur99yG+CF66BeQPf0H0mG+&#10;fqQHcawU3S/Nae4g1xB8fFr+PVzuwb78AMx+AgAA//8DAFBLAwQUAAYACAAAACEA8bBitdoAAAAJ&#10;AQAADwAAAGRycy9kb3ducmV2LnhtbEyPTU7DMBCF90jcwRokdtRJCTSEOBWq1AO0VBVLNx7iCHsc&#10;YrcJt2cQC1jOvE/vp17P3okLjrEPpCBfZCCQ2mB66hQcXrd3JYiYNBntAqGCL4ywbq6val2ZMNEO&#10;L/vUCTahWGkFNqWhkjK2Fr2OizAgsfYeRq8Tn2MnzagnNvdOLrPsUXrdEydYPeDGYvuxP3sFrszK&#10;z+NmNb3tDKdsj87SKlfq9mZ+eQaRcE5/MPzU5+rQcKdTOJOJwilYZvcPjLJQFCAYKPLyCcTp9yGb&#10;Wv5f0HwDAAD//wMAUEsBAi0AFAAGAAgAAAAhALaDOJL+AAAA4QEAABMAAAAAAAAAAAAAAAAAAAAA&#10;AFtDb250ZW50X1R5cGVzXS54bWxQSwECLQAUAAYACAAAACEAOP0h/9YAAACUAQAACwAAAAAAAAAA&#10;AAAAAAAvAQAAX3JlbHMvLnJlbHNQSwECLQAUAAYACAAAACEAsj6NXzwCAABIBAAADgAAAAAAAAAA&#10;AAAAAAAuAgAAZHJzL2Uyb0RvYy54bWxQSwECLQAUAAYACAAAACEA8bBitdoAAAAJAQAADwAAAAAA&#10;AAAAAAAAAACWBAAAZHJzL2Rvd25yZXYueG1sUEsFBgAAAAAEAAQA8wAAAJ0FAAAAAA==&#10;"/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0FD48" wp14:editId="58C1BE39">
                <wp:simplePos x="0" y="0"/>
                <wp:positionH relativeFrom="column">
                  <wp:posOffset>3413760</wp:posOffset>
                </wp:positionH>
                <wp:positionV relativeFrom="paragraph">
                  <wp:posOffset>62230</wp:posOffset>
                </wp:positionV>
                <wp:extent cx="0" cy="215900"/>
                <wp:effectExtent l="57150" t="7620" r="57150" b="14605"/>
                <wp:wrapNone/>
                <wp:docPr id="237" name="直線單箭頭接點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9714" id="直線單箭頭接點 237" o:spid="_x0000_s1026" type="#_x0000_t32" style="position:absolute;margin-left:268.8pt;margin-top:4.9pt;width:0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cDXAIAAGwEAAAOAAAAZHJzL2Uyb0RvYy54bWysVM1uEzEQviPxDpbv6e6mSZusuqnQbsKl&#10;QKWWB3Bsb9bCa1u2m02EeAWOHEBCXDi2JyQOPA9UfQvGzg8tXBAiB2dsz3zzzcznPTldtRItuXVC&#10;qwJnBylGXFHNhFoU+OXlrDfCyHmiGJFa8QKvucOnk8ePTjqT875utGTcIgBRLu9MgRvvTZ4kjja8&#10;Je5AG67gsta2JR62dpEwSzpAb2XST9OjpNOWGaspdw5Oq80lnkT8uubUv6hrxz2SBQZuPq42rvOw&#10;JpMTki8sMY2gWxrkH1i0RChIuoeqiCfoyoo/oFpBrXa69gdUt4mua0F5rAGqydLfqrloiOGxFmiO&#10;M/s2uf8HS58vzy0SrMD9w2OMFGlhSLcfvtx+ff/93c3tzfXdp+sfbz/fffuIggO0qzMuh6hSndtQ&#10;MF2pC3Om6SuHlC4bohY80r5cG0DKQkTyICRsnIGk8+6ZZuBDrryOvVvVtg2Q0BW0iiNa70fEVx7R&#10;zSGF0342HKdxegnJd3HGOv+U6xYFo8DOWyIWjS+1UqADbbOYhSzPnA+sSL4LCEmVngkpoxykQl2B&#10;x8P+MAY4LQULl8HN2cW8lBYtSRBU/MUS4ea+m9VXikWwhhM23dqeCAk28rE33groluQ4ZGs5w0hy&#10;eEPB2tCTKmSEyoHw1tpo6vU4HU9H09GgN+gfTXuDtKp6T2bloHc0y46H1WFVllX2JpDPBnkjGOMq&#10;8N/pOxv8nX62L22jzL3C941KHqLHjgLZ3X8kHUcfpr3RzVyz9bkN1QUVgKSj8/b5hTdzfx+9fn0k&#10;Jj8BAAD//wMAUEsDBBQABgAIAAAAIQAsfNjz3gAAAAgBAAAPAAAAZHJzL2Rvd25yZXYueG1sTI/B&#10;TsMwEETvSPyDtUjcqAOF0IZsKqBC5AISLUIc3XiJLWI7it025etZxAGOoxnNvCkXo+vEjoZog0c4&#10;n2QgyDdBW98ivK4fzmYgYlJeqy54QjhQhEV1fFSqQoe9f6HdKrWCS3wsFIJJqS+kjI0hp+Ik9OTZ&#10;+wiDU4nl0Eo9qD2Xu05eZFkunbKeF4zq6d5Q87naOoS0fD+Y/K25m9vn9eNTbr/qul4inp6Mtzcg&#10;Eo3pLww/+IwOFTNtwtbrKDqEq+l1zlGEOT9g/1dvEC6nM5BVKf8fqL4BAAD//wMAUEsBAi0AFAAG&#10;AAgAAAAhALaDOJL+AAAA4QEAABMAAAAAAAAAAAAAAAAAAAAAAFtDb250ZW50X1R5cGVzXS54bWxQ&#10;SwECLQAUAAYACAAAACEAOP0h/9YAAACUAQAACwAAAAAAAAAAAAAAAAAvAQAAX3JlbHMvLnJlbHNQ&#10;SwECLQAUAAYACAAAACEAUFtHA1wCAABsBAAADgAAAAAAAAAAAAAAAAAuAgAAZHJzL2Uyb0RvYy54&#10;bWxQSwECLQAUAAYACAAAACEALHzY894AAAAIAQAADwAAAAAAAAAAAAAAAAC2BAAAZHJzL2Rvd25y&#10;ZXYueG1sUEsFBgAAAAAEAAQA8wAAAMEFAAAAAA==&#10;">
                <v:stroke endarrow="block"/>
              </v:shape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B6F58" wp14:editId="1ADB4642">
                <wp:simplePos x="0" y="0"/>
                <wp:positionH relativeFrom="column">
                  <wp:posOffset>3350260</wp:posOffset>
                </wp:positionH>
                <wp:positionV relativeFrom="paragraph">
                  <wp:posOffset>63500</wp:posOffset>
                </wp:positionV>
                <wp:extent cx="531495" cy="209550"/>
                <wp:effectExtent l="3175" t="0" r="0" b="635"/>
                <wp:wrapNone/>
                <wp:docPr id="236" name="矩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6F58" id="矩形 236" o:spid="_x0000_s1035" style="position:absolute;margin-left:263.8pt;margin-top:5pt;width:41.8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TIwQIAALcFAAAOAAAAZHJzL2Uyb0RvYy54bWysVF2O0zAQfkfiDpbfs/nZpNtEm66WpkFI&#10;C6y0cADXcRqLxA6223RBnAWJNw7BcRDXYOy03Xb3BQF5iGzPeOb7Zj7P5dW2a9GGKc2lyHF4FmDE&#10;BJUVF6scv39XelOMtCGiIq0ULMf3TOOr2fNnl0OfsUg2sq2YQhBE6Gzoc9wY02e+r2nDOqLPZM8E&#10;GGupOmJgq1Z+pcgA0bvWj4Jg4g9SVb2SlGkNp8VoxDMXv64ZNW/rWjOD2hwDNuP+yv2X9u/PLkm2&#10;UqRvON3BIH+BoiNcQNJDqIIYgtaKPwnVcaqklrU5o7LzZV1zyhwHYBMGj9jcNaRnjgsUR/eHMun/&#10;F5a+2dwqxKscR+cTjATpoEm/vn7/+eMbsidQn6HXGbjd9bfKMtT9jaQfNBJy3hCxYtdKyaFhpAJU&#10;ofX3Ty7YjYaraDm8lhUEJ2sjXam2tepsQCgC2rqO3B86wrYGUThMzsM4TTCiYIqCNElcx3yS7S/3&#10;SpuXTHbILnKsoOEuONncaGPBkGzvYnMJWfK2dU1vxckBOI4nkBquWpsF4Xr4OQ3SxXQxjb04miy8&#10;OCgK77qcx96kDC+S4ryYz4vwi80bxlnDq4oJm2avpzD+s37tlD0q4aAoLVte2XAWklar5bxVaENA&#10;z6X7XMnB8uDmn8JwRQAujyiFURy8iFKvnEwvvLiMEy+9CKZeEKYv0kkQp3FRnlK64YL9OyU05DhN&#10;osR16Qj0I26B+55yI1nHDUyMlnc5nh6cSGYVuBCVa60hvB3XR6Ww8B9KAe3eN9rp1Up0lLrZLrfu&#10;QaR78S9ldQ8CVhIEBjMEph0sGqk+YTTA5Mix/rgmimHUvhL2EVhYMGrGTQA7jNSxZXlsIYJCqBwb&#10;jMbl3Izjad0rvmogU+hKJeQ1PJyaO1HbRzWi2j03mA6O226S2fFzvHdeD/N29hsAAP//AwBQSwME&#10;FAAGAAgAAAAhAL6SI/HcAAAACQEAAA8AAABkcnMvZG93bnJldi54bWxMj0FOwzAQRfdI3MEaJHbU&#10;TgMpSuNUCAoSy7YcwImncdR4HMVuG27PsILl6D/9eb/azH4QF5xiH0hDtlAgkNpge+o0fB3eH55B&#10;xGTImiEQavjGCJv69qYypQ1X2uFlnzrBJRRLo8GlNJZSxtahN3ERRiTOjmHyJvE5ddJO5srlfpBL&#10;pQrpTU/8wZkRXx22p/3ZazjtmoNSb5/9Bzm3KvJxq7J8q/X93fyyBpFwTn8w/OqzOtTs1IQz2SgG&#10;DU/LVcEoB4o3MVBkWQ6i0fCYK5B1Jf8vqH8AAAD//wMAUEsBAi0AFAAGAAgAAAAhALaDOJL+AAAA&#10;4QEAABMAAAAAAAAAAAAAAAAAAAAAAFtDb250ZW50X1R5cGVzXS54bWxQSwECLQAUAAYACAAAACEA&#10;OP0h/9YAAACUAQAACwAAAAAAAAAAAAAAAAAvAQAAX3JlbHMvLnJlbHNQSwECLQAUAAYACAAAACEA&#10;W5VUyMECAAC3BQAADgAAAAAAAAAAAAAAAAAuAgAAZHJzL2Uyb0RvYy54bWxQSwECLQAUAAYACAAA&#10;ACEAvpIj8dwAAAAJAQAADwAAAAAAAAAAAAAAAAAbBQAAZHJzL2Rvd25yZXYueG1sUEsFBgAAAAAE&#10;AAQA8wAAACQGAAAAAA==&#10;" filled="f" stroked="f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通過</w:t>
                      </w:r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92309CC" wp14:editId="003BBD51">
                <wp:simplePos x="0" y="0"/>
                <wp:positionH relativeFrom="column">
                  <wp:posOffset>2640330</wp:posOffset>
                </wp:positionH>
                <wp:positionV relativeFrom="paragraph">
                  <wp:posOffset>7620</wp:posOffset>
                </wp:positionV>
                <wp:extent cx="1555115" cy="786765"/>
                <wp:effectExtent l="17145" t="13335" r="18415" b="19050"/>
                <wp:wrapNone/>
                <wp:docPr id="233" name="群組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115" cy="786765"/>
                          <a:chOff x="3798" y="7794"/>
                          <a:chExt cx="2524" cy="1042"/>
                        </a:xfrm>
                      </wpg:grpSpPr>
                      <wps:wsp>
                        <wps:cNvPr id="234" name="流程圖: 決策 240"/>
                        <wps:cNvSpPr>
                          <a:spLocks noChangeArrowheads="1"/>
                        </wps:cNvSpPr>
                        <wps:spPr bwMode="auto">
                          <a:xfrm>
                            <a:off x="3798" y="7794"/>
                            <a:ext cx="2524" cy="104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矩形 215"/>
                        <wps:cNvSpPr>
                          <a:spLocks noChangeArrowheads="1"/>
                        </wps:cNvSpPr>
                        <wps:spPr bwMode="auto">
                          <a:xfrm>
                            <a:off x="4447" y="8084"/>
                            <a:ext cx="1340" cy="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E86" w:rsidRDefault="00530E86" w:rsidP="00530E86">
                              <w:pPr>
                                <w:snapToGrid w:val="0"/>
                                <w:spacing w:line="200" w:lineRule="exact"/>
                                <w:ind w:leftChars="-50" w:left="-120" w:rightChars="-50" w:right="-120"/>
                                <w:jc w:val="center"/>
                                <w:rPr>
                                  <w:rFonts w:ascii="新細明體" w:hAnsi="新細明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309CC" id="群組 233" o:spid="_x0000_s1036" style="position:absolute;margin-left:207.9pt;margin-top:.6pt;width:122.45pt;height:61.95pt;z-index:251688960" coordorigin="3798,7794" coordsize="2524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TmgAMAADYJAAAOAAAAZHJzL2Uyb0RvYy54bWy8Vs2O2zYQvhfoOxC8eyVqJdsSVhsku/Gi&#10;wLYJkPYBaImSiEqkStIrb4MeCvTWe04BChQ9tIcccsilQPs2yb5Gh6Tk2pugP/nzQSY11Gjmm++b&#10;0cmdbdeiK6Y0lyLH5CjEiIlCllzUOf7qy9VsiZE2VJS0lYLl+JppfOf0009Ohj5jkWxkWzKFwInQ&#10;2dDnuDGmz4JAFw3rqD6SPRNgrKTqqIGtqoNS0QG8d20QheE8GKQqeyULpjXcPfdGfOr8VxUrzIOq&#10;0sygNscQm3FX5a5rew1OT2hWK9o3vBjDoG8RRUe5gJfuXJ1TQ9FG8ddcdbxQUsvKHBWyC2RV8YK5&#10;HCAbEt7K5kLJTe9yqbOh7ncwAbS3cHprt8UXVw8V4mWOo+NjjATtoEg3f/5y8+IHZO8APkNfZ3Ds&#10;QvWP+ofKJwnLS1l8rcEc3Lbbfe0Po/XwuSzBI90Y6fDZVqqzLiBztHVluN6VgW0NKuAmSZKEkASj&#10;AmyL5XwxT3ydigaKaR87XqTAK2tdpPFkuz8+HiVR7J8lYRxZa0Az/14X6xibTQw4p/+GVb8brI8a&#10;2jNXLW3x2sEKwXhYX734/ubXH18+fZKhV89/v3n2BEWxY6ANBJ6Y4NUeWyTkWUNFze4qJYeG0RIC&#10;JC6fgwfsRkNl/hXsN6A2Qf4PmNGsV9pcMNkhu8hx1coBAlPmnBXc6t4Vll5dauOxns7bOmvZ8nLF&#10;29ZtVL0+axW6oqDGlfuN5Tk41go05DhNosR5PrDpfReh+73JRccNtJWWdzle7g7RzIJ4X5QQJs0M&#10;5a1fAz1a4YjsgfTMWMvyGkBV0vcM6HGwaKT6FqMB+kWO9TcbqhhG7WcCCpOSGIqJjNvEySKCjdq3&#10;rPctVBTgKscGI788M74pbXrF6wbeRFzuQt4F5VTcIWsL7aMagwXyfjQWgxzH5vDTby//+BlFIFDA&#10;8YCJUO4PRN04jhdO8MtwOQp+oi45trjbVhEnXh2T2l9jroJx8P7JaskkpOW4p7/lEs0gPBDEuPKj&#10;4HFKQPD3onS2mi8Xs3gVJ7N0ES5nIUnvpfMwTuPz1Xc2QBJnDS9LJi65YNNYIvF/60/jgPQDxQ2m&#10;jy2ng/Bd+wU0pn+HCjTifa2Z7XrrhhDZ9cP/KT9iZT7Jj4Swm+Q3Wrz8Rst7lJ8bKTCcXXrjh4Sd&#10;/vt7WO9/7pz+BQAA//8DAFBLAwQUAAYACAAAACEA7CbPrt4AAAAJAQAADwAAAGRycy9kb3ducmV2&#10;LnhtbEyPQUvDQBCF74L/YRnBm92kmlhiNqUU9VQEW0F622anSWh2NmS3SfrvnZ7s8fEN732TLyfb&#10;igF73zhSEM8iEEilMw1VCn52H08LED5oMrp1hAou6GFZ3N/lOjNupG8ctqESXEI+0wrqELpMSl/W&#10;aLWfuQ6J2dH1VgeOfSVNr0cut62cR1EqrW6IF2rd4brG8rQ9WwWfox5Xz/H7sDkd15f9Lvn63cSo&#10;1OPDtHoDEXAK/8dw1Wd1KNjp4M5kvGgVvMQJqwcGcxDM0zR6BXG45iQGWeTy9oPiDwAA//8DAFBL&#10;AQItABQABgAIAAAAIQC2gziS/gAAAOEBAAATAAAAAAAAAAAAAAAAAAAAAABbQ29udGVudF9UeXBl&#10;c10ueG1sUEsBAi0AFAAGAAgAAAAhADj9If/WAAAAlAEAAAsAAAAAAAAAAAAAAAAALwEAAF9yZWxz&#10;Ly5yZWxzUEsBAi0AFAAGAAgAAAAhAA3oVOaAAwAANgkAAA4AAAAAAAAAAAAAAAAALgIAAGRycy9l&#10;Mm9Eb2MueG1sUEsBAi0AFAAGAAgAAAAhAOwmz67eAAAACQEAAA8AAAAAAAAAAAAAAAAA2gUAAGRy&#10;cy9kb3ducmV2LnhtbFBLBQYAAAAABAAEAPMAAADlBgAAAAA=&#10;">
                <v:shape id="流程圖: 決策 240" o:spid="_x0000_s1037" type="#_x0000_t110" style="position:absolute;left:3798;top:7794;width:2524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SkfxQAAANwAAAAPAAAAZHJzL2Rvd25yZXYueG1sRI9Ba8JA&#10;FITvhf6H5RV6q5tqUImuUgqlHqSoLZ6f2WcSzHsbsquJ/vquUOhxmJlvmPmy51pdqPWVEwOvgwQU&#10;Se5sJYWBn++PlykoH1As1k7IwJU8LBePD3PMrOtkS5ddKFSEiM/QQBlCk2nt85IY/cA1JNE7upYx&#10;RNkW2rbYRTjXepgkY81YSVwosaH3kvLT7swGNod0w936duT1Ld1zff6c7L9Gxjw/9W8zUIH68B/+&#10;a6+sgeEohfuZeAT04hcAAP//AwBQSwECLQAUAAYACAAAACEA2+H2y+4AAACFAQAAEwAAAAAAAAAA&#10;AAAAAAAAAAAAW0NvbnRlbnRfVHlwZXNdLnhtbFBLAQItABQABgAIAAAAIQBa9CxbvwAAABUBAAAL&#10;AAAAAAAAAAAAAAAAAB8BAABfcmVscy8ucmVsc1BLAQItABQABgAIAAAAIQAZ5SkfxQAAANwAAAAP&#10;AAAAAAAAAAAAAAAAAAcCAABkcnMvZG93bnJldi54bWxQSwUGAAAAAAMAAwC3AAAA+QIAAAAA&#10;"/>
                <v:rect id="矩形 215" o:spid="_x0000_s1038" style="position:absolute;left:4447;top:8084;width:134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KXwwAAANwAAAAPAAAAZHJzL2Rvd25yZXYueG1sRI9Ba8JA&#10;FITvQv/D8gq96SZpLTZ1FSm2iDfT4vmRfU1Cs2/D7lPTf98tCB6HmfmGWa5H16szhdh5NpDPMlDE&#10;tbcdNwa+Pt+nC1BRkC32nsnAL0VYr+4mSyytv/CBzpU0KkE4lmigFRlKrWPdksM48wNx8r59cChJ&#10;hkbbgJcEd70usuxZO+w4LbQ40FtL9U91cgYkPz5F3Mlif5SqyW34eNluCmMe7sfNKyihUW7ha3tn&#10;DRSPc/g/k46AXv0BAAD//wMAUEsBAi0AFAAGAAgAAAAhANvh9svuAAAAhQEAABMAAAAAAAAAAAAA&#10;AAAAAAAAAFtDb250ZW50X1R5cGVzXS54bWxQSwECLQAUAAYACAAAACEAWvQsW78AAAAVAQAACwAA&#10;AAAAAAAAAAAAAAAfAQAAX3JlbHMvLnJlbHNQSwECLQAUAAYACAAAACEA54CSl8MAAADcAAAADwAA&#10;AAAAAAAAAAAAAAAHAgAAZHJzL2Rvd25yZXYueG1sUEsFBgAAAAADAAMAtwAAAPcCAAAAAA==&#10;" stroked="f">
                  <v:textbox inset=".5mm,.3mm,.5mm,.3mm">
                    <w:txbxContent>
                      <w:p w:rsidR="00530E86" w:rsidRDefault="00530E86" w:rsidP="00530E86">
                        <w:pPr>
                          <w:snapToGrid w:val="0"/>
                          <w:spacing w:line="200" w:lineRule="exact"/>
                          <w:ind w:leftChars="-50" w:left="-120" w:rightChars="-50" w:right="-120"/>
                          <w:jc w:val="center"/>
                          <w:rPr>
                            <w:rFonts w:ascii="新細明體" w:hAnsi="新細明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A769D" wp14:editId="6E0522A0">
                <wp:simplePos x="0" y="0"/>
                <wp:positionH relativeFrom="column">
                  <wp:posOffset>4432935</wp:posOffset>
                </wp:positionH>
                <wp:positionV relativeFrom="paragraph">
                  <wp:posOffset>85090</wp:posOffset>
                </wp:positionV>
                <wp:extent cx="531495" cy="209550"/>
                <wp:effectExtent l="0" t="1905" r="1905" b="0"/>
                <wp:wrapNone/>
                <wp:docPr id="232" name="矩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769D" id="矩形 232" o:spid="_x0000_s1039" style="position:absolute;margin-left:349.05pt;margin-top:6.7pt;width:41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SewAIAALgFAAAOAAAAZHJzL2Uyb0RvYy54bWysVF2O0zAQfkfiDpbfs/lp0m2iTVfdpkFI&#10;C6y0cAA3cRqLxA6223RZcRYk3jgEx0Fcg7HT390XBOQhsj3jmfnm+zxX19u2QRsqFRM8xf6FhxHl&#10;hSgZX6X4w/vcmWCkNOElaQSnKX6gCl9PX7646ruEBqIWTUklgiBcJX2X4lrrLnFdVdS0JepCdJSD&#10;sRKyJRq2cuWWkvQQvW3cwPPGbi9k2UlRUKXgNBuMeGrjVxUt9LuqUlSjJsVQm7Z/af9L83enVyRZ&#10;SdLVrNiVQf6iipYwDkkPoTKiCVpL9ixUywoplKj0RSFaV1QVK6jFAGh87wma+5p01GKB5qju0Cb1&#10;/8IWbzd3ErEyxcEowIiTFkj69fX7zx/fkDmB/vSdSsDtvruTBqHqbkXxUSEu5jXhKzqTUvQ1JSVU&#10;5Rt/9+yC2Si4ipb9G1FCcLLWwrZqW8nWBIQmoK1l5OHACN1qVMBhNPLDOMKoAFPgxVFkGXNJsr/c&#10;SaVfUdEis0ixBMJtcLK5VdoUQ5K9i8nFRc6axpLe8LMDcBxOIDVcNTZThOXwMfbixWQxCZ0wGC+c&#10;0MsyZ5bPQ2ec+5dRNsrm88z/YvL6YVKzsqTcpNnryQ//jK+dsgclHBSlRMNKE86UpORqOW8k2hDQ&#10;c24/23KwHN3c8zJsEwDLE0h+EHo3Qezk48mlE+Zh5MSX3sTx/PgmHnthHGb5OaRbxum/Q0J9iuMo&#10;iCxLJ0U/webZ7zk2krRMw8RoWJviycGJJEaBC15aajVhzbA+aYUp/9gKoHtPtNWrkeggdb1dbu2D&#10;8K2ajX6XonwABUsBCoMhAuMOFrWQnzHqYXSkWH1aE0kxal5z8wpMXTBrho0HO4zkqWV5aiG8gFAp&#10;1hgNy7ke5tO6k2xVQybf9oqLGbycillVH6vavTcYDxbcbpSZ+XO6t17HgTv9DQAA//8DAFBLAwQU&#10;AAYACAAAACEAnGActN0AAAAJAQAADwAAAGRycy9kb3ducmV2LnhtbEyPy07DMBBF90j8gzVI7Kgd&#10;EqUhxKkQFCSWfXyAkwxx1HgcxW4b/p5hBcvRPbpzbrVZ3CguOIfBk4ZkpUAgtb4bqNdwPLw/FCBC&#10;NNSZ0RNq+MYAm/r2pjJl56+0w8s+9oJLKJRGg41xKqUMrUVnwspPSJx9+dmZyOfcy242Vy53o3xU&#10;KpfODMQfrJnw1WJ72p+dhtOuOSj19jl8kLXrPJ22Kkm3Wt/fLS/PICIu8Q+GX31Wh5qdGn+mLohR&#10;Q/5UJIxykGYgGFgXCW9pNGR5BrKu5P8F9Q8AAAD//wMAUEsBAi0AFAAGAAgAAAAhALaDOJL+AAAA&#10;4QEAABMAAAAAAAAAAAAAAAAAAAAAAFtDb250ZW50X1R5cGVzXS54bWxQSwECLQAUAAYACAAAACEA&#10;OP0h/9YAAACUAQAACwAAAAAAAAAAAAAAAAAvAQAAX3JlbHMvLnJlbHNQSwECLQAUAAYACAAAACEA&#10;xWdknsACAAC4BQAADgAAAAAAAAAAAAAAAAAuAgAAZHJzL2Uyb0RvYy54bWxQSwECLQAUAAYACAAA&#10;ACEAnGActN0AAAAJAQAADwAAAAAAAAAAAAAAAAAaBQAAZHJzL2Rvd25yZXYueG1sUEsFBgAAAAAE&#10;AAQA8wAAACQGAAAAAA==&#10;" filled="f" stroked="f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不通過</w:t>
                      </w:r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0E482B" wp14:editId="7CF38930">
                <wp:simplePos x="0" y="0"/>
                <wp:positionH relativeFrom="column">
                  <wp:posOffset>2742565</wp:posOffset>
                </wp:positionH>
                <wp:positionV relativeFrom="paragraph">
                  <wp:posOffset>48260</wp:posOffset>
                </wp:positionV>
                <wp:extent cx="1423670" cy="326390"/>
                <wp:effectExtent l="0" t="0" r="0" b="0"/>
                <wp:wrapNone/>
                <wp:docPr id="231" name="矩形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line="200" w:lineRule="exact"/>
                              <w:ind w:leftChars="-50" w:left="-120" w:rightChars="-50" w:right="-120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</w:t>
                            </w:r>
                            <w:r>
                              <w:rPr>
                                <w:rFonts w:ascii="新細明體" w:hAnsi="新細明體" w:hint="eastAsia"/>
                                <w:w w:val="95"/>
                                <w:sz w:val="22"/>
                                <w:szCs w:val="18"/>
                              </w:rPr>
                              <w:t>雲科大獎補助小組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初審</w:t>
                            </w:r>
                          </w:p>
                          <w:p w:rsidR="00530E86" w:rsidRDefault="00530E86" w:rsidP="00530E8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482B" id="矩形 231" o:spid="_x0000_s1040" style="position:absolute;margin-left:215.95pt;margin-top:3.8pt;width:112.1pt;height:2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5WwwIAALkFAAAOAAAAZHJzL2Uyb0RvYy54bWysVF2O0zAQfkfiDpbfs/lpmjbRpqtu0yCk&#10;BVZaOICbOI1FYgfbbbqsOAsSbxyC4yCuwdjZdtvuCwLyEHk84/E3832ey6td26AtlYoJnmL/wsOI&#10;8kKUjK9T/OF97kwxUprwkjSC0xTfU4WvZi9fXPZdQgNRi6akEkESrpK+S3GtdZe4ripq2hJ1ITrK&#10;wVkJ2RINply7pSQ9ZG8bN/C8yO2FLDspCqoU7GaDE89s/qqihX5XVYpq1KQYsGn7l/a/Mn93dkmS&#10;tSRdzYpHGOQvULSEcbj0kCojmqCNZM9StayQQolKXxSidUVVsYLaGqAa3zur5q4mHbW1QHNUd2iT&#10;+n9pi7fbW4lYmeJg5GPESQsk/fr6/eePb8jsQH/6TiUQdtfdSlOh6m5E8VEhLhY14Ws6l1L0NSUl&#10;oLLx7skBYyg4ilb9G1FCcrLRwrZqV8nWJIQmoJ1l5P7ACN1pVMCmHwajaALEFeAbBdEotpS5JNmf&#10;7qTSr6hokVmkWALjNjvZ3igN6CF0H2Iu4yJnTWNZb/jJBgQOO3A3HDU+g8KS+BB78XK6nIZOGERL&#10;J/SyzJnni9CJcn8yzkbZYpH5X8y9fpjUrCwpN9fsBeWHf0bYo7QHKRwkpUTDSpPOQFJyvVo0Em0J&#10;CDq3n+EIwB+FuacwrBtqOSvJD0LvOoidPJpOnDAPx0488aaO58fXceSFcZjlpyXdME7/vSTUpzge&#10;B2PL0hHos9o8+z2vjSQt0zAyGtameHoIIomR4JKXllpNWDOsj1ph4D+1Ajq2J9oK1mh00LrerXb2&#10;RfjBXv4rUd6DhKUAhYEYYd7BohbyM0Y9zI4Uq08bIilGzWtunoHBBcNmMDywMJLHntWxh/ACUqVY&#10;YzQsF3oYUJtOsnUNN/m2V1zM4elUzKraPKsBFZRkDJgPtrjHWWYG0LFto54m7uw3AAAA//8DAFBL&#10;AwQUAAYACAAAACEAYD1ek9wAAAAIAQAADwAAAGRycy9kb3ducmV2LnhtbEyPwU7DMBBE70j8g7VI&#10;3KgdQlMasqkQFCSObfkAJ17iqPE6it02/D3mBMfRjGbeVJvZDeJMU+g9I2QLBYK49abnDuHz8Hb3&#10;CCJEzUYPngnhmwJs6uurSpfGX3hH533sRCrhUGoEG+NYShlaS06HhR+Jk/flJ6djklMnzaQvqdwN&#10;8l6pQjrdc1qweqQXS+1xf3IIx11zUOr1o39na1dFPm5Vlm8Rb2/m5ycQkeb4F4Zf/IQOdWJq/IlN&#10;EAPCQ56tUxRhVYBIfrEsMhANwnKtQNaV/H+g/gEAAP//AwBQSwECLQAUAAYACAAAACEAtoM4kv4A&#10;AADhAQAAEwAAAAAAAAAAAAAAAAAAAAAAW0NvbnRlbnRfVHlwZXNdLnhtbFBLAQItABQABgAIAAAA&#10;IQA4/SH/1gAAAJQBAAALAAAAAAAAAAAAAAAAAC8BAABfcmVscy8ucmVsc1BLAQItABQABgAIAAAA&#10;IQBEq/5WwwIAALkFAAAOAAAAAAAAAAAAAAAAAC4CAABkcnMvZTJvRG9jLnhtbFBLAQItABQABgAI&#10;AAAAIQBgPV6T3AAAAAgBAAAPAAAAAAAAAAAAAAAAAB0FAABkcnMvZG93bnJldi54bWxQSwUGAAAA&#10;AAQABADzAAAAJgYAAAAA&#10;" filled="f" stroked="f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line="200" w:lineRule="exact"/>
                        <w:ind w:leftChars="-50" w:left="-120" w:rightChars="-50" w:right="-120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</w:t>
                      </w:r>
                      <w:r>
                        <w:rPr>
                          <w:rFonts w:ascii="新細明體" w:hAnsi="新細明體" w:hint="eastAsia"/>
                          <w:w w:val="95"/>
                          <w:sz w:val="22"/>
                          <w:szCs w:val="18"/>
                        </w:rPr>
                        <w:t>雲科大獎補助小組</w:t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新細明體" w:hAnsi="新細明體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初審</w:t>
                      </w:r>
                    </w:p>
                    <w:p w:rsidR="00530E86" w:rsidRDefault="00530E86" w:rsidP="00530E86">
                      <w:pPr>
                        <w:snapToGrid w:val="0"/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E2E209" wp14:editId="0C0646D1">
                <wp:simplePos x="0" y="0"/>
                <wp:positionH relativeFrom="column">
                  <wp:posOffset>4186555</wp:posOffset>
                </wp:positionH>
                <wp:positionV relativeFrom="paragraph">
                  <wp:posOffset>119380</wp:posOffset>
                </wp:positionV>
                <wp:extent cx="826135" cy="0"/>
                <wp:effectExtent l="10795" t="13970" r="10795" b="5080"/>
                <wp:wrapNone/>
                <wp:docPr id="230" name="直線接點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6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02328" id="直線接點 230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9.4pt" to="394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x1OgIAAEcEAAAOAAAAZHJzL2Uyb0RvYy54bWysU0uOEzEQ3SNxB8v7pNP5kbTSGaF0AosB&#10;Is3A3rHdaQu3bdlOOhHiCnMAkNhxAyQW3IcRt6DsfMjABiF64S67qp5fvSpPrna1RFtundAqx2m7&#10;gxFXVDOh1jl+fbtojTBynihGpFY8x3vu8NX08aNJYzLe1ZWWjFsEIMpljclx5b3JksTRitfEtbXh&#10;CpyltjXxsLXrhFnSAHotk26nM0wabZmxmnLn4LQ4OPE04pclp/5VWTrukcwxcPNxtXFdhTWZTki2&#10;tsRUgh5pkH9gUROh4NIzVEE8QRsr/oCqBbXa6dK3qa4TXZaC8lgDVJN2fqvmpiKGx1pAHGfOMrn/&#10;B0tfbpcWCZbjbg/0UaSGJt1//HL/9cP3u88/vn1C4RxUaozLIHimljbUSXfqxlxr+tYhpWcVUWse&#10;2d7uDQCkISN5kBI2zsBdq+aFZhBDNl5HyXalrVEphXkeEqP1JljhGhAI7WK39udu8Z1HFA5H3WHa&#10;G2BET66EZAEr5Bnr/DOuaxSMHEuhgo4kI9tr5wO3XyHhWOmFkDLOglSoyfF40B3EBKelYMEZwpxd&#10;r2bSoi0J0xS/WCh4LsOs3igWwSpO2PxoeyLkwYbLpQp4UAnQOVqHcXk37ozno/mo3+p3h/NWv1MU&#10;raeLWb81XKRPBkWvmM2K9H2glvazSjDGVWB3Gt20/3ejcXxEh6E7D+9ZhuQhetQLyJ7+kXRsb+jo&#10;YTZWmu2X9tR2mNYYfHxZ4Tlc7sG+fP/TnwAAAP//AwBQSwMEFAAGAAgAAAAhAHGjWGDbAAAACQEA&#10;AA8AAABkcnMvZG93bnJldi54bWxMj81OwzAQhO9IvIO1SNyoU34aN8SpUKU+QAuqOLrxkkTY6xC7&#10;Tfr2XcSBHndnNPNNuZq8EyccYhdIw3yWgUCqg+2o0fDxvnlQIGIyZI0LhBrOGGFV3d6UprBhpC2e&#10;dqkRHEKxMBralPpCyli36E2chR6Jta8weJP4HBppBzNyuHfyMcsW0puOuKE1Pa5brL93R6/BqUz9&#10;7Nf5+Lm13LLZu5byudb3d9PbK4iEU/o3wy8+o0PFTIdwJBuF07B4WT6xlQXFE9iQq+UziMPfQ1al&#10;vF5QXQAAAP//AwBQSwECLQAUAAYACAAAACEAtoM4kv4AAADhAQAAEwAAAAAAAAAAAAAAAAAAAAAA&#10;W0NvbnRlbnRfVHlwZXNdLnhtbFBLAQItABQABgAIAAAAIQA4/SH/1gAAAJQBAAALAAAAAAAAAAAA&#10;AAAAAC8BAABfcmVscy8ucmVsc1BLAQItABQABgAIAAAAIQDoLXx1OgIAAEcEAAAOAAAAAAAAAAAA&#10;AAAAAC4CAABkcnMvZTJvRG9jLnhtbFBLAQItABQABgAIAAAAIQBxo1hg2wAAAAkBAAAPAAAAAAAA&#10;AAAAAAAAAJQEAABkcnMvZG93bnJldi54bWxQSwUGAAAAAAQABADzAAAAnAUAAAAA&#10;"/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D787B4" wp14:editId="527E050B">
                <wp:simplePos x="0" y="0"/>
                <wp:positionH relativeFrom="column">
                  <wp:posOffset>3361690</wp:posOffset>
                </wp:positionH>
                <wp:positionV relativeFrom="paragraph">
                  <wp:posOffset>82550</wp:posOffset>
                </wp:positionV>
                <wp:extent cx="531495" cy="209550"/>
                <wp:effectExtent l="0" t="0" r="0" b="3810"/>
                <wp:wrapNone/>
                <wp:docPr id="229" name="矩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787B4" id="矩形 229" o:spid="_x0000_s1041" style="position:absolute;margin-left:264.7pt;margin-top:6.5pt;width:41.8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EswgIAALgFAAAOAAAAZHJzL2Uyb0RvYy54bWysVF2O0zAQfkfiDpbfs/nZpNtEm66WpkFI&#10;C6y0cAA3dhqLxA6223RBnAWJNw7BcRDXYOy03Xb3BQF5iGzPeOb7Zj7P5dW2a9GGKc2lyHF4FmDE&#10;RCUpF6scv39XelOMtCGCklYKluN7pvHV7Pmzy6HPWCQb2VKmEAQROhv6HDfG9Jnv66phHdFnsmcC&#10;jLVUHTGwVSufKjJA9K71oyCY+INUtFeyYlrDaTEa8czFr2tWmbd1rZlBbY4Bm3F/5f5L+/dnlyRb&#10;KdI3vNrBIH+BoiNcQNJDqIIYgtaKPwnV8UpJLWtzVsnOl3XNK+Y4AJsweMTmriE9c1ygOLo/lEn/&#10;v7DVm82tQpzmOIpSjATpoEm/vn7/+eMbsidQn6HXGbjd9bfKMtT9jaw+aCTkvCFixa6VkkPDCAVU&#10;ofX3Ty7YjYaraDm8lhSCk7WRrlTbWnU2IBQBbV1H7g8dYVuDKjhMzsM4TTCqwBQFaZK4jvkk21/u&#10;lTYvmeyQXeRYQcNdcLK50caCIdnexeYSsuRt65reipMDcBxPIDVctTYLwvXwcxqki+liGntxNFl4&#10;cVAU3nU5j71JGV4kxXkxnxfhF5s3jLOGU8qETbPXUxj/Wb92yh6VcFCUli2nNpyFpNVqOW8V2hDQ&#10;c+k+V3KwPLj5pzBcEYDLI0phFAcvotQrJ9MLLy7jxEsvgqkXhOmLdBLEaVyUp5RuuGD/TgkNOU6T&#10;KHFdOgL9iFvgvqfcSNZxAxOj5V2OpwcnklkFLgR1rTWEt+P6qBQW/kMpoN37Rju9WomOUjfb5dY9&#10;iPB8r/6lpPegYCVBYTBEYNzBopHqE0YDjI4c649rohhG7SthX4HFBbNm3ASww0gdW5bHFiIqCJVj&#10;g9G4nJtxPq17xVcNZApdrYS8hpdTc6dq+6pGVLv3BuPBkduNMjt/jvfO62Hgzn4DAAD//wMAUEsD&#10;BBQABgAIAAAAIQAwbZtp3AAAAAkBAAAPAAAAZHJzL2Rvd25yZXYueG1sTI9BTsMwEEX3SNzBGiR2&#10;1E5TAoQ4FYKCxLItB3DiIY4aj6PYbcPtGVZ0OfpPf96v1rMfxAmn2AfSkC0UCKQ22J46DV/797tH&#10;EDEZsmYIhBp+MMK6vr6qTGnDmbZ42qVOcAnF0mhwKY2llLF16E1chBGJs+8weZP4nDppJ3Pmcj/I&#10;pVKF9KYn/uDMiK8O28Pu6DUcts1eqbfP/oOceyjycaOyfKP17c388gwi4Zz+YfjTZ3Wo2akJR7JR&#10;DBrul08rRjnIeRMDRZZnIBoNq0KBrCt5uaD+BQAA//8DAFBLAQItABQABgAIAAAAIQC2gziS/gAA&#10;AOEBAAATAAAAAAAAAAAAAAAAAAAAAABbQ29udGVudF9UeXBlc10ueG1sUEsBAi0AFAAGAAgAAAAh&#10;ADj9If/WAAAAlAEAAAsAAAAAAAAAAAAAAAAALwEAAF9yZWxzLy5yZWxzUEsBAi0AFAAGAAgAAAAh&#10;AFcuoSzCAgAAuAUAAA4AAAAAAAAAAAAAAAAALgIAAGRycy9lMm9Eb2MueG1sUEsBAi0AFAAGAAgA&#10;AAAhADBtm2ncAAAACQEAAA8AAAAAAAAAAAAAAAAAHAUAAGRycy9kb3ducmV2LnhtbFBLBQYAAAAA&#10;BAAEAPMAAAAlBgAAAAA=&#10;" filled="f" stroked="f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通過</w:t>
                      </w:r>
                    </w:p>
                  </w:txbxContent>
                </v:textbox>
              </v:rect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44C1D" wp14:editId="1F38DB90">
                <wp:simplePos x="0" y="0"/>
                <wp:positionH relativeFrom="column">
                  <wp:posOffset>3416300</wp:posOffset>
                </wp:positionH>
                <wp:positionV relativeFrom="paragraph">
                  <wp:posOffset>88900</wp:posOffset>
                </wp:positionV>
                <wp:extent cx="0" cy="215900"/>
                <wp:effectExtent l="59690" t="12065" r="54610" b="19685"/>
                <wp:wrapNone/>
                <wp:docPr id="228" name="直線單箭頭接點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1484" id="直線單箭頭接點 228" o:spid="_x0000_s1026" type="#_x0000_t32" style="position:absolute;margin-left:269pt;margin-top:7pt;width:0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CzWwIAAGwEAAAOAAAAZHJzL2Uyb0RvYy54bWysVM1uEzEQviPxDpbv6f6QlGbVTYV2Ey4F&#10;KrU8gGN7sxZe27LdbCLEK3DkABLiwrE9IXHgeaDqWzB2fmjhghA5OGN75ptvZj7v8cmqk2jJrRNa&#10;lTg7SDHiimom1KLELy9mgyOMnCeKEakVL/GaO3wyefjguDcFz3WrJeMWAYhyRW9K3HpviiRxtOUd&#10;cQfacAWXjbYd8bC1i4RZ0gN6J5M8TQ+TXltmrKbcOTitN5d4EvGbhlP/omkc90iWGLj5uNq4zsOa&#10;TI5JsbDEtIJuaZB/YNERoSDpHqomnqBLK/6A6gS12unGH1DdJbppBOWxBqgmS3+r5rwlhsdaoDnO&#10;7Nvk/h8sfb48s0iwEuc5jEqRDoZ08+HLzdf3399d31xf3X66+vH28+23jyg4QLt64wqIqtSZDQXT&#10;lTo3p5q+ckjpqiVqwSPti7UBpCxEJPdCwsYZSDrvn2kGPuTS69i7VWO7AAldQas4ovV+RHzlEd0c&#10;UjjNs9E4jdNLSLGLM9b5p1x3KBgldt4SsWh9pZUCHWibxSxkeep8YEWKXUBIqvRMSBnlIBXqSzwe&#10;5aMY4LQULFwGN2cX80patCRBUPEXS4Sbu25WXyoWwVpO2HRreyIk2MjH3ngroFuS45Ct4wwjyeEN&#10;BWtDT6qQESoHwltro6nX43Q8PZoeDQfD/HA6GKZ1PXgyq4aDw1n2eFQ/qquqzt4E8tmwaAVjXAX+&#10;O31nw7/Tz/albZS5V/i+Ucl99NhRILv7j6Tj6MO0N7qZa7Y+s6G6oAKQdHTePr/wZu7uo9evj8Tk&#10;JwAAAP//AwBQSwMEFAAGAAgAAAAhAGClhBTeAAAACQEAAA8AAABkcnMvZG93bnJldi54bWxMj0FP&#10;wzAMhe9I/IfISNxYCoxqK00nYEL0AhLbhDhmjWkiGqdqsq3j12PEAU6W/T09v1cuRt+JPQ7RBVJw&#10;OclAIDXBOGoVbNaPFzMQMWkyuguECo4YYVGdnpS6MOFAr7hfpVawCcVCK7Ap9YWUsbHodZyEHonZ&#10;Rxi8TrwOrTSDPrC57+RVluXSa0f8weoeHyw2n6udV5CW70ebvzX3c/eyfnrO3Vdd10ulzs/Gu1sQ&#10;Ccf0J4af+BwdKs60DTsyUXQKbq5n3CUxmPJkwe9hq2DKQFal/N+g+gYAAP//AwBQSwECLQAUAAYA&#10;CAAAACEAtoM4kv4AAADhAQAAEwAAAAAAAAAAAAAAAAAAAAAAW0NvbnRlbnRfVHlwZXNdLnhtbFBL&#10;AQItABQABgAIAAAAIQA4/SH/1gAAAJQBAAALAAAAAAAAAAAAAAAAAC8BAABfcmVscy8ucmVsc1BL&#10;AQItABQABgAIAAAAIQDqh3CzWwIAAGwEAAAOAAAAAAAAAAAAAAAAAC4CAABkcnMvZTJvRG9jLnht&#10;bFBLAQItABQABgAIAAAAIQBgpYQU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BF3C9" wp14:editId="73D44301">
                <wp:simplePos x="0" y="0"/>
                <wp:positionH relativeFrom="column">
                  <wp:posOffset>2507615</wp:posOffset>
                </wp:positionH>
                <wp:positionV relativeFrom="paragraph">
                  <wp:posOffset>33655</wp:posOffset>
                </wp:positionV>
                <wp:extent cx="1800225" cy="396240"/>
                <wp:effectExtent l="8255" t="7620" r="10795" b="5715"/>
                <wp:wrapNone/>
                <wp:docPr id="227" name="矩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50" w:before="180"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7. 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18"/>
                              </w:rPr>
                              <w:t>總承辦人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線上覆核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BF3C9" id="矩形 227" o:spid="_x0000_s1042" style="position:absolute;margin-left:197.45pt;margin-top:2.65pt;width:141.7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M2MwIAAFAEAAAOAAAAZHJzL2Uyb0RvYy54bWysVNtu1DAQfUfiHyy/s7nQljbabFVtWYRU&#10;oFLhAxzHSSx8Y+zd7PIzSLzxEXwO4jcYO9vtchEPiDxYHs/4+MyZmcwvt1qRjQAvralpMcspEYbb&#10;Vpq+pu/erp6cU+IDMy1T1oia7oSnl4vHj+ajq0RpB6taAQRBjK9GV9MhBFdlmeeD0MzPrBMGnZ0F&#10;zQKa0GctsBHRtcrKPD/LRgutA8uF93h6PTnpIuF3neDhTdd5EYiqKXILaYW0NnHNFnNW9cDcIPme&#10;BvsHFppJg48eoK5ZYGQN8jcoLTlYb7sw41ZntuskFykHzKbIf8nmbmBOpFxQHO8OMvn/B8tfb26B&#10;yLamZfmMEsM0Fun7py/fvn4m8QT1GZ2vMOzO3ULM0Lsby997YuxyYKYXVwB2HARrkVUR47OfLkTD&#10;41XSjK9si+BsHWySatuBjoAoAtmmiuwOFRHbQDgeFud5XpanlHD0Pb04K09SyTJW3d924MMLYTWJ&#10;m5oCVjyhs82ND5ENq+5DEnurZLuSSiUD+mapgGwYdscqfSkBTPI4TBky1vTiFHn8HSJP358gtAzY&#10;5krqmmJG+MUgVkXZnps27QOTatojZWX2OkbpphKEbbNNhSpO4uWoa2PbHSoLdmprHEPcDBY+UjJi&#10;S9fUf1gzEJSolyZWJz6NMzAZOVqUwLGnOfYwwxGqpoGSabsM09ysHch+wJeKJIexV1jRTiaxH1jt&#10;+WPbphrsRyzOxbGdoh5+BIsfAAAA//8DAFBLAwQUAAYACAAAACEApuFzId8AAAAIAQAADwAAAGRy&#10;cy9kb3ducmV2LnhtbEyPzU7DMBCE70i8g7VIXFDr0Jb+hDgVQkLiwoFQVOW2SZbEIl5bsZuGt8c9&#10;wW1WM5r5NttPphcjDV5bVnA/T0AQ17bR3Co4fLzMtiB8QG6wt0wKfsjDPr++yjBt7JnfaSxCK2IJ&#10;+xQVdCG4VEpfd2TQz60jjt6XHQyGeA6tbAY8x3LTy0WSrKVBzXGhQ0fPHdXfxckoqI53bvx8K46s&#10;F2WJr+QSXZdK3d5MT48gAk3hLwwX/IgOeWSq7IkbL3oFy91qF6MKHpYgor/ebFcgqovYgMwz+f+B&#10;/BcAAP//AwBQSwECLQAUAAYACAAAACEAtoM4kv4AAADhAQAAEwAAAAAAAAAAAAAAAAAAAAAAW0Nv&#10;bnRlbnRfVHlwZXNdLnhtbFBLAQItABQABgAIAAAAIQA4/SH/1gAAAJQBAAALAAAAAAAAAAAAAAAA&#10;AC8BAABfcmVscy8ucmVsc1BLAQItABQABgAIAAAAIQAJHcM2MwIAAFAEAAAOAAAAAAAAAAAAAAAA&#10;AC4CAABkcnMvZTJvRG9jLnhtbFBLAQItABQABgAIAAAAIQCm4XMh3wAAAAgBAAAPAAAAAAAAAAAA&#10;AAAAAI0EAABkcnMvZG93bnJldi54bWxQSwUGAAAAAAQABADzAAAAmQUAAAAA&#10;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50" w:before="180"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7. 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18"/>
                        </w:rPr>
                        <w:t>總承辦人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proofErr w:type="gramStart"/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線上覆核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B672A" wp14:editId="03517C05">
                <wp:simplePos x="0" y="0"/>
                <wp:positionH relativeFrom="column">
                  <wp:posOffset>3412490</wp:posOffset>
                </wp:positionH>
                <wp:positionV relativeFrom="paragraph">
                  <wp:posOffset>12700</wp:posOffset>
                </wp:positionV>
                <wp:extent cx="0" cy="215900"/>
                <wp:effectExtent l="55880" t="5715" r="58420" b="16510"/>
                <wp:wrapNone/>
                <wp:docPr id="226" name="直線單箭頭接點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F429" id="直線單箭頭接點 226" o:spid="_x0000_s1026" type="#_x0000_t32" style="position:absolute;margin-left:268.7pt;margin-top:1pt;width:0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85WwIAAGwEAAAOAAAAZHJzL2Uyb0RvYy54bWysVM1uEzEQviPxDpbv6f6QhGSVTYV2Ey4F&#10;KrU8gGN7sxZee2U72USIV+DIASTEhWN7QuLA80DVt2Ds/NDCBSFycMb2zDffzHzeyemmkWjNjRVa&#10;5Tg5iTHiimom1DLHLy/nvRFG1hHFiNSK53jLLT6dPnww6dqMp7rWknGDAETZrGtzXDvXZlFkac0b&#10;Yk90yxVcVto0xMHWLCNmSAfojYzSOB5GnTasNZpya+G03F3iacCvKk7di6qy3CGZY+DmwmrCuvBr&#10;NJ2QbGlIWwu6p0H+gUVDhIKkR6iSOIJWRvwB1QhqtNWVO6G6iXRVCcpDDVBNEv9WzUVNWh5qgebY&#10;9tgm+/9g6fP1uUGC5ThNhxgp0sCQbj58ufn6/vu765vrq9tPVz/efr799hF5B2hX19oMogp1bnzB&#10;dKMu2jNNX1mkdFETteSB9uW2BaTER0T3QvzGtpB00T3TDHzIyunQu01lGg8JXUGbMKLtcUR84xDd&#10;HVI4TZPBOA7Ti0h2iGuNdU+5bpA3cmydIWJZu0IrBTrQJglZyPrMOs+KZIcAn1TpuZAyyEEq1OV4&#10;PEgHIcBqKZi/9G7WLBeFNGhNvKDCL5QIN3fdjF4pFsBqTthsbzsiJNjIhd44I6BbkmOfreEMI8nh&#10;DXlrR08qnxEqB8J7a6ep1+N4PBvNRv1ePx3Oev24LHtP5kW/N5wnjwflo7IoyuSNJ5/0s1owxpXn&#10;f9B30v87/exf2k6ZR4UfGxXdRw8dBbKH/0A6jN5Pe6ebhWbbc+Or8yoASQfn/fPzb+buPnj9+khM&#10;fwIAAP//AwBQSwMEFAAGAAgAAAAhAKrPTB3eAAAACAEAAA8AAABkcnMvZG93bnJldi54bWxMj8FO&#10;wzAQRO9I/IO1SNyoQwsBQjYVUCFyAYkWIY5ubGKLeB3Fbpvy9V3EAY6jGc28Keej78TWDNEFQjif&#10;ZCAMNUE7ahHeVo9n1yBiUqRVF8gg7E2EeXV8VKpChx29mu0ytYJLKBYKwabUF1LGxhqv4iT0htj7&#10;DINXieXQSj2oHZf7Tk6zLJdeOeIFq3rzYE3ztdx4hLT42Nv8vbm/cS+rp+fcfdd1vUA8PRnvbkEk&#10;M6a/MPzgMzpUzLQOG9JRdAiXs6sLjiJM+RL7v3qNMMszkFUp/x+oDgAAAP//AwBQSwECLQAUAAYA&#10;CAAAACEAtoM4kv4AAADhAQAAEwAAAAAAAAAAAAAAAAAAAAAAW0NvbnRlbnRfVHlwZXNdLnhtbFBL&#10;AQItABQABgAIAAAAIQA4/SH/1gAAAJQBAAALAAAAAAAAAAAAAAAAAC8BAABfcmVscy8ucmVsc1BL&#10;AQItABQABgAIAAAAIQD6Hk85WwIAAGwEAAAOAAAAAAAAAAAAAAAAAC4CAABkcnMvZTJvRG9jLnht&#10;bFBLAQItABQABgAIAAAAIQCqz0wd3gAAAAg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F8369" wp14:editId="36314ACF">
                <wp:simplePos x="0" y="0"/>
                <wp:positionH relativeFrom="column">
                  <wp:posOffset>2507615</wp:posOffset>
                </wp:positionH>
                <wp:positionV relativeFrom="paragraph">
                  <wp:posOffset>100330</wp:posOffset>
                </wp:positionV>
                <wp:extent cx="1800225" cy="396240"/>
                <wp:effectExtent l="8255" t="13970" r="10795" b="8890"/>
                <wp:wrapNone/>
                <wp:docPr id="225" name="矩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50" w:before="180"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列印與裝訂成冊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8369" id="矩形 225" o:spid="_x0000_s1043" style="position:absolute;margin-left:197.45pt;margin-top:7.9pt;width:141.75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rvMAIAAFAEAAAOAAAAZHJzL2Uyb0RvYy54bWysVF1u1DAQfkfiDpbf2SQLrdpos1W1ZRFS&#10;gUqFA0wcJ7FwbDP2brZcBom3HoLjIK7B2Nkuy494QOTB8njGn2e+byaLi92g2VaiV9ZUvJjlnEkj&#10;bKNMV/F3b9dPzjjzAUwD2hpZ8Tvp+cXy8aPF6Eo5t73VjURGIMaXo6t4H4Irs8yLXg7gZ9ZJQ87W&#10;4gCBTOyyBmEk9EFn8zw/zUaLjUMrpPd0ejU5+TLht60U4U3behmYrjjlFtKKaa3jmi0XUHYIrldi&#10;nwb8QxYDKEOPHqCuIADboPoNalACrbdtmAk7ZLZtlZCpBqqmyH+p5rYHJ1MtRI53B5r8/4MVr7c3&#10;yFRT8fn8hDMDA4n07dP91y+fWTwhfkbnSwq7dTcYK/Tu2or3nhm76sF08hLRjr2EhrIqYnz204Vo&#10;eLrK6vGVbQgcNsEmqnYtDhGQSGC7pMjdQRG5C0zQYXGW5ykxQb6n56fzZ0myDMqH2w59eCHtwOKm&#10;4kiKJ3TYXvsQs4HyISRlb7Vq1krrZGBXrzSyLVB3rNOXCqAij8O0YWPFz0+Ijr9D5On7E8SgArW5&#10;VkPFqSL6YhCUkbbnpkn7AEpPe0pZmz2PkbpJgrCrd0mo4qBKbZs7Yhbt1NY0hrTpLX7kbKSWrrj/&#10;sAGUnOmXJqoTn6YZmIycLM7w2FMfe8AIgqp44GzarsI0NxuHquvppSLRYewlKdqqRHZUe8pqnz+1&#10;bdJgP2JxLo7tFPXjR7D8DgAA//8DAFBLAwQUAAYACAAAACEATtQDP98AAAAJAQAADwAAAGRycy9k&#10;b3ducmV2LnhtbEyPQUvEMBCF74L/IYzgRdzUuu52a9NFBMGLB6uy9JY2YxtsJqXJduu/dzzpcXgf&#10;b75X7Bc3iBmnYD0puFklIJBabyx1Ct7fnq4zECFqMnrwhAq+McC+PD8rdG78iV5xrmInuIRCrhX0&#10;MY65lKHt0emw8iMSZ59+cjryOXXSTPrE5W6QaZJspNOW+EOvR3zssf2qjk5Bc7ga54+X6kA2rWv9&#10;jGNi21qpy4vl4R5ExCX+wfCrz+pQslPjj2SCGBTc7tY7Rjm44wkMbLbZGkSjYJulIMtC/l9Q/gAA&#10;AP//AwBQSwECLQAUAAYACAAAACEAtoM4kv4AAADhAQAAEwAAAAAAAAAAAAAAAAAAAAAAW0NvbnRl&#10;bnRfVHlwZXNdLnhtbFBLAQItABQABgAIAAAAIQA4/SH/1gAAAJQBAAALAAAAAAAAAAAAAAAAAC8B&#10;AABfcmVscy8ucmVsc1BLAQItABQABgAIAAAAIQAAE3rvMAIAAFAEAAAOAAAAAAAAAAAAAAAAAC4C&#10;AABkcnMvZTJvRG9jLnhtbFBLAQItABQABgAIAAAAIQBO1AM/3wAAAAkBAAAPAAAAAAAAAAAAAAAA&#10;AIoEAABkcnMvZG93bnJldi54bWxQSwUGAAAAAAQABADzAAAAlgUAAAAA&#10;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50" w:before="180"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8.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列印與裝訂成冊</w:t>
                      </w:r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0FB4C1" wp14:editId="21960384">
                <wp:simplePos x="0" y="0"/>
                <wp:positionH relativeFrom="column">
                  <wp:posOffset>3309620</wp:posOffset>
                </wp:positionH>
                <wp:positionV relativeFrom="paragraph">
                  <wp:posOffset>182245</wp:posOffset>
                </wp:positionV>
                <wp:extent cx="215900" cy="0"/>
                <wp:effectExtent l="60960" t="6985" r="53340" b="15240"/>
                <wp:wrapNone/>
                <wp:docPr id="224" name="直線單箭頭接點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33E2" id="直線單箭頭接點 224" o:spid="_x0000_s1026" type="#_x0000_t32" style="position:absolute;margin-left:260.6pt;margin-top:14.35pt;width:17pt;height:0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7XYQIAAHoEAAAOAAAAZHJzL2Uyb0RvYy54bWysVM1uEzEQviPxDpbv6f6wKcmqmwrtJlwK&#10;VGp5AGftzVp4bct2s4kQr8CRA0iIC8f2hMSB54Gqb8HYm6YULgiRgzO2Zz5/M/PNHh1vOoHWzFiu&#10;ZIGTgxgjJmtFuVwV+OX5YjTByDoiKRFKsgJvmcXHs4cPjnqds1S1SlBmEIBIm/e6wK1zOo8iW7es&#10;I/ZAaSbhslGmIw62ZhVRQ3pA70SUxvFh1CtDtVE1sxZOq+ESzwJ+07DavWgayxwSBQZuLqwmrEu/&#10;RrMjkq8M0S2vdzTIP7DoCJfw6B6qIo6gC8P/gOp4bZRVjTuoVReppuE1CzlANkn8WzZnLdEs5ALF&#10;sXpfJvv/YOvn61ODOC1wmmYYSdJBk64/fLn++v77u6vrq8ubT5c/3n6++fYReQcoV69tDlGlPDU+&#10;4Xojz/SJql9ZJFXZErligfb5VgNS4iOieyF+YzU8uuyfKQo+5MKpULtNYzpkFPRonMX+F06hRmgT&#10;GrbdN4xtHKrhME3GU3BD9e1VRHKP4olpY91TpjrkjQJbZwhfta5UUoIqlEkCOlmfWOc53gX4YKkW&#10;XIggDiFRX+DpOB2HAKsEp/7Su1mzWpbCoDXx8ho4D2D33Iy6kDSAtYzQ+c52hAuwkQuVcoZD7QTD&#10;/rWOUYwEg4ny1oAopH8RMgfCO2tQ2OtpPJ1P5pNslKWH81EWV9XoyaLMRoeL5PG4elSVZZW88eST&#10;LG85pUx6/rdqT7K/U9Nu7gad7vW+L1R0Hz1UFMje/gfSQQi+94OKlopuT43PzmsCBB6cd8PoJ+jX&#10;ffC6+2TMfgIAAP//AwBQSwMEFAAGAAgAAAAhACDpA13fAAAACQEAAA8AAABkcnMvZG93bnJldi54&#10;bWxMj8FKw0AQhu+C77CM4M1uGq0tMZsigmIRUVOhHjfZMQndnQ3ZbRrf3hEPepz5P/75Jl9PzooR&#10;h9B5UjCfJSCQam86ahS8b+8vViBC1GS09YQKvjDAujg9yXVm/JHecCxjI7iEQqYVtDH2mZShbtHp&#10;MPM9EmeffnA68jg00gz6yOXOyjRJrqXTHfGFVvd412K9Lw9OgR32o69eysfd6+Z5+1Ru0o9m96DU&#10;+dl0ewMi4hT/YPjRZ3Uo2KnyBzJBWAWLy1XKKAfzJQgGfheVgqvFEmSRy/8fFN8AAAD//wMAUEsB&#10;Ai0AFAAGAAgAAAAhALaDOJL+AAAA4QEAABMAAAAAAAAAAAAAAAAAAAAAAFtDb250ZW50X1R5cGVz&#10;XS54bWxQSwECLQAUAAYACAAAACEAOP0h/9YAAACUAQAACwAAAAAAAAAAAAAAAAAvAQAAX3JlbHMv&#10;LnJlbHNQSwECLQAUAAYACAAAACEAjVyO12ECAAB6BAAADgAAAAAAAAAAAAAAAAAuAgAAZHJzL2Uy&#10;b0RvYy54bWxQSwECLQAUAAYACAAAACEAIOkDX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1A9A9" wp14:editId="27A66F8B">
                <wp:simplePos x="0" y="0"/>
                <wp:positionH relativeFrom="column">
                  <wp:posOffset>2523490</wp:posOffset>
                </wp:positionH>
                <wp:positionV relativeFrom="paragraph">
                  <wp:posOffset>144145</wp:posOffset>
                </wp:positionV>
                <wp:extent cx="1800225" cy="397510"/>
                <wp:effectExtent l="5080" t="6985" r="13970" b="5080"/>
                <wp:wrapNone/>
                <wp:docPr id="223" name="矩形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50" w:before="180" w:line="200" w:lineRule="exact"/>
                              <w:jc w:val="center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18"/>
                              </w:rPr>
                              <w:t>研發組</w:t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陳請校長用印完成後函送報部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A9A9" id="矩形 223" o:spid="_x0000_s1044" style="position:absolute;margin-left:198.7pt;margin-top:11.35pt;width:141.75pt;height:3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WLMwIAAFAEAAAOAAAAZHJzL2Uyb0RvYy54bWysVNtu1DAQfUfiHyy/s7lUW9pos1W1ZRFS&#10;gUqFD3AcJ7HwjbF3s+VnkHjrR/A5iN9g7Gy3y0U8IPJgeTzj4zNnZrK42GlFtgK8tKamxSynRBhu&#10;W2n6mr5/t352RokPzLRMWSNqeic8vVg+fbIYXSVKO1jVCiAIYnw1upoOIbgqyzwfhGZ+Zp0w6Ows&#10;aBbQhD5rgY2IrlVW5vlpNlpoHVguvMfTq8lJlwm/6wQPb7vOi0BUTZFbSCuktYlrtlywqgfmBsn3&#10;NNg/sNBMGnz0AHXFAiMbkL9BacnBetuFGbc6s10nuUg5YDZF/ks2twNzIuWC4nh3kMn/P1j+ZnsD&#10;RLY1LcsTSgzTWKTvn++/ff1C4gnqMzpfYditu4GYoXfXln/wxNjVwEwvLgHsOAjWIqsixmc/XYiG&#10;x6ukGV/bFsHZJtgk1a4DHQFRBLJLFbk7VETsAuF4WJzleVnOKeHoOzl/Pi9SyTJWPdx24MNLYTWJ&#10;m5oCVjyhs+21D5ENqx5CEnurZLuWSiUD+malgGwZdsc6fSkBTPI4TBky1vR8jjz+DpGn708QWgZs&#10;cyV1TTEj/GIQq6JsL0yb9oFJNe2RsjJ7HaN0UwnCrtmlQhWn8XLUtbHtHSoLdmprHEPcDBY+UTJi&#10;S9fUf9wwEJSoVyZWJz6NMzAZOVqUwLGnOfYwwxGqpoGSabsK09xsHMh+wJeKJIexl1jRTiaxH1nt&#10;+WPbphrsRyzOxbGdoh5/BMsfAAAA//8DAFBLAwQUAAYACAAAACEAPcZG7OAAAAAJAQAADwAAAGRy&#10;cy9kb3ducmV2LnhtbEyPQUvEMBCF74L/IYzgRdzEru52a9NFBMGLB6uy9JY2YxtsJqHJduu/N570&#10;OLyP974p94sd2YxTMI4k3KwEMKTOaUO9hPe3p+scWIiKtBodoYRvDLCvzs9KVWh3olec69izVEKh&#10;UBKGGH3BeegGtCqsnEdK2aebrIrpnHquJ3VK5XbkmRAbbpWhtDAoj48Ddl/10UpoD1d+/nipD2Sy&#10;plHP6IXpGikvL5aHe2ARl/gHw69+UocqObXuSDqwUcJ6t71NqIQs2wJLwCYXO2CthPxuDbwq+f8P&#10;qh8AAAD//wMAUEsBAi0AFAAGAAgAAAAhALaDOJL+AAAA4QEAABMAAAAAAAAAAAAAAAAAAAAAAFtD&#10;b250ZW50X1R5cGVzXS54bWxQSwECLQAUAAYACAAAACEAOP0h/9YAAACUAQAACwAAAAAAAAAAAAAA&#10;AAAvAQAAX3JlbHMvLnJlbHNQSwECLQAUAAYACAAAACEA37qFizMCAABQBAAADgAAAAAAAAAAAAAA&#10;AAAuAgAAZHJzL2Uyb0RvYy54bWxQSwECLQAUAAYACAAAACEAPcZG7OAAAAAJAQAADwAAAAAAAAAA&#10;AAAAAACNBAAAZHJzL2Rvd25yZXYueG1sUEsFBgAAAAAEAAQA8wAAAJoFAAAAAA==&#10;"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50" w:before="180" w:line="200" w:lineRule="exact"/>
                        <w:jc w:val="center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9. 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18"/>
                        </w:rPr>
                        <w:t>研發組</w:t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陳請校長用印完成後函送報部</w:t>
                      </w:r>
                    </w:p>
                  </w:txbxContent>
                </v:textbox>
              </v:rect>
            </w:pict>
          </mc:Fallback>
        </mc:AlternateContent>
      </w: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1F559" wp14:editId="46FE269B">
                <wp:simplePos x="0" y="0"/>
                <wp:positionH relativeFrom="column">
                  <wp:posOffset>424815</wp:posOffset>
                </wp:positionH>
                <wp:positionV relativeFrom="paragraph">
                  <wp:posOffset>139065</wp:posOffset>
                </wp:positionV>
                <wp:extent cx="1727835" cy="396240"/>
                <wp:effectExtent l="11430" t="11430" r="13335" b="11430"/>
                <wp:wrapNone/>
                <wp:docPr id="222" name="矩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86" w:rsidRDefault="00530E86" w:rsidP="00530E86">
                            <w:pPr>
                              <w:snapToGrid w:val="0"/>
                              <w:spacing w:beforeLines="30" w:before="108" w:line="200" w:lineRule="exact"/>
                              <w:ind w:leftChars="50" w:left="120"/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正本送至教育部</w:t>
                            </w:r>
                            <w:r>
                              <w:rPr>
                                <w:rFonts w:ascii="新細明體" w:hAnsi="新細明體"/>
                                <w:sz w:val="18"/>
                                <w:szCs w:val="18"/>
                              </w:rPr>
                              <w:br/>
                            </w:r>
                            <w:r w:rsidRPr="008C2599"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副本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送至雲科</w:t>
                            </w:r>
                            <w:proofErr w:type="gramStart"/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大校庫小組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F559" id="矩形 222" o:spid="_x0000_s1045" style="position:absolute;margin-left:33.45pt;margin-top:10.95pt;width:136.05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4KQQIAAGgEAAAOAAAAZHJzL2Uyb0RvYy54bWysVFFuEzEQ/UfiDpb/ySZb0qarbKoqIQip&#10;QKXCASZeb9bCa5uxk024DFL/OATHQVyDsTdNU+ALsR+WxzN+nnlvZqdXu1azrUSvrCn5aDDkTBph&#10;K2XWJf/4YfliwpkPYCrQ1siS76XnV7Pnz6adK2RuG6sriYxAjC86V/ImBFdkmReNbMEPrJOGnLXF&#10;FgKZuM4qhI7QW53lw+F51lmsHFohvafTRe/ks4Rf11KE93XtZWC65JRbSCumdRXXbDaFYo3gGiUO&#10;acA/ZNGCMvToEWoBAdgG1R9QrRJova3DQNg2s3WthEw1UDWj4W/V3DXgZKqFyPHuSJP/f7Di3fYW&#10;mapKnuc5ZwZaEunn128/vt+zeEL8dM4XFHbnbjFW6N2NFZ88M3begFnLa0TbNRIqymoU47MnF6Lh&#10;6SpbdW9tReCwCTZRtauxjYBEAtslRfZHReQuMEGHo4v8YnI25kyQ7+zyPH+ZJMugeLjt0IfX0rYs&#10;bkqOpHhCh+2NDzEbKB5CUvZWq2qptE4GrldzjWwL1B3L9KUCqMjTMG1YV/LLcT5OyE98/hRimL6/&#10;QcQUFuCb/qmKdjEKilYFan+t2pJPjpehiHS+MlUKCaB0v6dStDnwGyntpQm71S4JOLqImJHvla32&#10;xDjavt1pPGnTWPzCWUetXnL/eQMoOdNvTFQtPk2z0RtDsjjDU8/q1ANGEFTJA2f9dh76edo4VOuG&#10;Xholmoy9JqVrlUR4zOqQP7Vz0uYwenFeTu0U9fiDmP0CAAD//wMAUEsDBBQABgAIAAAAIQAspBrQ&#10;3gAAAAgBAAAPAAAAZHJzL2Rvd25yZXYueG1sTI/BTsMwEETvSPyDtUhcEHXaoNCEbCqE1AOnqoUP&#10;2MbbJCK2o9hpU76e5QSn1WhGs2/KzWx7deYxdN4hLBcJKHa1N51rED4/to9rUCGSM9R7xwhXDrCp&#10;bm9KKoy/uD2fD7FRUuJCQQhtjEOhdahbthQWfmAn3smPlqLIsdFmpIuU216vkiTTljonH1oa+K3l&#10;+uswWYRvS0O3e94/mPfrlO62/hR9rhHv7+bXF1CR5/gXhl98QYdKmI5+ciaoHiHLckkirJZyxU/T&#10;XLYdEdZPKeiq1P8HVD8AAAD//wMAUEsBAi0AFAAGAAgAAAAhALaDOJL+AAAA4QEAABMAAAAAAAAA&#10;AAAAAAAAAAAAAFtDb250ZW50X1R5cGVzXS54bWxQSwECLQAUAAYACAAAACEAOP0h/9YAAACUAQAA&#10;CwAAAAAAAAAAAAAAAAAvAQAAX3JlbHMvLnJlbHNQSwECLQAUAAYACAAAACEAtrseCkECAABoBAAA&#10;DgAAAAAAAAAAAAAAAAAuAgAAZHJzL2Uyb0RvYy54bWxQSwECLQAUAAYACAAAACEALKQa0N4AAAAI&#10;AQAADwAAAAAAAAAAAAAAAACbBAAAZHJzL2Rvd25yZXYueG1sUEsFBgAAAAAEAAQA8wAAAKYFAAAA&#10;AA==&#10;">
                <v:stroke dashstyle="dash"/>
                <v:textbox inset=".5mm,.3mm,.5mm,.3mm">
                  <w:txbxContent>
                    <w:p w:rsidR="00530E86" w:rsidRDefault="00530E86" w:rsidP="00530E86">
                      <w:pPr>
                        <w:snapToGrid w:val="0"/>
                        <w:spacing w:beforeLines="30" w:before="108" w:line="200" w:lineRule="exact"/>
                        <w:ind w:leftChars="50" w:left="120"/>
                        <w:rPr>
                          <w:rFonts w:ascii="新細明體" w:hAnsi="新細明體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正本送至教育部</w:t>
                      </w:r>
                      <w:r>
                        <w:rPr>
                          <w:rFonts w:ascii="新細明體" w:hAnsi="新細明體"/>
                          <w:sz w:val="18"/>
                          <w:szCs w:val="18"/>
                        </w:rPr>
                        <w:br/>
                      </w:r>
                      <w:r w:rsidRPr="008C2599"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副本</w:t>
                      </w:r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送至雲科</w:t>
                      </w:r>
                      <w:proofErr w:type="gramStart"/>
                      <w:r>
                        <w:rPr>
                          <w:rFonts w:ascii="新細明體" w:hAnsi="新細明體" w:hint="eastAsia"/>
                          <w:sz w:val="18"/>
                          <w:szCs w:val="18"/>
                        </w:rPr>
                        <w:t>大校庫小組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BE8E5" wp14:editId="0CC251D7">
                <wp:simplePos x="0" y="0"/>
                <wp:positionH relativeFrom="column">
                  <wp:posOffset>2159635</wp:posOffset>
                </wp:positionH>
                <wp:positionV relativeFrom="paragraph">
                  <wp:posOffset>56515</wp:posOffset>
                </wp:positionV>
                <wp:extent cx="360045" cy="0"/>
                <wp:effectExtent l="12700" t="8255" r="8255" b="10795"/>
                <wp:wrapNone/>
                <wp:docPr id="221" name="直線接點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F66BF" id="直線接點 221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05pt,4.45pt" to="198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uFRwIAAF8EAAAOAAAAZHJzL2Uyb0RvYy54bWysVE2O0zAU3iNxB8v7TpJOWmaipiPUtLAY&#10;oNIM7F3baSwc27I9TSvEFTgASOy4ARIL7sOIW/DstIXCBiG6cJ/t733v73MmV9tWog23TmhV4uws&#10;xYgrqplQ6xK/vF0MLjBynihGpFa8xDvu8NX04YNJZwo+1I2WjFsEJMoVnSlx470pksTRhrfEnWnD&#10;FVzW2rbEw9auE2ZJB+ytTIZpOk46bZmxmnLn4LTqL/E08tc1p/5FXTvukSwx5ObjauO6CmsynZBi&#10;bYlpBN2nQf4hi5YIBUGPVBXxBN1Z8QdVK6jVTtf+jOo20XUtKI81QDVZ+ls1Nw0xPNYCzXHm2Cb3&#10;/2jp883SIsFKPBxmGCnSwpDuP3y+//L+27tP379+ROEcutQZVwB4ppY21Em36sZca/raIaVnDVFr&#10;HrO93RkgiB7JiUvYOAOxVt0zzQBD7ryOLdvWtkW1FOZpcIzWq2CFMNAgtI3T2h2nxbceUTg8H6dp&#10;PsKIHq4SUgSu4Ges80+4blEwSiyFCn0kBdlcOw/VAPQACcdKL4SUUQtSoa7El6PhKDo4LQULlwHm&#10;7Ho1kxZtSFBT/IXWANkJLDBXxDU9joHVy8zqO8VikIYTNt/bngjZ28AjVYgDFUKae6uX0ZvL9HJ+&#10;Mb/IB/lwPB/kaVUNHi9m+WC8yB6NqvNqNquytyHlLC8awRhXIeuDpLP87ySzf1y9GI+iPrYnOWWP&#10;pUOyh/+YdBx7mHSvmZVmu6UNXQoKABVH8P7FhWfy6z6ifn4Xpj8AAAD//wMAUEsDBBQABgAIAAAA&#10;IQCg66CJ3AAAAAcBAAAPAAAAZHJzL2Rvd25yZXYueG1sTI8xT8MwFIR3JP6D9ZBYIuq4hdKEOBVC&#10;MLDRwNDRiV+TiPg5it02/HseLDCe7nT3XbGd3SBOOIXekwa1SEEgNd721Gr4eH+52YAI0ZA1gyfU&#10;8IUBtuXlRWFy68+0w1MVW8ElFHKjoYtxzKUMTYfOhIUfkdg7+MmZyHJqpZ3MmcvdIJdpupbO9MQL&#10;nRnxqcPmszo6Dc91cpe97e77sF/Sq6pUsj+oROvrq/nxAUTEOf6F4Qef0aFkptofyQYxaFjdpoqj&#10;GjYZCPZX2Zqv1L9aloX8z19+AwAA//8DAFBLAQItABQABgAIAAAAIQC2gziS/gAAAOEBAAATAAAA&#10;AAAAAAAAAAAAAAAAAABbQ29udGVudF9UeXBlc10ueG1sUEsBAi0AFAAGAAgAAAAhADj9If/WAAAA&#10;lAEAAAsAAAAAAAAAAAAAAAAALwEAAF9yZWxzLy5yZWxzUEsBAi0AFAAGAAgAAAAhABgVG4VHAgAA&#10;XwQAAA4AAAAAAAAAAAAAAAAALgIAAGRycy9lMm9Eb2MueG1sUEsBAi0AFAAGAAgAAAAhAKDroInc&#10;AAAABwEAAA8AAAAAAAAAAAAAAAAAoQQAAGRycy9kb3ducmV2LnhtbFBLBQYAAAAABAAEAPMAAACq&#10;BQAAAAA=&#10;">
                <v:stroke dashstyle="dash"/>
              </v:lin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A64DF" wp14:editId="108C8898">
                <wp:simplePos x="0" y="0"/>
                <wp:positionH relativeFrom="column">
                  <wp:posOffset>3419475</wp:posOffset>
                </wp:positionH>
                <wp:positionV relativeFrom="paragraph">
                  <wp:posOffset>118110</wp:posOffset>
                </wp:positionV>
                <wp:extent cx="0" cy="252095"/>
                <wp:effectExtent l="53340" t="9525" r="60960" b="14605"/>
                <wp:wrapNone/>
                <wp:docPr id="220" name="直線單箭頭接點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5BA0" id="直線單箭頭接點 220" o:spid="_x0000_s1026" type="#_x0000_t32" style="position:absolute;margin-left:269.25pt;margin-top:9.3pt;width:0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l2WQIAAGwEAAAOAAAAZHJzL2Uyb0RvYy54bWysVM1uEzEQviPxDpbv6f6QlGbVTYV2Ey4F&#10;KrU8gGN7sxZe27LdbCLEK3DkUCTEhWN7QuLA80DVt2Ds/EDhghA5OGN75ptvZj7v8cmqk2jJrRNa&#10;lTg7SDHiimom1KLELy9mgyOMnCeKEakVL/GaO3wyefjguDcFz3WrJeMWAYhyRW9K3HpviiRxtOUd&#10;cQfacAWXjbYd8bC1i4RZ0gN6J5M8TQ+TXltmrKbcOTitN5d4EvGbhlP/omkc90iWGLj5uNq4zsOa&#10;TI5JsbDEtIJuaZB/YNERoSDpHqomnqBLK/6A6gS12unGH1DdJbppBOWxBqgmS3+r5rwlhsdaoDnO&#10;7Nvk/h8sfb48s0iwEuc59EeRDoZ0+/7z7Zerb+9ubm+u7z5ef3/76e7rBxQcoF29cQVEVerMhoLp&#10;Sp2bU01fOaR01RK14JH2xdoAUhYiknshYeMMJJ33zzQDH3LpdezdqrFdgISuoFUc0Xo/Ir7yiG4O&#10;KZzmozwdjyI4KXZxxjr/lOsOBaPEzlsiFq2vtFKgA22zmIUsT50PrEixCwhJlZ4JKaMcpEJ9icej&#10;fBQDnJaChcvg5uxiXkmLliQIKv62LO65WX2pWARrOWHTre2JkGAjH3vjrYBuSY5Dto4zjCSHNxSs&#10;DT2pQkaoHAhvrY2mXo/T8fRoejQcDPPD6WCY1vXgyawaDg5n2eNR/aiuqjp7E8hnw6IVjHEV+O/0&#10;nQ3/Tj/bl7ZR5l7h+0Yl99FjR4Hs7j+SjqMP097oZq7Z+syG6oIKQNLRefv8wpv5dR+9fn4kJj8A&#10;AAD//wMAUEsDBBQABgAIAAAAIQCEBXje3gAAAAkBAAAPAAAAZHJzL2Rvd25yZXYueG1sTI9BT8Mw&#10;DIXvSPyHyEjcWArTqlKaTsCE6AUkNoQ4Zo1pIhqnarKt49djxAFutt/T8/eq5eR7sccxukAKLmcZ&#10;CKQ2GEedgtfNw0UBIiZNRveBUMERIyzr05NKlyYc6AX369QJDqFYagU2paGUMrYWvY6zMCCx9hFG&#10;rxOvYyfNqA8c7nt5lWW59NoRf7B6wHuL7ed65xWk1fvR5m/t3bV73jw+5e6raZqVUudn0+0NiIRT&#10;+jPDDz6jQ81M27AjE0WvYDEvFmxlochBsOH3sOWhmIOsK/m/Qf0NAAD//wMAUEsBAi0AFAAGAAgA&#10;AAAhALaDOJL+AAAA4QEAABMAAAAAAAAAAAAAAAAAAAAAAFtDb250ZW50X1R5cGVzXS54bWxQSwEC&#10;LQAUAAYACAAAACEAOP0h/9YAAACUAQAACwAAAAAAAAAAAAAAAAAvAQAAX3JlbHMvLnJlbHNQSwEC&#10;LQAUAAYACAAAACEAWk/5dlkCAABsBAAADgAAAAAAAAAAAAAAAAAuAgAAZHJzL2Uyb0RvYy54bWxQ&#10;SwECLQAUAAYACAAAACEAhAV43t4AAAAJAQAADwAAAAAAAAAAAAAAAACzBAAAZHJzL2Rvd25yZXYu&#10;eG1sUEsFBgAAAAAEAAQA8wAAAL4FAAAAAA==&#10;">
                <v:stroke endarrow="block"/>
              </v:shape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  <w:r w:rsidRPr="005F31F2"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A60F0ED" wp14:editId="7407BFC3">
                <wp:simplePos x="0" y="0"/>
                <wp:positionH relativeFrom="column">
                  <wp:posOffset>2797175</wp:posOffset>
                </wp:positionH>
                <wp:positionV relativeFrom="paragraph">
                  <wp:posOffset>90805</wp:posOffset>
                </wp:positionV>
                <wp:extent cx="1151890" cy="504190"/>
                <wp:effectExtent l="12065" t="13970" r="7620" b="5715"/>
                <wp:wrapNone/>
                <wp:docPr id="217" name="群組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04190"/>
                          <a:chOff x="5195" y="14462"/>
                          <a:chExt cx="1814" cy="794"/>
                        </a:xfrm>
                      </wpg:grpSpPr>
                      <wps:wsp>
                        <wps:cNvPr id="218" name="流程圖: 結束點 93"/>
                        <wps:cNvSpPr>
                          <a:spLocks noChangeArrowheads="1"/>
                        </wps:cNvSpPr>
                        <wps:spPr bwMode="auto">
                          <a:xfrm>
                            <a:off x="5195" y="14462"/>
                            <a:ext cx="1814" cy="794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0E86" w:rsidRDefault="00530E86" w:rsidP="00530E86">
                              <w:pPr>
                                <w:snapToGrid w:val="0"/>
                                <w:spacing w:line="200" w:lineRule="exact"/>
                                <w:ind w:left="270" w:hangingChars="150" w:hanging="27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00" tIns="45720" rIns="3600" bIns="45720" anchor="t" anchorCtr="0" upright="1">
                          <a:noAutofit/>
                        </wps:bodyPr>
                      </wps:wsp>
                      <wps:wsp>
                        <wps:cNvPr id="21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227" y="14692"/>
                            <a:ext cx="171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E86" w:rsidRDefault="00530E86" w:rsidP="00530E86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新細明體" w:hAnsi="新細明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2"/>
                                  <w:szCs w:val="18"/>
                                </w:rPr>
                                <w:t>研發組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結案歸檔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0F0ED" id="群組 217" o:spid="_x0000_s1046" style="position:absolute;margin-left:220.25pt;margin-top:7.15pt;width:90.7pt;height:39.7pt;z-index:251695104" coordorigin="5195,14462" coordsize="1814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wRugMAALgKAAAOAAAAZHJzL2Uyb0RvYy54bWzkVstu3DYU3RfoPxDcjyXK0sxIsBw48zAK&#10;uE3QpB/AkagHKpEqSVvjFF0U6C6brrrqY9NFf8CrAv2bxuhf9JKUVI/TR+C02VQLidQlL+89954j&#10;nTzatw26YlLVgqeYHPkYMZ6JvOZlij95vp0tMVKa8pw2grMUXzOFH52+/95J3yUsEJVociYROOEq&#10;6bsUV1p3ieeprGItVUeiYxyMhZAt1TCVpZdL2oP3tvEC3597vZB5J0XGlIK3a2fEp9Z/UbBMPykK&#10;xTRqUgyxaXuX9r4zd+/0hCalpF1VZ0MY9AFRtLTmcOjkak01RZeyfs1VW2dSKFHoo0y0niiKOmM2&#10;B8iG+PeyOZfisrO5lElfdhNMAO09nB7sNvvo6qlEdZ7igCww4rSFIt3+8uPtzVfIvAF8+q5MYNm5&#10;7J51T6VLEoYXIvtUgdm7bzfz0i1Gu/5DkYNHeqmFxWdfyNa4gMzR3pbheioD22uUwUtCIrKMoVoZ&#10;2CI/JDC2dcoqKKbZFpE4wgisJAznwWjcjPuXJHSbF3FojB5N3Lk21iE2kxj0nPoDVvV2sD6raMds&#10;tZTBa4IVGOBgfXXz5e1PL3/99psE3d58/eq7H377+XsUHzuM7Z4RYOXQRVysKspLdial6CtGcwiR&#10;2IxM7HCI22AmCmrzj3D/GW4T6n+JGk06qfQ5Ey0ygxQXjeghMKmfM9nWnGohbXHp1YXSDu9xh6k1&#10;F9u6aWwFG476FMdRENkNSjR1boxmmZLlbtVIdEUNV+01FO9gWVtrUIymblO8nBbRxKCz4bk9RdO6&#10;cWOofMONc8gSYhtGjpmfx368WW6W4SwM5ptZ6K/Xs7PtKpzNt2QRrY/Xq9WafGHiJGFS1XnOuAl1&#10;VAkSvlm7DHrl+D3pxEFKB5lv7fV65t5hGLarIavxabOD/nad4Jpb73d7y22yHJtsJ/JraBQpnBKC&#10;csOgEvIFRj2oYIrVZ5dUMoyaDzg02/HcN6ppx2G0CGAi7xh2dw2UZ+AoxRojN1xpJ7SXnazLCs4h&#10;tuhcnIEaFLXtFBOwi8kqiSXkO2NmPDLzY/hOAM8ahsjC8uuAXtCa/xUfgwBE1+rYPB50bOLjwgiy&#10;kcDwOBraYVTPkV0DHyWE/8YENByYGPl/4Icl/0h5EoT+4yCebefLxSzchtEsXvjLmU/ix/HcD+Nw&#10;vT2k/EXN2dtT/l2r3qRYJvxRIsbn30tF/ECpIEaNR60gPsxGrRgsTiwGy78oFvajDr9HNr3hV878&#10;f92dw/juD+fp7wAAAP//AwBQSwMEFAAGAAgAAAAhAN1SM6XgAAAACQEAAA8AAABkcnMvZG93bnJl&#10;di54bWxMj0FLw0AQhe+C/2EZwZvdpEmrjdmUUtRTEWwF8TbNTpPQ7G7IbpP03zue9Di8j/e+ydeT&#10;acVAvW+cVRDPIhBkS6cbWyn4PLw+PIHwAa3G1llScCUP6+L2JsdMu9F+0LAPleAS6zNUUIfQZVL6&#10;siaDfuY6spydXG8w8NlXUvc4crlp5TyKltJgY3mhxo62NZXn/cUoeBtx3CTxy7A7n7bX78Pi/WsX&#10;k1L3d9PmGUSgKfzB8KvP6lCw09FdrPaiVZCm0YJRDtIEBAPLebwCcVSwSh5BFrn8/0HxAwAA//8D&#10;AFBLAQItABQABgAIAAAAIQC2gziS/gAAAOEBAAATAAAAAAAAAAAAAAAAAAAAAABbQ29udGVudF9U&#10;eXBlc10ueG1sUEsBAi0AFAAGAAgAAAAhADj9If/WAAAAlAEAAAsAAAAAAAAAAAAAAAAALwEAAF9y&#10;ZWxzLy5yZWxzUEsBAi0AFAAGAAgAAAAhAHj+DBG6AwAAuAoAAA4AAAAAAAAAAAAAAAAALgIAAGRy&#10;cy9lMm9Eb2MueG1sUEsBAi0AFAAGAAgAAAAhAN1SM6XgAAAACQEAAA8AAAAAAAAAAAAAAAAAFAYA&#10;AGRycy9kb3ducmV2LnhtbFBLBQYAAAAABAAEAPMAAAAhBw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93" o:spid="_x0000_s1047" type="#_x0000_t116" style="position:absolute;left:5195;top:14462;width:181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WkwQAAANwAAAAPAAAAZHJzL2Rvd25yZXYueG1sRE89b8Iw&#10;EN0r8R+sQ+pWHBgQChhEoBFloyFiPsVHEhGfQ+xC4NfjAanj0/terHrTiBt1rrasYDyKQBAXVtdc&#10;KsiP6dcMhPPIGhvLpOBBDlbLwccCY23v/Eu3zJcihLCLUUHlfRtL6YqKDLqRbYkDd7adQR9gV0rd&#10;4T2Em0ZOomgqDdYcGipsaVNRccn+jII6x+1pn+6SpL/us/T7kD8Tkyv1OezXcxCeev8vfrt/tILJ&#10;OKwNZ8IRkMsXAAAA//8DAFBLAQItABQABgAIAAAAIQDb4fbL7gAAAIUBAAATAAAAAAAAAAAAAAAA&#10;AAAAAABbQ29udGVudF9UeXBlc10ueG1sUEsBAi0AFAAGAAgAAAAhAFr0LFu/AAAAFQEAAAsAAAAA&#10;AAAAAAAAAAAAHwEAAF9yZWxzLy5yZWxzUEsBAi0AFAAGAAgAAAAhAItl1aTBAAAA3AAAAA8AAAAA&#10;AAAAAAAAAAAABwIAAGRycy9kb3ducmV2LnhtbFBLBQYAAAAAAwADALcAAAD1AgAAAAA=&#10;" filled="f">
                  <v:textbox inset=".1mm,,.1mm">
                    <w:txbxContent>
                      <w:p w:rsidR="00530E86" w:rsidRDefault="00530E86" w:rsidP="00530E86">
                        <w:pPr>
                          <w:snapToGrid w:val="0"/>
                          <w:spacing w:line="200" w:lineRule="exact"/>
                          <w:ind w:left="270" w:hangingChars="150" w:hanging="27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171" o:spid="_x0000_s1048" style="position:absolute;left:5227;top:14692;width:171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JAwwAAANwAAAAPAAAAZHJzL2Rvd25yZXYueG1sRI/dagIx&#10;FITvC75DOIJ3NVkFq6tRpNViL/15gOPmuFncnCybqOvbN0Khl8PMfMMsVp2rxZ3aUHnWkA0VCOLC&#10;m4pLDafj9n0KIkRkg7Vn0vCkAKtl722BufEP3tP9EEuRIBxy1GBjbHIpQ2HJYRj6hjh5F986jEm2&#10;pTQtPhLc1XKk1EQ6rDgtWGzo01JxPdychuv+fFTq66f6Zms/JuNmo7LxRutBv1vPQUTq4n/4r70z&#10;GkbZDF5n0hGQy18AAAD//wMAUEsBAi0AFAAGAAgAAAAhANvh9svuAAAAhQEAABMAAAAAAAAAAAAA&#10;AAAAAAAAAFtDb250ZW50X1R5cGVzXS54bWxQSwECLQAUAAYACAAAACEAWvQsW78AAAAVAQAACwAA&#10;AAAAAAAAAAAAAAAfAQAAX3JlbHMvLnJlbHNQSwECLQAUAAYACAAAACEA3T4yQMMAAADcAAAADwAA&#10;AAAAAAAAAAAAAAAHAgAAZHJzL2Rvd25yZXYueG1sUEsFBgAAAAADAAMAtwAAAPcCAAAAAA==&#10;" filled="f" stroked="f">
                  <v:textbox inset=".5mm,.3mm,.5mm,.3mm">
                    <w:txbxContent>
                      <w:p w:rsidR="00530E86" w:rsidRDefault="00530E86" w:rsidP="00530E86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新細明體" w:hAnsi="新細明體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  <w:sz w:val="22"/>
                            <w:szCs w:val="18"/>
                          </w:rPr>
                          <w:t>研發組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結案歸檔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rPr>
          <w:rFonts w:cs="Calibri"/>
        </w:rPr>
      </w:pPr>
    </w:p>
    <w:p w:rsidR="00530E86" w:rsidRPr="005F31F2" w:rsidRDefault="00530E86" w:rsidP="00530E86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br w:type="page"/>
      </w:r>
      <w:r w:rsidRPr="005F31F2">
        <w:rPr>
          <w:b/>
          <w:bCs/>
          <w:iCs/>
          <w:color w:val="6087CC"/>
          <w:sz w:val="28"/>
          <w:szCs w:val="26"/>
        </w:rPr>
        <w:lastRenderedPageBreak/>
        <w:t xml:space="preserve">2. </w:t>
      </w:r>
      <w:r w:rsidRPr="005F31F2">
        <w:rPr>
          <w:b/>
          <w:bCs/>
          <w:iCs/>
          <w:color w:val="6087CC"/>
          <w:sz w:val="28"/>
          <w:szCs w:val="26"/>
        </w:rPr>
        <w:t>作業程序：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教育部校務資料庫，系統與表冊說明會。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2.1.1.</w:t>
      </w:r>
      <w:r w:rsidRPr="005F31F2">
        <w:rPr>
          <w:rFonts w:cs="Calibri"/>
          <w:color w:val="4472C4"/>
          <w:szCs w:val="20"/>
        </w:rPr>
        <w:t xml:space="preserve">　　</w:t>
      </w:r>
      <w:proofErr w:type="gramStart"/>
      <w:r w:rsidRPr="005F31F2">
        <w:rPr>
          <w:rFonts w:cs="Calibri"/>
          <w:szCs w:val="20"/>
        </w:rPr>
        <w:t>校庫表冊</w:t>
      </w:r>
      <w:proofErr w:type="gramEnd"/>
      <w:r w:rsidRPr="005F31F2">
        <w:rPr>
          <w:rFonts w:cs="Calibri"/>
          <w:szCs w:val="20"/>
        </w:rPr>
        <w:t>填報時間為每年</w:t>
      </w:r>
      <w:r w:rsidRPr="005F31F2">
        <w:rPr>
          <w:rFonts w:cs="Calibri"/>
          <w:szCs w:val="20"/>
        </w:rPr>
        <w:t>3</w:t>
      </w:r>
      <w:r w:rsidRPr="005F31F2">
        <w:rPr>
          <w:rFonts w:cs="Calibri"/>
          <w:szCs w:val="20"/>
        </w:rPr>
        <w:t>月、</w:t>
      </w:r>
      <w:r w:rsidRPr="005F31F2">
        <w:rPr>
          <w:rFonts w:cs="Calibri"/>
          <w:szCs w:val="20"/>
        </w:rPr>
        <w:t>10</w:t>
      </w:r>
      <w:r w:rsidRPr="005F31F2">
        <w:rPr>
          <w:rFonts w:cs="Calibri"/>
          <w:szCs w:val="20"/>
        </w:rPr>
        <w:t>月，相關作業</w:t>
      </w:r>
      <w:proofErr w:type="gramStart"/>
      <w:r w:rsidRPr="005F31F2">
        <w:rPr>
          <w:rFonts w:cs="Calibri"/>
          <w:szCs w:val="20"/>
        </w:rPr>
        <w:t>時程依教育部</w:t>
      </w:r>
      <w:proofErr w:type="gramEnd"/>
      <w:r w:rsidRPr="005F31F2">
        <w:rPr>
          <w:rFonts w:cs="Calibri"/>
          <w:szCs w:val="20"/>
        </w:rPr>
        <w:t>公告，校務資料庫系統填表說明會辦理。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50" w:right="-12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參加大學校院校務資料庫填報說明會，由業務單位及相關單位出席。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2.1.3.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校務資料庫填報時間分別為每年</w:t>
      </w:r>
      <w:r w:rsidRPr="005F31F2">
        <w:rPr>
          <w:rFonts w:cs="Calibri"/>
          <w:szCs w:val="20"/>
        </w:rPr>
        <w:t>3</w:t>
      </w:r>
      <w:r w:rsidRPr="005F31F2">
        <w:rPr>
          <w:rFonts w:cs="Calibri"/>
          <w:szCs w:val="20"/>
        </w:rPr>
        <w:t>月、</w:t>
      </w:r>
      <w:r w:rsidRPr="005F31F2">
        <w:rPr>
          <w:rFonts w:cs="Calibri"/>
          <w:szCs w:val="20"/>
        </w:rPr>
        <w:t>10</w:t>
      </w:r>
      <w:r w:rsidRPr="005F31F2">
        <w:rPr>
          <w:rFonts w:cs="Calibri"/>
          <w:szCs w:val="20"/>
        </w:rPr>
        <w:t>月等，共</w:t>
      </w:r>
      <w:r w:rsidRPr="005C79BB">
        <w:rPr>
          <w:rFonts w:cs="Calibri" w:hint="eastAsia"/>
          <w:szCs w:val="20"/>
        </w:rPr>
        <w:t>2</w:t>
      </w:r>
      <w:r w:rsidRPr="005F31F2">
        <w:rPr>
          <w:rFonts w:cs="Calibri"/>
          <w:szCs w:val="20"/>
        </w:rPr>
        <w:t>次</w:t>
      </w:r>
      <w:r w:rsidRPr="005F31F2">
        <w:rPr>
          <w:rFonts w:cs="Calibri" w:hint="eastAsia"/>
          <w:szCs w:val="20"/>
        </w:rPr>
        <w:t>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表冊分配與填報作業：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50" w:right="-12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2.2.1.</w:t>
      </w:r>
      <w:r w:rsidRPr="005F31F2">
        <w:rPr>
          <w:rFonts w:cs="Calibri"/>
          <w:color w:val="4472C4"/>
          <w:szCs w:val="20"/>
        </w:rPr>
        <w:t xml:space="preserve">　　</w:t>
      </w:r>
      <w:proofErr w:type="gramStart"/>
      <w:r w:rsidRPr="005F31F2">
        <w:rPr>
          <w:rFonts w:cs="Calibri"/>
          <w:szCs w:val="20"/>
        </w:rPr>
        <w:t>校庫表冊</w:t>
      </w:r>
      <w:proofErr w:type="gramEnd"/>
      <w:r w:rsidRPr="005F31F2">
        <w:rPr>
          <w:rFonts w:cs="Calibri"/>
          <w:szCs w:val="20"/>
        </w:rPr>
        <w:t>之填報作業係由各業務單位執行填報，教研處長負責業務督導及審核、研發組協助技術支援、業務規劃與統一窗口。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規劃當</w:t>
      </w:r>
      <w:proofErr w:type="gramStart"/>
      <w:r w:rsidRPr="005F31F2">
        <w:rPr>
          <w:rFonts w:cs="Calibri"/>
          <w:szCs w:val="20"/>
        </w:rPr>
        <w:t>次校庫</w:t>
      </w:r>
      <w:proofErr w:type="gramEnd"/>
      <w:r w:rsidRPr="005F31F2">
        <w:rPr>
          <w:rFonts w:cs="Calibri"/>
          <w:szCs w:val="20"/>
        </w:rPr>
        <w:t>表冊分配、作業時程與填表注意事項，統一公告校內相關單位。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100" w:right="-24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檢核各單位填表進度及資料，數據交叉比對。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rightChars="-100" w:right="-240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2.2.4.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當期表冊校內填報結束，請各單位主管覆核無誤後，</w:t>
      </w:r>
      <w:proofErr w:type="gramStart"/>
      <w:r w:rsidRPr="005F31F2">
        <w:rPr>
          <w:rFonts w:cs="Calibri"/>
          <w:szCs w:val="20"/>
        </w:rPr>
        <w:t>線上檢核</w:t>
      </w:r>
      <w:proofErr w:type="gramEnd"/>
      <w:r w:rsidRPr="005F31F2">
        <w:rPr>
          <w:rFonts w:cs="Calibri"/>
          <w:szCs w:val="20"/>
        </w:rPr>
        <w:t>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申請</w:t>
      </w:r>
      <w:proofErr w:type="gramStart"/>
      <w:r w:rsidRPr="005F31F2">
        <w:rPr>
          <w:rFonts w:cs="Calibri"/>
          <w:szCs w:val="20"/>
        </w:rPr>
        <w:t>修正與函送</w:t>
      </w:r>
      <w:proofErr w:type="gramEnd"/>
      <w:r w:rsidRPr="005F31F2">
        <w:rPr>
          <w:rFonts w:cs="Calibri"/>
          <w:szCs w:val="20"/>
        </w:rPr>
        <w:t>報部：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統一修正申請，各單位於期限內回報修正表冊，由研發組統一申請。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非統一修正申請，僅開放總承辦人申請之表冊修改。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最後確認填表資料無誤，列印與裝訂成冊。</w:t>
      </w:r>
    </w:p>
    <w:p w:rsidR="00530E86" w:rsidRPr="005F31F2" w:rsidRDefault="00530E86" w:rsidP="00530E86">
      <w:pPr>
        <w:tabs>
          <w:tab w:val="left" w:pos="1020"/>
        </w:tabs>
        <w:autoSpaceDE w:val="0"/>
        <w:autoSpaceDN w:val="0"/>
        <w:adjustRightInd w:val="0"/>
        <w:spacing w:line="360" w:lineRule="exact"/>
        <w:ind w:leftChars="730" w:left="2784" w:hangingChars="430" w:hanging="1032"/>
        <w:textAlignment w:val="baseline"/>
        <w:rPr>
          <w:rFonts w:cs="Calibri"/>
          <w:szCs w:val="20"/>
        </w:rPr>
      </w:pPr>
      <w:r w:rsidRPr="005F31F2">
        <w:rPr>
          <w:rFonts w:cs="Calibri"/>
          <w:color w:val="4472C4"/>
          <w:szCs w:val="20"/>
        </w:rPr>
        <w:t>2.3.4.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szCs w:val="20"/>
        </w:rPr>
        <w:t>奉核用印後，依規定函送報教育部與相關單位。</w: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3. </w:t>
      </w:r>
      <w:r w:rsidRPr="005F31F2">
        <w:rPr>
          <w:b/>
          <w:bCs/>
          <w:iCs/>
          <w:color w:val="6087CC"/>
          <w:sz w:val="28"/>
          <w:szCs w:val="26"/>
        </w:rPr>
        <w:t>控制重點：</w:t>
      </w:r>
    </w:p>
    <w:p w:rsidR="00530E86" w:rsidRPr="005F31F2" w:rsidRDefault="00530E86" w:rsidP="00530E86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相關單位是否派員出席教育部召開之說明會。</w:t>
      </w:r>
    </w:p>
    <w:p w:rsidR="00530E86" w:rsidRPr="005F31F2" w:rsidRDefault="00530E86" w:rsidP="00530E86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3.2.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各相關單位是否確實進行數據統計，並於時程內填報校務資料庫表冊。</w:t>
      </w:r>
    </w:p>
    <w:p w:rsidR="00530E86" w:rsidRPr="005F31F2" w:rsidRDefault="00530E86" w:rsidP="00530E86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4472C4"/>
          <w:szCs w:val="20"/>
        </w:rPr>
      </w:pPr>
      <w:r w:rsidRPr="005F31F2">
        <w:rPr>
          <w:rFonts w:cs="Calibri"/>
          <w:color w:val="4472C4"/>
          <w:szCs w:val="20"/>
        </w:rPr>
        <w:t>3.3.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各填報單位是否依規定統計、彙整相關資料、數據是否正確</w:t>
      </w:r>
      <w:r w:rsidRPr="005F31F2">
        <w:rPr>
          <w:rFonts w:cs="Calibri" w:hint="eastAsia"/>
          <w:color w:val="000000"/>
          <w:szCs w:val="20"/>
        </w:rPr>
        <w:t>。</w:t>
      </w:r>
    </w:p>
    <w:p w:rsidR="00530E86" w:rsidRPr="005F31F2" w:rsidRDefault="00530E86" w:rsidP="00530E86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3.4.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依規定將填報表單列印紙本後陳單位主管核示用印。</w:t>
      </w:r>
    </w:p>
    <w:p w:rsidR="00530E86" w:rsidRPr="005F31F2" w:rsidRDefault="00530E86" w:rsidP="00530E86">
      <w:pPr>
        <w:rPr>
          <w:rFonts w:cs="Calibri"/>
          <w:b/>
        </w:rPr>
      </w:pPr>
    </w:p>
    <w:p w:rsidR="00530E86" w:rsidRPr="005F31F2" w:rsidRDefault="00530E86" w:rsidP="00530E86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4. </w:t>
      </w:r>
      <w:r w:rsidRPr="005F31F2">
        <w:rPr>
          <w:b/>
          <w:bCs/>
          <w:iCs/>
          <w:color w:val="6087CC"/>
          <w:sz w:val="28"/>
          <w:szCs w:val="26"/>
        </w:rPr>
        <w:t>使用表單：</w:t>
      </w:r>
    </w:p>
    <w:p w:rsidR="00530E86" w:rsidRPr="005F31F2" w:rsidRDefault="00530E86" w:rsidP="00530E86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560" w:hangingChars="350" w:hanging="840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4.1.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教育部大學校院校務資料庫網頁公告之當期所有表單</w:t>
      </w:r>
      <w:r w:rsidRPr="005F31F2">
        <w:rPr>
          <w:rFonts w:cs="Calibri" w:hint="eastAsia"/>
          <w:color w:val="000000"/>
          <w:szCs w:val="20"/>
        </w:rPr>
        <w:t>。</w:t>
      </w:r>
    </w:p>
    <w:p w:rsidR="00530E86" w:rsidRPr="005F31F2" w:rsidRDefault="00530E86" w:rsidP="00530E86">
      <w:pPr>
        <w:tabs>
          <w:tab w:val="left" w:pos="1495"/>
        </w:tabs>
        <w:autoSpaceDE w:val="0"/>
        <w:autoSpaceDN w:val="0"/>
        <w:adjustRightInd w:val="0"/>
        <w:spacing w:line="360" w:lineRule="exact"/>
        <w:textAlignment w:val="baseline"/>
        <w:rPr>
          <w:rFonts w:cs="Calibri"/>
          <w:color w:val="4472C4"/>
          <w:szCs w:val="20"/>
        </w:rPr>
      </w:pPr>
    </w:p>
    <w:p w:rsidR="00530E86" w:rsidRPr="005F31F2" w:rsidRDefault="00530E86" w:rsidP="00530E86">
      <w:pPr>
        <w:widowControl w:val="0"/>
        <w:adjustRightInd w:val="0"/>
        <w:spacing w:after="100" w:line="360" w:lineRule="exact"/>
        <w:ind w:left="357" w:hanging="357"/>
        <w:outlineLvl w:val="4"/>
        <w:rPr>
          <w:b/>
          <w:bCs/>
          <w:iCs/>
          <w:color w:val="6087CC"/>
          <w:sz w:val="28"/>
          <w:szCs w:val="26"/>
        </w:rPr>
      </w:pPr>
      <w:r w:rsidRPr="005F31F2">
        <w:rPr>
          <w:b/>
          <w:bCs/>
          <w:iCs/>
          <w:color w:val="6087CC"/>
          <w:sz w:val="28"/>
          <w:szCs w:val="26"/>
        </w:rPr>
        <w:t xml:space="preserve">5. </w:t>
      </w:r>
      <w:r w:rsidRPr="005F31F2">
        <w:rPr>
          <w:b/>
          <w:bCs/>
          <w:iCs/>
          <w:color w:val="6087CC"/>
          <w:sz w:val="28"/>
          <w:szCs w:val="26"/>
        </w:rPr>
        <w:t>依據及相關文件：</w:t>
      </w:r>
    </w:p>
    <w:p w:rsidR="00530E86" w:rsidRPr="005F31F2" w:rsidRDefault="00530E86" w:rsidP="00530E86">
      <w:pPr>
        <w:tabs>
          <w:tab w:val="left" w:pos="1495"/>
        </w:tabs>
        <w:autoSpaceDE w:val="0"/>
        <w:autoSpaceDN w:val="0"/>
        <w:adjustRightInd w:val="0"/>
        <w:spacing w:line="360" w:lineRule="exact"/>
        <w:ind w:leftChars="300" w:left="1488" w:hangingChars="320" w:hanging="768"/>
        <w:textAlignment w:val="baseline"/>
        <w:rPr>
          <w:rFonts w:cs="Calibri"/>
          <w:color w:val="000000"/>
          <w:szCs w:val="20"/>
        </w:rPr>
      </w:pPr>
      <w:r w:rsidRPr="005F31F2">
        <w:rPr>
          <w:rFonts w:cs="Calibri"/>
          <w:color w:val="4472C4"/>
          <w:szCs w:val="20"/>
        </w:rPr>
        <w:t>5.1.</w:t>
      </w:r>
      <w:r w:rsidRPr="005F31F2">
        <w:rPr>
          <w:rFonts w:cs="Calibri"/>
          <w:color w:val="4472C4"/>
          <w:szCs w:val="20"/>
        </w:rPr>
        <w:t xml:space="preserve">　　</w:t>
      </w:r>
      <w:r w:rsidRPr="005F31F2">
        <w:rPr>
          <w:rFonts w:cs="Calibri"/>
          <w:color w:val="000000"/>
          <w:szCs w:val="20"/>
        </w:rPr>
        <w:t>教育部大學校院校務資料庫填表手冊。</w:t>
      </w:r>
    </w:p>
    <w:p w:rsidR="00CA7E1D" w:rsidRPr="00530E86" w:rsidRDefault="00530E86"/>
    <w:sectPr w:rsidR="00CA7E1D" w:rsidRPr="00530E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86"/>
    <w:rsid w:val="00530E86"/>
    <w:rsid w:val="00B37F8A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89DAC-707B-42D9-BB58-9477DB24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86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86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-4">
    <w:name w:val="L-4"/>
    <w:basedOn w:val="4"/>
    <w:link w:val="L-40"/>
    <w:autoRedefine/>
    <w:qFormat/>
    <w:rsid w:val="00530E86"/>
    <w:pPr>
      <w:adjustRightInd w:val="0"/>
      <w:spacing w:line="360" w:lineRule="exact"/>
    </w:pPr>
    <w:rPr>
      <w:rFonts w:ascii="標楷體" w:eastAsia="標楷體" w:hAnsi="標楷體" w:cs="Calibri"/>
      <w:b/>
      <w:bCs/>
      <w:color w:val="2E74B5"/>
      <w:sz w:val="28"/>
      <w:szCs w:val="28"/>
    </w:rPr>
  </w:style>
  <w:style w:type="character" w:customStyle="1" w:styleId="L-40">
    <w:name w:val="L-4 字元"/>
    <w:link w:val="L-4"/>
    <w:rsid w:val="00530E86"/>
    <w:rPr>
      <w:rFonts w:ascii="標楷體" w:eastAsia="標楷體" w:hAnsi="標楷體" w:cs="Calibri"/>
      <w:b/>
      <w:bCs/>
      <w:color w:val="2E74B5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530E86"/>
    <w:rPr>
      <w:rFonts w:asciiTheme="majorHAnsi" w:eastAsiaTheme="majorEastAsia" w:hAnsiTheme="majorHAnsi" w:cstheme="majorBidi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2025-01-15T07:13:00Z</dcterms:created>
  <dcterms:modified xsi:type="dcterms:W3CDTF">2025-01-15T07:14:00Z</dcterms:modified>
</cp:coreProperties>
</file>