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7"/>
        <w:gridCol w:w="2552"/>
        <w:gridCol w:w="2268"/>
        <w:gridCol w:w="2409"/>
        <w:gridCol w:w="75"/>
      </w:tblGrid>
      <w:tr w:rsidR="00CA5796" w:rsidRPr="000274DE" w:rsidTr="00CA5796">
        <w:trPr>
          <w:trHeight w:val="1418"/>
          <w:jc w:val="center"/>
        </w:trPr>
        <w:tc>
          <w:tcPr>
            <w:tcW w:w="9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5796" w:rsidRPr="00CA5796" w:rsidRDefault="00CA5796" w:rsidP="00CA57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CE34DE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法鼓文理學院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專案人員出勤簽到表(</w:t>
            </w:r>
            <w:r w:rsidRPr="00CA5796">
              <w:rPr>
                <w:rFonts w:ascii="標楷體" w:eastAsia="標楷體" w:hAnsi="標楷體" w:hint="eastAsia"/>
                <w:color w:val="000000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年</w:t>
            </w:r>
            <w:r w:rsidRPr="00CA5796">
              <w:rPr>
                <w:rFonts w:ascii="標楷體" w:eastAsia="標楷體" w:hAnsi="標楷體" w:hint="eastAsia"/>
                <w:color w:val="000000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月)</w:t>
            </w:r>
          </w:p>
        </w:tc>
      </w:tr>
      <w:tr w:rsidR="00902282" w:rsidRPr="000274DE" w:rsidTr="00902282">
        <w:trPr>
          <w:gridAfter w:val="1"/>
          <w:wAfter w:w="75" w:type="dxa"/>
          <w:trHeight w:val="38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82" w:rsidRPr="00CA5796" w:rsidRDefault="00902282" w:rsidP="00CA5796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A5796" w:rsidRDefault="00902282" w:rsidP="00CA5796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A5796">
              <w:rPr>
                <w:rFonts w:ascii="標楷體" w:eastAsia="標楷體" w:hAnsi="標楷體" w:hint="eastAsia"/>
                <w:bCs/>
                <w:sz w:val="26"/>
                <w:szCs w:val="26"/>
              </w:rPr>
              <w:t>上班時間</w:t>
            </w:r>
            <w:r w:rsidRPr="00902282">
              <w:rPr>
                <w:rFonts w:ascii="標楷體" w:eastAsia="標楷體" w:hAnsi="標楷體" w:cs="標楷體"/>
                <w:sz w:val="20"/>
                <w:szCs w:val="28"/>
              </w:rPr>
              <w:t>(24小時制)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A5796" w:rsidRDefault="00902282" w:rsidP="00CA5796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A5796">
              <w:rPr>
                <w:rFonts w:ascii="標楷體" w:eastAsia="標楷體" w:hAnsi="標楷體" w:hint="eastAsia"/>
                <w:bCs/>
                <w:sz w:val="26"/>
                <w:szCs w:val="26"/>
              </w:rPr>
              <w:t>下班時間</w:t>
            </w:r>
            <w:r w:rsidRPr="00902282">
              <w:rPr>
                <w:rFonts w:ascii="標楷體" w:eastAsia="標楷體" w:hAnsi="標楷體" w:cs="標楷體"/>
                <w:sz w:val="20"/>
                <w:szCs w:val="28"/>
              </w:rPr>
              <w:t>(24小時制)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2282" w:rsidRPr="00CE34DE" w:rsidRDefault="00902282" w:rsidP="00FE0947">
            <w:pPr>
              <w:snapToGrid w:val="0"/>
              <w:jc w:val="center"/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2"/>
                <w:sz w:val="26"/>
                <w:szCs w:val="26"/>
              </w:rPr>
              <w:t>工作時數</w:t>
            </w:r>
            <w:bookmarkStart w:id="0" w:name="_GoBack"/>
            <w:bookmarkEnd w:id="0"/>
          </w:p>
        </w:tc>
      </w:tr>
      <w:tr w:rsidR="00902282" w:rsidRPr="000274DE" w:rsidTr="00902282">
        <w:trPr>
          <w:gridAfter w:val="1"/>
          <w:wAfter w:w="75" w:type="dxa"/>
          <w:trHeight w:val="290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Default="00902282" w:rsidP="00FE09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282" w:rsidRPr="007A47F3" w:rsidRDefault="00902282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902282" w:rsidRPr="000274DE" w:rsidTr="00902282">
        <w:trPr>
          <w:gridAfter w:val="1"/>
          <w:wAfter w:w="75" w:type="dxa"/>
          <w:trHeight w:val="294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Default="00902282" w:rsidP="00FE09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282" w:rsidRPr="007A47F3" w:rsidRDefault="00902282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902282" w:rsidRPr="000274DE" w:rsidTr="00902282">
        <w:trPr>
          <w:gridAfter w:val="1"/>
          <w:wAfter w:w="75" w:type="dxa"/>
          <w:trHeight w:val="27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Default="00902282" w:rsidP="00FE09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282" w:rsidRPr="007A47F3" w:rsidRDefault="00902282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902282" w:rsidRPr="000274DE" w:rsidTr="00902282">
        <w:trPr>
          <w:gridAfter w:val="1"/>
          <w:wAfter w:w="75" w:type="dxa"/>
          <w:trHeight w:val="32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Default="00902282" w:rsidP="00FE09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282" w:rsidRPr="007A47F3" w:rsidRDefault="00902282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902282" w:rsidRPr="000274DE" w:rsidTr="00902282">
        <w:trPr>
          <w:gridAfter w:val="1"/>
          <w:wAfter w:w="75" w:type="dxa"/>
          <w:trHeight w:val="32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Default="00902282" w:rsidP="00FE09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282" w:rsidRPr="007A47F3" w:rsidRDefault="00902282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902282" w:rsidRPr="000274DE" w:rsidTr="00902282">
        <w:trPr>
          <w:gridAfter w:val="1"/>
          <w:wAfter w:w="75" w:type="dxa"/>
          <w:trHeight w:val="32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Default="00902282" w:rsidP="00FE09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282" w:rsidRPr="007A47F3" w:rsidRDefault="00902282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902282" w:rsidRPr="000274DE" w:rsidTr="00902282">
        <w:trPr>
          <w:gridAfter w:val="1"/>
          <w:wAfter w:w="75" w:type="dxa"/>
          <w:trHeight w:val="32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Default="00902282" w:rsidP="00FE09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282" w:rsidRPr="007A47F3" w:rsidRDefault="00902282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902282" w:rsidRPr="000274DE" w:rsidTr="00902282">
        <w:trPr>
          <w:gridAfter w:val="1"/>
          <w:wAfter w:w="75" w:type="dxa"/>
          <w:trHeight w:val="32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Default="00902282" w:rsidP="00FE09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282" w:rsidRPr="007A47F3" w:rsidRDefault="00902282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902282" w:rsidRPr="000274DE" w:rsidTr="00902282">
        <w:trPr>
          <w:gridAfter w:val="1"/>
          <w:wAfter w:w="75" w:type="dxa"/>
          <w:trHeight w:val="32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Default="00902282" w:rsidP="00FE09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282" w:rsidRPr="007A47F3" w:rsidRDefault="00902282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902282" w:rsidRPr="000274DE" w:rsidTr="00902282">
        <w:trPr>
          <w:gridAfter w:val="1"/>
          <w:wAfter w:w="75" w:type="dxa"/>
          <w:trHeight w:val="32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Default="00902282" w:rsidP="00FE09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282" w:rsidRPr="007A47F3" w:rsidRDefault="00902282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902282" w:rsidRPr="000274DE" w:rsidTr="00902282">
        <w:trPr>
          <w:gridAfter w:val="1"/>
          <w:wAfter w:w="75" w:type="dxa"/>
          <w:trHeight w:val="32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Default="00902282" w:rsidP="00FE09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282" w:rsidRPr="007A47F3" w:rsidRDefault="00902282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902282" w:rsidRPr="000274DE" w:rsidTr="00902282">
        <w:trPr>
          <w:gridAfter w:val="1"/>
          <w:wAfter w:w="75" w:type="dxa"/>
          <w:trHeight w:val="32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Default="00902282" w:rsidP="00FE09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tabs>
                <w:tab w:val="left" w:pos="1240"/>
              </w:tabs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282" w:rsidRPr="007A47F3" w:rsidRDefault="00902282" w:rsidP="00FE0947">
            <w:pPr>
              <w:snapToGrid w:val="0"/>
              <w:rPr>
                <w:rFonts w:ascii="新細明體" w:hAnsi="新細明體" w:cs="新細明體"/>
                <w:kern w:val="2"/>
                <w:szCs w:val="24"/>
                <w:lang w:eastAsia="zh-HK"/>
              </w:rPr>
            </w:pPr>
          </w:p>
        </w:tc>
      </w:tr>
      <w:tr w:rsidR="00902282" w:rsidRPr="000274DE" w:rsidTr="00902282">
        <w:trPr>
          <w:gridAfter w:val="1"/>
          <w:wAfter w:w="75" w:type="dxa"/>
          <w:trHeight w:val="910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snapToGrid w:val="0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CE34DE" w:rsidRDefault="00902282" w:rsidP="00FE0947">
            <w:pPr>
              <w:snapToGrid w:val="0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2" w:rsidRPr="00E75F96" w:rsidRDefault="00902282" w:rsidP="00FE094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5F96">
              <w:rPr>
                <w:rFonts w:ascii="標楷體" w:eastAsia="標楷體" w:hAnsi="標楷體" w:hint="eastAsia"/>
                <w:sz w:val="26"/>
                <w:szCs w:val="26"/>
              </w:rPr>
              <w:t>合 計: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282" w:rsidRPr="00CE34DE" w:rsidRDefault="00902282" w:rsidP="00FE0947">
            <w:pPr>
              <w:snapToGrid w:val="0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</w:tbl>
    <w:p w:rsidR="00CA5796" w:rsidRDefault="00CA5796" w:rsidP="00CA579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專案人員簽章</w:t>
      </w:r>
      <w:r w:rsidRPr="00CF2436">
        <w:rPr>
          <w:rFonts w:ascii="標楷體" w:eastAsia="標楷體" w:hAnsi="標楷體" w:hint="eastAsia"/>
          <w:szCs w:val="24"/>
        </w:rPr>
        <w:t xml:space="preserve">:                            </w:t>
      </w:r>
      <w:r>
        <w:rPr>
          <w:rFonts w:ascii="標楷體" w:eastAsia="標楷體" w:hAnsi="標楷體" w:hint="eastAsia"/>
          <w:szCs w:val="24"/>
        </w:rPr>
        <w:t>計畫主持人簽章</w:t>
      </w:r>
      <w:r w:rsidRPr="00CF2436">
        <w:rPr>
          <w:rFonts w:ascii="標楷體" w:eastAsia="標楷體" w:hAnsi="標楷體" w:hint="eastAsia"/>
          <w:szCs w:val="24"/>
        </w:rPr>
        <w:t>:</w:t>
      </w:r>
    </w:p>
    <w:p w:rsidR="0067776B" w:rsidRDefault="0067776B"/>
    <w:sectPr w:rsidR="0067776B" w:rsidSect="00CA579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96"/>
    <w:rsid w:val="0067776B"/>
    <w:rsid w:val="006E1893"/>
    <w:rsid w:val="00902282"/>
    <w:rsid w:val="00AB3174"/>
    <w:rsid w:val="00C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E4B9"/>
  <w15:docId w15:val="{8B9D8DC5-E64F-4EED-B9A3-72B9EC4E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96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uppressAutoHyphens w:val="0"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kern w:val="2"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uppressAutoHyphens w:val="0"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uppressAutoHyphens w:val="0"/>
      <w:snapToGrid w:val="0"/>
      <w:spacing w:line="288" w:lineRule="auto"/>
      <w:outlineLvl w:val="3"/>
    </w:pPr>
    <w:rPr>
      <w:rFonts w:asciiTheme="majorHAnsi" w:eastAsia="標楷體" w:hAnsiTheme="majorHAnsi" w:cstheme="majorBidi"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2024-01-19T01:33:00Z</dcterms:created>
  <dcterms:modified xsi:type="dcterms:W3CDTF">2024-01-19T01:33:00Z</dcterms:modified>
</cp:coreProperties>
</file>