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8F" w:rsidRPr="009A51FD" w:rsidRDefault="00A4568F" w:rsidP="00A4568F">
      <w:pPr>
        <w:pStyle w:val="2"/>
        <w:rPr>
          <w:rFonts w:ascii="標楷體" w:eastAsia="標楷體" w:hAnsi="標楷體" w:cs="Times New Roman"/>
          <w:iCs/>
          <w:color w:val="6087CC"/>
          <w:kern w:val="0"/>
          <w:sz w:val="28"/>
          <w:szCs w:val="26"/>
        </w:rPr>
      </w:pPr>
      <w:bookmarkStart w:id="0" w:name="_Toc50556752"/>
      <w:bookmarkStart w:id="1" w:name="_GoBack"/>
      <w:r>
        <w:rPr>
          <w:rFonts w:ascii="標楷體" w:eastAsia="標楷體" w:hAnsi="標楷體" w:cs="Times New Roman" w:hint="eastAsia"/>
          <w:iCs/>
          <w:color w:val="6087CC"/>
          <w:kern w:val="0"/>
          <w:sz w:val="28"/>
          <w:szCs w:val="26"/>
        </w:rPr>
        <w:t>9</w:t>
      </w:r>
      <w:r w:rsidRPr="009A51FD">
        <w:rPr>
          <w:rFonts w:ascii="標楷體" w:eastAsia="標楷體" w:hAnsi="標楷體" w:cs="Times New Roman" w:hint="eastAsia"/>
          <w:iCs/>
          <w:color w:val="6087CC"/>
          <w:kern w:val="0"/>
          <w:sz w:val="28"/>
          <w:szCs w:val="26"/>
        </w:rPr>
        <w:t>. 第</w:t>
      </w:r>
      <w:r>
        <w:rPr>
          <w:rFonts w:ascii="標楷體" w:eastAsia="標楷體" w:hAnsi="標楷體" w:cs="Times New Roman" w:hint="eastAsia"/>
          <w:iCs/>
          <w:color w:val="6087CC"/>
          <w:kern w:val="0"/>
          <w:sz w:val="28"/>
          <w:szCs w:val="26"/>
        </w:rPr>
        <w:t>9</w:t>
      </w:r>
      <w:r w:rsidRPr="009A51FD">
        <w:rPr>
          <w:rFonts w:ascii="標楷體" w:eastAsia="標楷體" w:hAnsi="標楷體" w:cs="Times New Roman" w:hint="eastAsia"/>
          <w:iCs/>
          <w:color w:val="6087CC"/>
          <w:kern w:val="0"/>
          <w:sz w:val="28"/>
          <w:szCs w:val="26"/>
        </w:rPr>
        <w:t>次工作小組會議紀錄</w:t>
      </w:r>
      <w:bookmarkEnd w:id="0"/>
    </w:p>
    <w:bookmarkEnd w:id="1"/>
    <w:p w:rsidR="00A4568F" w:rsidRPr="009A51FD" w:rsidRDefault="00A4568F" w:rsidP="00A4568F">
      <w:pPr>
        <w:widowControl/>
        <w:autoSpaceDE w:val="0"/>
        <w:snapToGrid w:val="0"/>
        <w:spacing w:line="288" w:lineRule="auto"/>
        <w:jc w:val="center"/>
        <w:textAlignment w:val="center"/>
        <w:rPr>
          <w:rFonts w:ascii="標楷體" w:eastAsia="標楷體" w:hAnsi="標楷體"/>
          <w:spacing w:val="10"/>
          <w:sz w:val="32"/>
        </w:rPr>
      </w:pPr>
      <w:r w:rsidRPr="009A51FD">
        <w:rPr>
          <w:rFonts w:ascii="標楷體" w:eastAsia="標楷體" w:hAnsi="標楷體" w:hint="eastAsia"/>
          <w:noProof/>
          <w:spacing w:val="10"/>
          <w:sz w:val="26"/>
          <w:szCs w:val="26"/>
        </w:rPr>
        <w:drawing>
          <wp:inline distT="0" distB="0" distL="0" distR="0" wp14:anchorId="0B90EEFB" wp14:editId="522CBE0B">
            <wp:extent cx="2628900" cy="657225"/>
            <wp:effectExtent l="0" t="0" r="0" b="9525"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7" r="-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jc w:val="center"/>
        <w:textAlignment w:val="bottom"/>
        <w:rPr>
          <w:rFonts w:ascii="標楷體" w:eastAsia="標楷體" w:hAnsi="標楷體"/>
          <w:b/>
          <w:spacing w:val="10"/>
          <w:sz w:val="32"/>
        </w:rPr>
      </w:pPr>
      <w:proofErr w:type="gramStart"/>
      <w:r w:rsidRPr="009A51FD">
        <w:rPr>
          <w:rFonts w:ascii="標楷體" w:eastAsia="標楷體" w:hAnsi="標楷體" w:hint="eastAsia"/>
          <w:b/>
          <w:spacing w:val="10"/>
          <w:sz w:val="32"/>
        </w:rPr>
        <w:t>109</w:t>
      </w:r>
      <w:proofErr w:type="gramEnd"/>
      <w:r w:rsidRPr="009A51FD">
        <w:rPr>
          <w:rFonts w:ascii="標楷體" w:eastAsia="標楷體" w:hAnsi="標楷體" w:hint="eastAsia"/>
          <w:b/>
          <w:spacing w:val="10"/>
          <w:sz w:val="32"/>
        </w:rPr>
        <w:t>年度校務評鑑追蹤評鑑與再評鑑第</w:t>
      </w:r>
      <w:r>
        <w:rPr>
          <w:rFonts w:ascii="標楷體" w:eastAsia="標楷體" w:hAnsi="標楷體" w:hint="eastAsia"/>
          <w:b/>
          <w:spacing w:val="10"/>
          <w:sz w:val="32"/>
        </w:rPr>
        <w:t>9</w:t>
      </w:r>
      <w:r w:rsidRPr="009A51FD">
        <w:rPr>
          <w:rFonts w:ascii="標楷體" w:eastAsia="標楷體" w:hAnsi="標楷體" w:hint="eastAsia"/>
          <w:b/>
          <w:spacing w:val="10"/>
          <w:sz w:val="32"/>
        </w:rPr>
        <w:t>次工作小組會議記錄</w:t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會議名稱：</w:t>
      </w:r>
      <w:proofErr w:type="gramStart"/>
      <w:r w:rsidRPr="009A51FD">
        <w:rPr>
          <w:rFonts w:ascii="標楷體" w:eastAsia="標楷體" w:hAnsi="標楷體" w:hint="eastAsia"/>
          <w:spacing w:val="10"/>
          <w:sz w:val="26"/>
          <w:szCs w:val="26"/>
        </w:rPr>
        <w:t>109</w:t>
      </w:r>
      <w:proofErr w:type="gramEnd"/>
      <w:r w:rsidRPr="009A51FD">
        <w:rPr>
          <w:rFonts w:ascii="標楷體" w:eastAsia="標楷體" w:hAnsi="標楷體" w:hint="eastAsia"/>
          <w:spacing w:val="10"/>
          <w:sz w:val="26"/>
          <w:szCs w:val="26"/>
        </w:rPr>
        <w:t>年度校務評鑑追蹤評鑑與再評鑑 第</w:t>
      </w:r>
      <w:r>
        <w:rPr>
          <w:rFonts w:ascii="標楷體" w:eastAsia="標楷體" w:hAnsi="標楷體" w:hint="eastAsia"/>
          <w:spacing w:val="10"/>
          <w:sz w:val="26"/>
          <w:szCs w:val="26"/>
        </w:rPr>
        <w:t>9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次工作小組會議</w:t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地    點：綜合大樓GA422會議室</w:t>
      </w:r>
    </w:p>
    <w:p w:rsidR="00A4568F" w:rsidRPr="009A51FD" w:rsidRDefault="00A4568F" w:rsidP="00A4568F">
      <w:pPr>
        <w:widowControl/>
        <w:tabs>
          <w:tab w:val="left" w:pos="1468"/>
          <w:tab w:val="left" w:pos="5788"/>
          <w:tab w:val="left" w:pos="6868"/>
          <w:tab w:val="left" w:pos="7948"/>
          <w:tab w:val="left" w:pos="8917"/>
          <w:tab w:val="left" w:pos="10468"/>
        </w:tabs>
        <w:autoSpaceDE w:val="0"/>
        <w:snapToGrid w:val="0"/>
        <w:spacing w:line="288" w:lineRule="auto"/>
        <w:ind w:left="28" w:right="94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會議時間：109年0</w:t>
      </w:r>
      <w:r>
        <w:rPr>
          <w:rFonts w:ascii="標楷體" w:eastAsia="標楷體" w:hAnsi="標楷體" w:hint="eastAsia"/>
          <w:spacing w:val="10"/>
          <w:sz w:val="26"/>
          <w:szCs w:val="26"/>
        </w:rPr>
        <w:t>9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月</w:t>
      </w:r>
      <w:r>
        <w:rPr>
          <w:rFonts w:ascii="標楷體" w:eastAsia="標楷體" w:hAnsi="標楷體" w:hint="eastAsia"/>
          <w:spacing w:val="10"/>
          <w:sz w:val="26"/>
          <w:szCs w:val="26"/>
        </w:rPr>
        <w:t>08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 xml:space="preserve">日(星期二)   </w:t>
      </w:r>
      <w:r>
        <w:rPr>
          <w:rFonts w:ascii="標楷體" w:eastAsia="標楷體" w:hAnsi="標楷體" w:hint="eastAsia"/>
          <w:spacing w:val="10"/>
          <w:sz w:val="26"/>
          <w:szCs w:val="26"/>
        </w:rPr>
        <w:t>10</w:t>
      </w:r>
      <w:r w:rsidRPr="009A51FD">
        <w:rPr>
          <w:rFonts w:ascii="標楷體" w:eastAsia="標楷體" w:hAnsi="標楷體"/>
          <w:spacing w:val="10"/>
          <w:sz w:val="26"/>
          <w:szCs w:val="26"/>
        </w:rPr>
        <w:t>: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0</w:t>
      </w:r>
      <w:r w:rsidRPr="009A51FD">
        <w:rPr>
          <w:rFonts w:ascii="標楷體" w:eastAsia="標楷體" w:hAnsi="標楷體"/>
          <w:spacing w:val="10"/>
          <w:sz w:val="26"/>
          <w:szCs w:val="26"/>
        </w:rPr>
        <w:t>0~1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1</w:t>
      </w:r>
      <w:r w:rsidRPr="009A51FD">
        <w:rPr>
          <w:rFonts w:ascii="標楷體" w:eastAsia="標楷體" w:hAnsi="標楷體"/>
          <w:spacing w:val="10"/>
          <w:sz w:val="26"/>
          <w:szCs w:val="26"/>
        </w:rPr>
        <w:t>: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4</w:t>
      </w:r>
      <w:r w:rsidRPr="009A51FD">
        <w:rPr>
          <w:rFonts w:ascii="標楷體" w:eastAsia="標楷體" w:hAnsi="標楷體"/>
          <w:spacing w:val="10"/>
          <w:sz w:val="26"/>
          <w:szCs w:val="26"/>
        </w:rPr>
        <w:t>0</w:t>
      </w:r>
    </w:p>
    <w:p w:rsidR="00A4568F" w:rsidRPr="009A51FD" w:rsidRDefault="00A4568F" w:rsidP="00A4568F">
      <w:pPr>
        <w:pStyle w:val="a4"/>
        <w:snapToGrid w:val="0"/>
        <w:spacing w:line="288" w:lineRule="auto"/>
        <w:ind w:left="1442" w:hanging="1442"/>
        <w:rPr>
          <w:rFonts w:ascii="標楷體" w:eastAsia="標楷體" w:hAnsi="標楷體" w:cs="Times New Roman"/>
          <w:spacing w:val="10"/>
          <w:sz w:val="26"/>
          <w:szCs w:val="26"/>
        </w:rPr>
      </w:pP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主　　席：副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校長蔡伯郎</w:t>
      </w: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 xml:space="preserve">                      </w:t>
      </w:r>
    </w:p>
    <w:p w:rsidR="00A4568F" w:rsidRPr="009A51FD" w:rsidRDefault="00A4568F" w:rsidP="00A4568F">
      <w:pPr>
        <w:pStyle w:val="a4"/>
        <w:snapToGrid w:val="0"/>
        <w:spacing w:line="288" w:lineRule="auto"/>
        <w:ind w:left="1442" w:hanging="1442"/>
        <w:rPr>
          <w:rFonts w:ascii="標楷體" w:eastAsia="標楷體" w:hAnsi="標楷體"/>
        </w:rPr>
      </w:pPr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聯絡人/</w:t>
      </w:r>
      <w:proofErr w:type="spellStart"/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記錄：</w:t>
      </w:r>
      <w:proofErr w:type="gramStart"/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郭</w:t>
      </w:r>
      <w:proofErr w:type="gramEnd"/>
      <w:r w:rsidRPr="009A51FD">
        <w:rPr>
          <w:rFonts w:ascii="標楷體" w:eastAsia="標楷體" w:hAnsi="標楷體" w:cs="Times New Roman" w:hint="eastAsia"/>
          <w:spacing w:val="10"/>
          <w:sz w:val="26"/>
          <w:szCs w:val="26"/>
        </w:rPr>
        <w:t>晁榮</w:t>
      </w:r>
      <w:proofErr w:type="spellEnd"/>
    </w:p>
    <w:p w:rsidR="00A4568F" w:rsidRPr="009A51FD" w:rsidRDefault="00A4568F" w:rsidP="00A4568F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snapToGrid w:val="0"/>
        <w:spacing w:line="288" w:lineRule="auto"/>
        <w:ind w:left="28" w:right="23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電　　話：</w:t>
      </w:r>
      <w:r w:rsidRPr="009A51FD">
        <w:rPr>
          <w:rFonts w:ascii="標楷體" w:eastAsia="標楷體" w:hAnsi="標楷體"/>
          <w:spacing w:val="10"/>
          <w:sz w:val="26"/>
          <w:szCs w:val="26"/>
        </w:rPr>
        <w:t>2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498</w:t>
      </w:r>
      <w:r w:rsidRPr="009A51FD">
        <w:rPr>
          <w:rFonts w:ascii="標楷體" w:eastAsia="標楷體" w:hAnsi="標楷體"/>
          <w:spacing w:val="10"/>
          <w:sz w:val="26"/>
          <w:szCs w:val="26"/>
        </w:rPr>
        <w:t>-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0707</w:t>
      </w:r>
      <w:r w:rsidRPr="009A51FD">
        <w:rPr>
          <w:rFonts w:ascii="標楷體" w:eastAsia="標楷體" w:hAnsi="標楷體"/>
          <w:spacing w:val="10"/>
          <w:sz w:val="26"/>
          <w:szCs w:val="26"/>
        </w:rPr>
        <w:t>#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5312；傳真：2408-21</w:t>
      </w:r>
      <w:r w:rsidRPr="009A51FD">
        <w:rPr>
          <w:rFonts w:ascii="標楷體" w:eastAsia="標楷體" w:hAnsi="標楷體"/>
          <w:spacing w:val="10"/>
          <w:sz w:val="26"/>
          <w:szCs w:val="26"/>
        </w:rPr>
        <w:t>7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2</w:t>
      </w:r>
    </w:p>
    <w:p w:rsidR="00A4568F" w:rsidRPr="009A51FD" w:rsidRDefault="00A4568F" w:rsidP="00A4568F">
      <w:pPr>
        <w:widowControl/>
        <w:tabs>
          <w:tab w:val="left" w:pos="1468"/>
          <w:tab w:val="left" w:pos="5788"/>
          <w:tab w:val="left" w:pos="6868"/>
          <w:tab w:val="left" w:pos="10468"/>
        </w:tabs>
        <w:autoSpaceDE w:val="0"/>
        <w:snapToGrid w:val="0"/>
        <w:spacing w:line="288" w:lineRule="auto"/>
        <w:ind w:left="1834" w:right="23" w:hanging="1806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應出席人員：</w:t>
      </w:r>
      <w:r w:rsidRPr="009A51FD">
        <w:rPr>
          <w:rFonts w:ascii="標楷體" w:eastAsia="標楷體" w:hAnsi="標楷體" w:hint="eastAsia"/>
          <w:spacing w:val="10"/>
          <w:sz w:val="26"/>
          <w:szCs w:val="26"/>
        </w:rPr>
        <w:t>蔡伯郎副校長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、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研究發展組李婷潔組長、社會企業與創新碩士學位學程葉玲玲主任。</w:t>
      </w:r>
    </w:p>
    <w:p w:rsidR="00A4568F" w:rsidRPr="009A51FD" w:rsidRDefault="00A4568F" w:rsidP="00A4568F">
      <w:pPr>
        <w:pStyle w:val="a4"/>
        <w:snapToGrid w:val="0"/>
        <w:spacing w:line="288" w:lineRule="auto"/>
        <w:ind w:left="1442" w:hanging="1442"/>
        <w:rPr>
          <w:rFonts w:ascii="標楷體" w:eastAsia="標楷體" w:hAnsi="標楷體"/>
          <w:b/>
          <w:spacing w:val="10"/>
          <w:sz w:val="26"/>
          <w:lang w:eastAsia="zh-HK"/>
        </w:rPr>
      </w:pP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jc w:val="center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議　　程</w:t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</w:p>
    <w:p w:rsidR="00A4568F" w:rsidRPr="009A51FD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jc w:val="both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 w:hint="eastAsia"/>
          <w:spacing w:val="10"/>
          <w:sz w:val="26"/>
          <w:szCs w:val="26"/>
        </w:rPr>
        <w:t>一、</w:t>
      </w:r>
      <w:r w:rsidRPr="009A51FD">
        <w:rPr>
          <w:rFonts w:ascii="標楷體" w:eastAsia="標楷體" w:hAnsi="標楷體" w:cs="標楷體" w:hint="eastAsia"/>
          <w:b/>
          <w:sz w:val="26"/>
          <w:szCs w:val="26"/>
        </w:rPr>
        <w:t>第二週期校務評鑑歷程暨評鑑結果</w:t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 w:firstLine="539"/>
        <w:textAlignment w:val="bottom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/>
          <w:noProof/>
        </w:rPr>
        <w:drawing>
          <wp:inline distT="0" distB="0" distL="0" distR="0" wp14:anchorId="198381F1" wp14:editId="651CBB23">
            <wp:extent cx="6120130" cy="2186746"/>
            <wp:effectExtent l="0" t="0" r="13970" b="4445"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jc w:val="center"/>
        <w:textAlignment w:val="bottom"/>
        <w:rPr>
          <w:rFonts w:ascii="標楷體" w:eastAsia="標楷體" w:hAnsi="標楷體"/>
          <w:spacing w:val="10"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第二週期校務評鑑時程圖</w:t>
      </w:r>
    </w:p>
    <w:p w:rsidR="00A4568F" w:rsidRPr="009A51FD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jc w:val="both"/>
        <w:rPr>
          <w:rFonts w:ascii="標楷體" w:eastAsia="標楷體" w:hAnsi="標楷體"/>
          <w:b/>
          <w:spacing w:val="10"/>
          <w:sz w:val="26"/>
          <w:szCs w:val="26"/>
        </w:rPr>
      </w:pPr>
    </w:p>
    <w:p w:rsidR="00A4568F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jc w:val="both"/>
        <w:rPr>
          <w:rFonts w:ascii="標楷體" w:eastAsia="標楷體" w:hAnsi="標楷體"/>
          <w:b/>
          <w:spacing w:val="10"/>
          <w:sz w:val="26"/>
          <w:szCs w:val="26"/>
        </w:rPr>
      </w:pPr>
      <w:r w:rsidRPr="009A51FD">
        <w:rPr>
          <w:rFonts w:ascii="標楷體" w:eastAsia="標楷體" w:hAnsi="標楷體" w:hint="eastAsia"/>
          <w:b/>
          <w:spacing w:val="10"/>
          <w:sz w:val="26"/>
          <w:szCs w:val="26"/>
        </w:rPr>
        <w:t>二、1</w:t>
      </w:r>
      <w:r w:rsidRPr="009A51FD">
        <w:rPr>
          <w:rFonts w:ascii="標楷體" w:eastAsia="標楷體" w:hAnsi="標楷體"/>
          <w:b/>
          <w:spacing w:val="10"/>
          <w:sz w:val="26"/>
          <w:szCs w:val="26"/>
        </w:rPr>
        <w:t>09</w:t>
      </w:r>
      <w:r w:rsidRPr="009A51FD">
        <w:rPr>
          <w:rFonts w:ascii="標楷體" w:eastAsia="標楷體" w:hAnsi="標楷體" w:hint="eastAsia"/>
          <w:b/>
          <w:spacing w:val="10"/>
          <w:sz w:val="26"/>
          <w:szCs w:val="26"/>
        </w:rPr>
        <w:t>學年度自我評鑑流程</w:t>
      </w:r>
    </w:p>
    <w:p w:rsidR="00A4568F" w:rsidRPr="003B2810" w:rsidRDefault="00A4568F" w:rsidP="00A4568F">
      <w:pPr>
        <w:rPr>
          <w:rFonts w:ascii="標楷體" w:eastAsia="標楷體" w:hAnsi="標楷體"/>
          <w:sz w:val="26"/>
          <w:szCs w:val="26"/>
        </w:rPr>
      </w:pPr>
    </w:p>
    <w:p w:rsidR="00A4568F" w:rsidRPr="003B2810" w:rsidRDefault="00A4568F" w:rsidP="00A4568F">
      <w:pPr>
        <w:rPr>
          <w:rFonts w:ascii="標楷體" w:eastAsia="標楷體" w:hAnsi="標楷體"/>
          <w:sz w:val="26"/>
          <w:szCs w:val="26"/>
        </w:rPr>
      </w:pPr>
    </w:p>
    <w:p w:rsidR="00A4568F" w:rsidRPr="003B2810" w:rsidRDefault="00A4568F" w:rsidP="00A4568F">
      <w:pPr>
        <w:rPr>
          <w:rFonts w:ascii="標楷體" w:eastAsia="標楷體" w:hAnsi="標楷體"/>
          <w:sz w:val="26"/>
          <w:szCs w:val="26"/>
        </w:rPr>
      </w:pPr>
    </w:p>
    <w:p w:rsidR="00A4568F" w:rsidRPr="003B2810" w:rsidRDefault="00A4568F" w:rsidP="00A4568F">
      <w:pPr>
        <w:rPr>
          <w:rFonts w:ascii="標楷體" w:eastAsia="標楷體" w:hAnsi="標楷體"/>
          <w:sz w:val="26"/>
          <w:szCs w:val="26"/>
        </w:rPr>
      </w:pPr>
    </w:p>
    <w:p w:rsidR="00A4568F" w:rsidRPr="003B2810" w:rsidRDefault="00A4568F" w:rsidP="00A4568F">
      <w:pPr>
        <w:jc w:val="center"/>
        <w:rPr>
          <w:rFonts w:ascii="標楷體" w:eastAsia="標楷體" w:hAnsi="標楷體"/>
          <w:sz w:val="26"/>
          <w:szCs w:val="26"/>
        </w:rPr>
      </w:pPr>
    </w:p>
    <w:p w:rsidR="00A4568F" w:rsidRPr="009A51FD" w:rsidRDefault="00A4568F" w:rsidP="00A4568F">
      <w:pPr>
        <w:widowControl/>
        <w:tabs>
          <w:tab w:val="left" w:pos="1468"/>
          <w:tab w:val="left" w:pos="6868"/>
          <w:tab w:val="left" w:pos="7948"/>
          <w:tab w:val="left" w:pos="10468"/>
        </w:tabs>
        <w:autoSpaceDE w:val="0"/>
        <w:snapToGrid w:val="0"/>
        <w:spacing w:line="288" w:lineRule="auto"/>
        <w:ind w:left="28" w:right="-28"/>
        <w:textAlignment w:val="bottom"/>
        <w:rPr>
          <w:rFonts w:ascii="標楷體" w:eastAsia="標楷體" w:hAnsi="標楷體"/>
        </w:rPr>
      </w:pPr>
      <w:r w:rsidRPr="009A51F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41D96" wp14:editId="422FBE3C">
                <wp:simplePos x="0" y="0"/>
                <wp:positionH relativeFrom="margin">
                  <wp:posOffset>6012815</wp:posOffset>
                </wp:positionH>
                <wp:positionV relativeFrom="paragraph">
                  <wp:posOffset>323487</wp:posOffset>
                </wp:positionV>
                <wp:extent cx="228600" cy="190500"/>
                <wp:effectExtent l="0" t="0" r="0" b="0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473.45pt;margin-top:25.45pt;width:18pt;height: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" adj="12600" fillcolor="#95b3d7 [1940]" stroked="f" strokeweight="2pt">
                <w10:wrap anchorx="margin"/>
              </v:shape>
            </w:pict>
          </mc:Fallback>
        </mc:AlternateContent>
      </w:r>
      <w:r w:rsidRPr="009A51FD">
        <w:rPr>
          <w:rFonts w:ascii="標楷體" w:eastAsia="標楷體" w:hAnsi="標楷體"/>
          <w:noProof/>
        </w:rPr>
        <w:drawing>
          <wp:inline distT="0" distB="0" distL="0" distR="0" wp14:anchorId="3CA1ED39" wp14:editId="2B166CFD">
            <wp:extent cx="5992495" cy="1752600"/>
            <wp:effectExtent l="0" t="0" r="8255" b="0"/>
            <wp:docPr id="12" name="資料庫圖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9A51F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FF21D" wp14:editId="79D811F5">
                <wp:simplePos x="0" y="0"/>
                <wp:positionH relativeFrom="margin">
                  <wp:posOffset>6063161</wp:posOffset>
                </wp:positionH>
                <wp:positionV relativeFrom="paragraph">
                  <wp:posOffset>287655</wp:posOffset>
                </wp:positionV>
                <wp:extent cx="228600" cy="190500"/>
                <wp:effectExtent l="0" t="0" r="0" b="0"/>
                <wp:wrapNone/>
                <wp:docPr id="9" name="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9" o:spid="_x0000_s1026" type="#_x0000_t13" style="position:absolute;margin-left:477.4pt;margin-top:22.65pt;width:18pt;height: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" adj="12600" fillcolor="#95b3d7" stroked="f" strokeweight="2pt">
                <w10:wrap anchorx="margin"/>
              </v:shape>
            </w:pict>
          </mc:Fallback>
        </mc:AlternateContent>
      </w:r>
      <w:r w:rsidRPr="009A51FD">
        <w:rPr>
          <w:rFonts w:ascii="標楷體" w:eastAsia="標楷體" w:hAnsi="標楷體"/>
          <w:noProof/>
        </w:rPr>
        <w:drawing>
          <wp:inline distT="0" distB="0" distL="0" distR="0" wp14:anchorId="7135D285" wp14:editId="38DA3586">
            <wp:extent cx="5992585" cy="2095500"/>
            <wp:effectExtent l="0" t="0" r="8255" b="0"/>
            <wp:docPr id="14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9A51FD">
        <w:rPr>
          <w:rFonts w:ascii="標楷體" w:eastAsia="標楷體" w:hAnsi="標楷體"/>
          <w:noProof/>
        </w:rPr>
        <w:drawing>
          <wp:inline distT="0" distB="0" distL="0" distR="0" wp14:anchorId="26441D3D" wp14:editId="1E22728C">
            <wp:extent cx="5992495" cy="1877514"/>
            <wp:effectExtent l="0" t="0" r="8255" b="0"/>
            <wp:docPr id="17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4568F" w:rsidRPr="009A51FD" w:rsidRDefault="00A4568F" w:rsidP="00A4568F">
      <w:pPr>
        <w:jc w:val="center"/>
        <w:rPr>
          <w:rFonts w:ascii="標楷體" w:eastAsia="標楷體" w:hAnsi="標楷體"/>
        </w:rPr>
      </w:pPr>
      <w:r w:rsidRPr="009A51FD">
        <w:rPr>
          <w:rFonts w:ascii="標楷體" w:eastAsia="標楷體" w:hAnsi="標楷體" w:hint="eastAsia"/>
        </w:rPr>
        <w:t>「</w:t>
      </w:r>
      <w:proofErr w:type="gramStart"/>
      <w:r w:rsidRPr="009A51FD">
        <w:rPr>
          <w:rFonts w:ascii="標楷體" w:eastAsia="標楷體" w:hAnsi="標楷體" w:hint="eastAsia"/>
        </w:rPr>
        <w:t>109</w:t>
      </w:r>
      <w:proofErr w:type="gramEnd"/>
      <w:r w:rsidRPr="009A51FD">
        <w:rPr>
          <w:rFonts w:ascii="標楷體" w:eastAsia="標楷體" w:hAnsi="標楷體" w:hint="eastAsia"/>
        </w:rPr>
        <w:t>年度自我改善計畫進度」流程圖</w:t>
      </w:r>
    </w:p>
    <w:p w:rsidR="00A4568F" w:rsidRPr="009A51FD" w:rsidRDefault="00A4568F" w:rsidP="00A4568F">
      <w:pPr>
        <w:tabs>
          <w:tab w:val="left" w:pos="512"/>
          <w:tab w:val="left" w:pos="1440"/>
        </w:tabs>
        <w:suppressAutoHyphens/>
        <w:snapToGrid w:val="0"/>
        <w:spacing w:line="288" w:lineRule="auto"/>
        <w:rPr>
          <w:rFonts w:ascii="標楷體" w:eastAsia="標楷體" w:hAnsi="標楷體" w:cs="標楷體"/>
          <w:b/>
          <w:sz w:val="26"/>
          <w:szCs w:val="26"/>
        </w:rPr>
      </w:pPr>
    </w:p>
    <w:p w:rsidR="00A4568F" w:rsidRPr="009A51FD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 w:hint="eastAsia"/>
          <w:b/>
          <w:sz w:val="26"/>
          <w:szCs w:val="26"/>
        </w:rPr>
        <w:t>三、重要列管事項執行情形：</w:t>
      </w:r>
      <w:r w:rsidRPr="009A51FD">
        <w:rPr>
          <w:rFonts w:ascii="標楷體" w:eastAsia="標楷體" w:hAnsi="標楷體" w:cs="標楷體"/>
          <w:b/>
          <w:sz w:val="26"/>
          <w:szCs w:val="26"/>
        </w:rPr>
        <w:t xml:space="preserve"> </w:t>
      </w:r>
    </w:p>
    <w:tbl>
      <w:tblPr>
        <w:tblStyle w:val="-2"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609"/>
        <w:gridCol w:w="2659"/>
      </w:tblGrid>
      <w:tr w:rsidR="00A4568F" w:rsidRPr="009A51FD" w:rsidTr="00BF0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center"/>
              <w:rPr>
                <w:rFonts w:ascii="標楷體" w:eastAsia="標楷體" w:hAnsi="標楷體" w:cs="標楷體"/>
                <w:noProof/>
                <w:sz w:val="22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8"/>
              </w:rPr>
              <w:t>109年度自我改善計畫進度表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9A51FD">
              <w:rPr>
                <w:rFonts w:ascii="標楷體" w:eastAsia="標楷體" w:hAnsi="標楷體" w:cs="標楷體" w:hint="eastAsia"/>
                <w:sz w:val="22"/>
              </w:rPr>
              <w:t>預定時間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2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2"/>
              </w:rPr>
              <w:t>預定工作項目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noProof/>
                <w:sz w:val="22"/>
              </w:rPr>
            </w:pPr>
            <w:r w:rsidRPr="009A51FD">
              <w:rPr>
                <w:rFonts w:ascii="標楷體" w:eastAsia="標楷體" w:hAnsi="標楷體" w:cs="標楷體" w:hint="eastAsia"/>
                <w:noProof/>
                <w:sz w:val="22"/>
              </w:rPr>
              <w:t>執行情形</w:t>
            </w:r>
          </w:p>
        </w:tc>
      </w:tr>
      <w:tr w:rsidR="00A4568F" w:rsidRPr="009A51FD" w:rsidTr="00BF03F6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109年1-2月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檢討「自我評鑑機制」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蒐集國內多所大學評鑑法規後</w:t>
            </w:r>
            <w:proofErr w:type="gramStart"/>
            <w:r w:rsidRPr="009A51FD">
              <w:rPr>
                <w:rFonts w:ascii="標楷體" w:eastAsia="標楷體" w:hAnsi="標楷體" w:cs="標楷體" w:hint="eastAsia"/>
                <w:sz w:val="21"/>
              </w:rPr>
              <w:t>研</w:t>
            </w:r>
            <w:proofErr w:type="gramEnd"/>
            <w:r w:rsidRPr="009A51FD">
              <w:rPr>
                <w:rFonts w:ascii="標楷體" w:eastAsia="標楷體" w:hAnsi="標楷體" w:cs="標楷體" w:hint="eastAsia"/>
                <w:sz w:val="21"/>
              </w:rPr>
              <w:t>擬修訂本校辦法。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檢討「追蹤評鑑」結果(2項部分改善、4項未改善)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2月13日第1次檢核</w:t>
            </w:r>
          </w:p>
        </w:tc>
      </w:tr>
      <w:tr w:rsidR="00A4568F" w:rsidRPr="009A51FD" w:rsidTr="00BF03F6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訂定「</w:t>
            </w:r>
            <w:proofErr w:type="gramStart"/>
            <w:r w:rsidRPr="009A51FD">
              <w:rPr>
                <w:rFonts w:ascii="標楷體" w:eastAsia="標楷體" w:hAnsi="標楷體" w:cs="標楷體" w:hint="eastAsia"/>
                <w:sz w:val="21"/>
              </w:rPr>
              <w:t>109</w:t>
            </w:r>
            <w:proofErr w:type="gramEnd"/>
            <w:r w:rsidRPr="009A51FD">
              <w:rPr>
                <w:rFonts w:ascii="標楷體" w:eastAsia="標楷體" w:hAnsi="標楷體" w:cs="標楷體" w:hint="eastAsia"/>
                <w:sz w:val="21"/>
              </w:rPr>
              <w:t>年度自我改善計畫」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2月13日訂定進度表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109年3月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擬定「自我評鑑委員」校外邀請名單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3月2日主管會報通過</w:t>
            </w:r>
          </w:p>
        </w:tc>
      </w:tr>
      <w:tr w:rsidR="00A4568F" w:rsidRPr="009A51FD" w:rsidTr="00BF03F6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108學年第3次行政會議 修訂自我評鑑機制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3月18日主管會報通過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109年4月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109學年評鑑經費編列，提報預算委員會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3月30日主管會報通過</w:t>
            </w:r>
          </w:p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5月20日預算委員會通過</w:t>
            </w:r>
          </w:p>
        </w:tc>
      </w:tr>
      <w:tr w:rsidR="00A4568F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109年5月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「畢業生追蹤與雇主滿意度」問卷調查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5月14日統計完成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92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109年6月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學校網頁-評鑑專區 開始架設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7月14日網頁架構完成</w:t>
            </w:r>
          </w:p>
        </w:tc>
      </w:tr>
      <w:tr w:rsidR="00A4568F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109年7月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檢討「畢業生追蹤與雇主滿意度」結果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7月14日調查報告初稿</w:t>
            </w:r>
            <w:r w:rsidRPr="009A51FD">
              <w:rPr>
                <w:rFonts w:ascii="標楷體" w:eastAsia="標楷體" w:hAnsi="標楷體" w:cs="標楷體"/>
                <w:sz w:val="21"/>
              </w:rPr>
              <w:br/>
            </w:r>
            <w:r w:rsidRPr="009A51FD">
              <w:rPr>
                <w:rFonts w:ascii="標楷體" w:eastAsia="標楷體" w:hAnsi="標楷體" w:cs="標楷體" w:hint="eastAsia"/>
                <w:sz w:val="21"/>
              </w:rPr>
              <w:t>8月13日調查報告定稿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109年7月</w:t>
            </w:r>
          </w:p>
        </w:tc>
        <w:tc>
          <w:tcPr>
            <w:tcW w:w="56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檢核「追蹤評鑑」(2項部分改善、4項未改善) 改善情形</w:t>
            </w:r>
            <w:r w:rsidRPr="009A51FD">
              <w:rPr>
                <w:rFonts w:ascii="標楷體" w:eastAsia="標楷體" w:hAnsi="標楷體" w:cs="標楷體"/>
                <w:sz w:val="21"/>
              </w:rPr>
              <w:br/>
            </w:r>
            <w:r w:rsidRPr="009A51FD">
              <w:rPr>
                <w:rFonts w:ascii="標楷體" w:eastAsia="標楷體" w:hAnsi="標楷體" w:cs="標楷體" w:hint="eastAsia"/>
                <w:sz w:val="21"/>
              </w:rPr>
              <w:t>(「校務評鑑與追蹤評鑑」結果與改善成果表)</w:t>
            </w:r>
          </w:p>
        </w:tc>
        <w:tc>
          <w:tcPr>
            <w:tcW w:w="26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7月14日自我改善計畫與執行成果表(初稿)</w:t>
            </w:r>
          </w:p>
        </w:tc>
      </w:tr>
      <w:tr w:rsidR="00A4568F" w:rsidRPr="009A51FD" w:rsidTr="00BF03F6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「106年2月自我評鑑」20個建議事項-改善進度檢核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7月21日20案逐一檢討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 w:val="restart"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109年8月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「校級評鑑委員會」會議手冊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8月11日討論後完成</w:t>
            </w:r>
          </w:p>
        </w:tc>
      </w:tr>
      <w:tr w:rsidR="00A4568F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「106年2月自我評鑑」20個建議事項-改善情形覆核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8月15日覆核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Merge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覆核「追蹤評鑑」(2項部分改善、4項未改善)改善情形</w:t>
            </w:r>
            <w:r w:rsidRPr="009A51FD">
              <w:rPr>
                <w:rFonts w:ascii="標楷體" w:eastAsia="標楷體" w:hAnsi="標楷體" w:cs="標楷體"/>
                <w:sz w:val="21"/>
              </w:rPr>
              <w:br/>
            </w:r>
            <w:r w:rsidRPr="009A51FD">
              <w:rPr>
                <w:rFonts w:ascii="標楷體" w:eastAsia="標楷體" w:hAnsi="標楷體" w:cs="標楷體" w:hint="eastAsia"/>
                <w:sz w:val="21"/>
              </w:rPr>
              <w:t>(「校務評鑑與追蹤評鑑」結果與改善成果表)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8月25日，覆核自我改善計畫與執行成果表</w:t>
            </w:r>
          </w:p>
        </w:tc>
      </w:tr>
      <w:tr w:rsidR="00A4568F" w:rsidRPr="009A51FD" w:rsidTr="00BF03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109年9月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召開「校級評鑑委員會」審議自我改善成果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  <w:tr w:rsidR="00A4568F" w:rsidRPr="009A51FD" w:rsidTr="00BF0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A4568F" w:rsidRPr="009A51FD" w:rsidRDefault="00A4568F" w:rsidP="00BF03F6">
            <w:pPr>
              <w:snapToGrid w:val="0"/>
              <w:ind w:left="1392" w:hanging="1357"/>
              <w:jc w:val="both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109年10月</w:t>
            </w:r>
          </w:p>
        </w:tc>
        <w:tc>
          <w:tcPr>
            <w:tcW w:w="5609" w:type="dxa"/>
            <w:vAlign w:val="center"/>
          </w:tcPr>
          <w:p w:rsidR="00A4568F" w:rsidRPr="009A51FD" w:rsidRDefault="00A4568F" w:rsidP="00BF03F6">
            <w:pPr>
              <w:snapToGrid w:val="0"/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召開「109學年校務會議」複核自我改善成果</w:t>
            </w:r>
          </w:p>
        </w:tc>
        <w:tc>
          <w:tcPr>
            <w:tcW w:w="2659" w:type="dxa"/>
          </w:tcPr>
          <w:p w:rsidR="00A4568F" w:rsidRPr="009A51FD" w:rsidRDefault="00A4568F" w:rsidP="00BF03F6">
            <w:pPr>
              <w:snapToGri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1"/>
              </w:rPr>
            </w:pPr>
            <w:r w:rsidRPr="009A51FD">
              <w:rPr>
                <w:rFonts w:ascii="標楷體" w:eastAsia="標楷體" w:hAnsi="標楷體" w:cs="標楷體" w:hint="eastAsia"/>
                <w:sz w:val="21"/>
              </w:rPr>
              <w:t>-</w:t>
            </w:r>
          </w:p>
        </w:tc>
      </w:tr>
    </w:tbl>
    <w:p w:rsidR="00A4568F" w:rsidRPr="009A51FD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9A51FD">
        <w:rPr>
          <w:rFonts w:ascii="標楷體" w:eastAsia="標楷體" w:hAnsi="標楷體" w:cs="標楷體"/>
          <w:b/>
          <w:sz w:val="26"/>
          <w:szCs w:val="26"/>
        </w:rPr>
        <w:br/>
      </w:r>
      <w:r w:rsidRPr="009A51FD">
        <w:rPr>
          <w:rFonts w:ascii="標楷體" w:eastAsia="標楷體" w:hAnsi="標楷體" w:cs="標楷體" w:hint="eastAsia"/>
          <w:b/>
          <w:sz w:val="26"/>
          <w:szCs w:val="26"/>
        </w:rPr>
        <w:t>四、討論事項</w:t>
      </w:r>
    </w:p>
    <w:p w:rsidR="00A4568F" w:rsidRPr="009A51FD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討論事項(</w:t>
      </w:r>
      <w:proofErr w:type="gramStart"/>
      <w:r>
        <w:rPr>
          <w:rFonts w:ascii="標楷體" w:eastAsia="標楷體" w:hAnsi="標楷體" w:cs="標楷體" w:hint="eastAsia"/>
          <w:spacing w:val="20"/>
          <w:sz w:val="26"/>
          <w:szCs w:val="26"/>
        </w:rPr>
        <w:t>一</w:t>
      </w:r>
      <w:proofErr w:type="gramEnd"/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)：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持續檢核「</w:t>
      </w:r>
      <w:proofErr w:type="gramStart"/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106</w:t>
      </w:r>
      <w:proofErr w:type="gramEnd"/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年度2月自我評鑑外部委員建議事項」2</w:t>
      </w:r>
      <w:r w:rsidRPr="009A51FD">
        <w:rPr>
          <w:rFonts w:ascii="標楷體" w:eastAsia="標楷體" w:hAnsi="標楷體" w:cs="標楷體"/>
          <w:b/>
          <w:spacing w:val="20"/>
          <w:sz w:val="26"/>
          <w:szCs w:val="26"/>
        </w:rPr>
        <w:t>0</w:t>
      </w:r>
      <w:r w:rsidRPr="009A51FD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項改善情形之後續追蹤。</w:t>
      </w:r>
    </w:p>
    <w:p w:rsidR="00A4568F" w:rsidRPr="009A51FD" w:rsidRDefault="00A4568F" w:rsidP="00A4568F">
      <w:pPr>
        <w:snapToGrid w:val="0"/>
        <w:spacing w:after="120" w:line="288" w:lineRule="auto"/>
        <w:ind w:left="924" w:hanging="924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說明：持續檢核109年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8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月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1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1日第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7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次工作小組會議檢核2</w:t>
      </w:r>
      <w:r w:rsidRPr="009A51FD">
        <w:rPr>
          <w:rFonts w:ascii="標楷體" w:eastAsia="標楷體" w:hAnsi="標楷體" w:cs="標楷體"/>
          <w:spacing w:val="20"/>
          <w:sz w:val="26"/>
          <w:szCs w:val="26"/>
        </w:rPr>
        <w:t>0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項改善情形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之未通過項目，共計2件，請詳下頁表格。</w:t>
      </w:r>
    </w:p>
    <w:p w:rsidR="00A4568F" w:rsidRPr="00E04AC0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color w:val="0000FF"/>
        </w:rPr>
        <w:sectPr w:rsidR="00A4568F" w:rsidRPr="00E04AC0" w:rsidSect="003B2810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決  議：</w:t>
      </w:r>
      <w:r w:rsidRPr="00E04AC0">
        <w:rPr>
          <w:rFonts w:ascii="標楷體" w:eastAsia="標楷體" w:hAnsi="標楷體" w:cs="標楷體" w:hint="eastAsia"/>
          <w:b/>
          <w:color w:val="0000FF"/>
        </w:rPr>
        <w:t>本次會議檢核</w:t>
      </w:r>
      <w:r>
        <w:rPr>
          <w:rFonts w:ascii="標楷體" w:eastAsia="標楷體" w:hAnsi="標楷體" w:cs="標楷體" w:hint="eastAsia"/>
          <w:b/>
          <w:color w:val="0000FF"/>
        </w:rPr>
        <w:t>結果：</w:t>
      </w:r>
      <w:r w:rsidRPr="00E04AC0">
        <w:rPr>
          <w:rFonts w:ascii="標楷體" w:eastAsia="標楷體" w:hAnsi="標楷體" w:cs="標楷體" w:hint="eastAsia"/>
          <w:b/>
          <w:color w:val="0000FF"/>
        </w:rPr>
        <w:t>通過2件</w:t>
      </w:r>
      <w:r>
        <w:rPr>
          <w:rFonts w:ascii="標楷體" w:eastAsia="標楷體" w:hAnsi="標楷體" w:cs="標楷體" w:hint="eastAsia"/>
          <w:b/>
          <w:color w:val="0000FF"/>
        </w:rPr>
        <w:t>；</w:t>
      </w:r>
      <w:r w:rsidRPr="009A51FD">
        <w:rPr>
          <w:rFonts w:ascii="標楷體" w:eastAsia="標楷體" w:hAnsi="標楷體" w:cs="標楷體" w:hint="eastAsia"/>
          <w:b/>
          <w:color w:val="0000FF"/>
        </w:rPr>
        <w:t>改善情形</w:t>
      </w:r>
      <w:r>
        <w:rPr>
          <w:rFonts w:ascii="標楷體" w:eastAsia="標楷體" w:hAnsi="標楷體" w:cs="標楷體" w:hint="eastAsia"/>
          <w:b/>
          <w:color w:val="0000FF"/>
        </w:rPr>
        <w:t>請</w:t>
      </w:r>
      <w:r w:rsidRPr="009A51FD">
        <w:rPr>
          <w:rFonts w:ascii="標楷體" w:eastAsia="標楷體" w:hAnsi="標楷體" w:cs="標楷體" w:hint="eastAsia"/>
          <w:b/>
          <w:color w:val="0000FF"/>
        </w:rPr>
        <w:t>詳下頁</w:t>
      </w:r>
      <w:r>
        <w:rPr>
          <w:rFonts w:ascii="標楷體" w:eastAsia="標楷體" w:hAnsi="標楷體" w:cs="標楷體" w:hint="eastAsia"/>
          <w:b/>
          <w:color w:val="0000FF"/>
        </w:rPr>
        <w:t>表格。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23"/>
        <w:gridCol w:w="2753"/>
        <w:gridCol w:w="8862"/>
        <w:gridCol w:w="1338"/>
      </w:tblGrid>
      <w:tr w:rsidR="00A4568F" w:rsidRPr="009A51FD" w:rsidTr="00BF03F6"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hint="eastAsia"/>
              </w:rPr>
              <w:t>待改善事項</w:t>
            </w:r>
            <w:r w:rsidRPr="009A51FD">
              <w:rPr>
                <w:rFonts w:ascii="標楷體" w:eastAsia="標楷體" w:hAnsi="標楷體"/>
              </w:rPr>
              <w:t>/</w:t>
            </w:r>
          </w:p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 w:cs="標楷體"/>
                <w:spacing w:val="20"/>
                <w:sz w:val="26"/>
                <w:szCs w:val="26"/>
              </w:rPr>
            </w:pPr>
            <w:r w:rsidRPr="009A51FD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2753" w:type="dxa"/>
            <w:shd w:val="clear" w:color="auto" w:fill="D9D9D9" w:themeFill="background1" w:themeFillShade="D9"/>
            <w:vAlign w:val="center"/>
          </w:tcPr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51FD">
              <w:rPr>
                <w:rFonts w:ascii="標楷體" w:eastAsia="標楷體" w:hAnsi="標楷體" w:cs="Times New Roman"/>
              </w:rPr>
              <w:t>106</w:t>
            </w:r>
            <w:r w:rsidRPr="009A51FD">
              <w:rPr>
                <w:rFonts w:ascii="標楷體" w:eastAsia="標楷體" w:hAnsi="標楷體" w:cs="Times New Roman" w:hint="eastAsia"/>
              </w:rPr>
              <w:t>年</w:t>
            </w:r>
            <w:r w:rsidRPr="009A51FD">
              <w:rPr>
                <w:rFonts w:ascii="標楷體" w:eastAsia="標楷體" w:hAnsi="標楷體" w:cs="Times New Roman"/>
              </w:rPr>
              <w:t>2</w:t>
            </w:r>
            <w:r w:rsidRPr="009A51FD">
              <w:rPr>
                <w:rFonts w:ascii="標楷體" w:eastAsia="標楷體" w:hAnsi="標楷體" w:cs="Times New Roman" w:hint="eastAsia"/>
              </w:rPr>
              <w:t>月</w:t>
            </w:r>
            <w:r w:rsidRPr="009A51FD">
              <w:rPr>
                <w:rFonts w:ascii="標楷體" w:eastAsia="標楷體" w:hAnsi="標楷體" w:cs="Times New Roman"/>
              </w:rPr>
              <w:t>22</w:t>
            </w:r>
            <w:r w:rsidRPr="009A51FD">
              <w:rPr>
                <w:rFonts w:ascii="標楷體" w:eastAsia="標楷體" w:hAnsi="標楷體" w:cs="Times New Roman" w:hint="eastAsia"/>
              </w:rPr>
              <w:t>日</w:t>
            </w:r>
          </w:p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 w:cs="標楷體"/>
                <w:spacing w:val="20"/>
                <w:sz w:val="26"/>
                <w:szCs w:val="26"/>
              </w:rPr>
            </w:pPr>
            <w:r w:rsidRPr="009A51FD">
              <w:rPr>
                <w:rFonts w:ascii="標楷體" w:eastAsia="標楷體" w:hAnsi="標楷體" w:hint="eastAsia"/>
              </w:rPr>
              <w:t>追蹤改善情形回覆</w:t>
            </w:r>
          </w:p>
        </w:tc>
        <w:tc>
          <w:tcPr>
            <w:tcW w:w="8862" w:type="dxa"/>
            <w:shd w:val="clear" w:color="auto" w:fill="D9D9D9" w:themeFill="background1" w:themeFillShade="D9"/>
            <w:vAlign w:val="center"/>
          </w:tcPr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  <w:r w:rsidRPr="009A51FD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109年0</w:t>
            </w:r>
            <w:r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9</w:t>
            </w:r>
            <w:r w:rsidRPr="009A51FD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08</w:t>
            </w:r>
            <w:r w:rsidRPr="009A51FD">
              <w:rPr>
                <w:rFonts w:ascii="標楷體" w:eastAsia="標楷體" w:hAnsi="標楷體" w:hint="eastAsia"/>
                <w:spacing w:val="10"/>
                <w:sz w:val="26"/>
                <w:szCs w:val="26"/>
              </w:rPr>
              <w:t>日</w:t>
            </w:r>
          </w:p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 w:cs="標楷體"/>
                <w:spacing w:val="20"/>
                <w:sz w:val="26"/>
                <w:szCs w:val="26"/>
              </w:rPr>
            </w:pPr>
            <w:r w:rsidRPr="009A51FD">
              <w:rPr>
                <w:rFonts w:ascii="標楷體" w:eastAsia="標楷體" w:hAnsi="標楷體" w:hint="eastAsia"/>
              </w:rPr>
              <w:t>追蹤改善情形回覆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A4568F" w:rsidRPr="009A51FD" w:rsidRDefault="00A4568F" w:rsidP="00BF03F6">
            <w:pPr>
              <w:snapToGrid w:val="0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檢核結果</w:t>
            </w:r>
          </w:p>
        </w:tc>
      </w:tr>
      <w:tr w:rsidR="00A4568F" w:rsidRPr="009A51FD" w:rsidTr="00BF03F6">
        <w:trPr>
          <w:trHeight w:val="195"/>
        </w:trPr>
        <w:tc>
          <w:tcPr>
            <w:tcW w:w="14876" w:type="dxa"/>
            <w:gridSpan w:val="4"/>
            <w:vAlign w:val="center"/>
          </w:tcPr>
          <w:p w:rsidR="00A4568F" w:rsidRPr="009A51FD" w:rsidRDefault="00A4568F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 w:cs="標楷體"/>
                <w:spacing w:val="20"/>
                <w:sz w:val="26"/>
                <w:szCs w:val="26"/>
              </w:rPr>
            </w:pPr>
            <w:r w:rsidRPr="009A51FD">
              <w:rPr>
                <w:rFonts w:ascii="標楷體" w:eastAsia="標楷體" w:hAnsi="標楷體" w:cs="Times New Roman" w:hint="eastAsia"/>
                <w:sz w:val="22"/>
              </w:rPr>
              <w:t>一、校務治理與經營</w:t>
            </w:r>
          </w:p>
        </w:tc>
      </w:tr>
    </w:tbl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923"/>
        <w:gridCol w:w="2753"/>
        <w:gridCol w:w="8862"/>
        <w:gridCol w:w="1338"/>
      </w:tblGrid>
      <w:tr w:rsidR="00A4568F" w:rsidRPr="009A51FD" w:rsidTr="00BF03F6">
        <w:tc>
          <w:tcPr>
            <w:tcW w:w="1923" w:type="dxa"/>
            <w:vAlign w:val="center"/>
          </w:tcPr>
          <w:p w:rsidR="00A4568F" w:rsidRPr="009A51FD" w:rsidRDefault="00A4568F" w:rsidP="00BF03F6">
            <w:pPr>
              <w:snapToGrid w:val="0"/>
              <w:spacing w:after="120"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 xml:space="preserve">4. </w:t>
            </w:r>
            <w:r w:rsidRPr="009A51FD">
              <w:rPr>
                <w:rFonts w:ascii="標楷體" w:eastAsia="標楷體" w:hAnsi="標楷體" w:hint="eastAsia"/>
                <w:sz w:val="22"/>
              </w:rPr>
              <w:t>在現有學生結構及未來生源的資料收集及分析可強化。</w:t>
            </w:r>
          </w:p>
        </w:tc>
        <w:tc>
          <w:tcPr>
            <w:tcW w:w="2753" w:type="dxa"/>
            <w:vAlign w:val="center"/>
          </w:tcPr>
          <w:p w:rsidR="00A4568F" w:rsidRPr="009A51FD" w:rsidRDefault="00A4568F" w:rsidP="00BF03F6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9A51FD">
              <w:rPr>
                <w:rFonts w:ascii="標楷體" w:eastAsia="標楷體" w:hAnsi="標楷體" w:cs="Times New Roman" w:hint="eastAsia"/>
                <w:sz w:val="22"/>
              </w:rPr>
              <w:t>佛教學系針對學生調查入學情形，並在主管會報檢討。</w:t>
            </w:r>
          </w:p>
        </w:tc>
        <w:tc>
          <w:tcPr>
            <w:tcW w:w="8862" w:type="dxa"/>
          </w:tcPr>
          <w:p w:rsidR="00A4568F" w:rsidRPr="000B4F12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FF0000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本校設有學籍、招生之專責單位－教務組，在新生入學時填寫資料</w:t>
            </w:r>
            <w:proofErr w:type="gramStart"/>
            <w:r w:rsidRPr="009A51FD">
              <w:rPr>
                <w:rFonts w:ascii="標楷體" w:eastAsia="標楷體" w:hAnsi="標楷體" w:hint="eastAsia"/>
                <w:sz w:val="22"/>
              </w:rPr>
              <w:t>進行生源資料</w:t>
            </w:r>
            <w:proofErr w:type="gramEnd"/>
            <w:r w:rsidRPr="009A51FD">
              <w:rPr>
                <w:rFonts w:ascii="標楷體" w:eastAsia="標楷體" w:hAnsi="標楷體" w:hint="eastAsia"/>
                <w:sz w:val="22"/>
              </w:rPr>
              <w:t>收集調查工作(附件1.5)，</w:t>
            </w:r>
            <w:proofErr w:type="gramStart"/>
            <w:r w:rsidRPr="009A51FD">
              <w:rPr>
                <w:rFonts w:ascii="標楷體" w:eastAsia="標楷體" w:hAnsi="標楷體" w:hint="eastAsia"/>
                <w:sz w:val="22"/>
              </w:rPr>
              <w:t>此外，</w:t>
            </w:r>
            <w:proofErr w:type="gramEnd"/>
            <w:r w:rsidRPr="009A51FD">
              <w:rPr>
                <w:rFonts w:ascii="標楷體" w:eastAsia="標楷體" w:hAnsi="標楷體" w:hint="eastAsia"/>
                <w:sz w:val="22"/>
              </w:rPr>
              <w:t>每學期定期開設「招生委員會」討論學生結構及未來生源之相關議題，教學單位也會針對學生調查入學之情形，在相關會議檢討(附件1.6)。</w:t>
            </w:r>
            <w:proofErr w:type="gramStart"/>
            <w:r w:rsidRPr="007709EC">
              <w:rPr>
                <w:rFonts w:ascii="標楷體" w:eastAsia="標楷體" w:hAnsi="標楷體" w:hint="eastAsia"/>
                <w:color w:val="FF0000"/>
                <w:sz w:val="22"/>
              </w:rPr>
              <w:t>109</w:t>
            </w:r>
            <w:proofErr w:type="gramEnd"/>
            <w:r w:rsidRPr="007709EC">
              <w:rPr>
                <w:rFonts w:ascii="標楷體" w:eastAsia="標楷體" w:hAnsi="標楷體" w:hint="eastAsia"/>
                <w:color w:val="FF0000"/>
                <w:sz w:val="22"/>
              </w:rPr>
              <w:t>年度8月份，委請葉玲玲教授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負責</w:t>
            </w:r>
            <w:r w:rsidRPr="007709EC">
              <w:rPr>
                <w:rFonts w:ascii="標楷體" w:eastAsia="標楷體" w:hAnsi="標楷體" w:hint="eastAsia"/>
                <w:color w:val="FF0000"/>
                <w:sz w:val="22"/>
              </w:rPr>
              <w:t>「107至109學年</w:t>
            </w:r>
            <w:proofErr w:type="gramStart"/>
            <w:r w:rsidRPr="007709EC">
              <w:rPr>
                <w:rFonts w:ascii="標楷體" w:eastAsia="標楷體" w:hAnsi="標楷體" w:hint="eastAsia"/>
                <w:color w:val="FF0000"/>
                <w:sz w:val="22"/>
              </w:rPr>
              <w:t>度生源及</w:t>
            </w:r>
            <w:proofErr w:type="gramEnd"/>
            <w:r w:rsidRPr="007709EC">
              <w:rPr>
                <w:rFonts w:ascii="標楷體" w:eastAsia="標楷體" w:hAnsi="標楷體" w:hint="eastAsia"/>
                <w:color w:val="FF0000"/>
                <w:sz w:val="22"/>
              </w:rPr>
              <w:t>學生資料分析」，資料來源為本校教務組招生系統，先分析考生性別、年齡、居住區域、宗教別及是否出家等變項之個案分布情形，再針對佛教學系與人社學群不同學制考生進行分析。</w:t>
            </w:r>
          </w:p>
          <w:p w:rsidR="00A4568F" w:rsidRPr="000B4F12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FF0000"/>
                <w:sz w:val="22"/>
              </w:rPr>
            </w:pPr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詳細研究分析報告請參閱附件「107至109學年</w:t>
            </w:r>
            <w:proofErr w:type="gramStart"/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度生源及</w:t>
            </w:r>
            <w:proofErr w:type="gramEnd"/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學生資料分析」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ind w:left="1100" w:hangingChars="500" w:hanging="1100"/>
              <w:rPr>
                <w:rFonts w:ascii="標楷體" w:eastAsia="標楷體" w:hAnsi="標楷體" w:cs="Times New Roman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佐證資料：附件1.5. 學生結構與招生情形(校務會議報告)</w:t>
            </w:r>
            <w:r w:rsidRPr="009A51FD">
              <w:rPr>
                <w:rFonts w:ascii="標楷體" w:eastAsia="標楷體" w:hAnsi="標楷體"/>
                <w:sz w:val="22"/>
              </w:rPr>
              <w:br/>
            </w:r>
            <w:r w:rsidRPr="009A51FD">
              <w:rPr>
                <w:rFonts w:ascii="標楷體" w:eastAsia="標楷體" w:hAnsi="標楷體" w:hint="eastAsia"/>
                <w:sz w:val="22"/>
              </w:rPr>
              <w:t>附件1.6. 法鼓文理學院招生委員會設置要點。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附件1.8. 107至109學年</w:t>
            </w:r>
            <w:proofErr w:type="gramStart"/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度生源及</w:t>
            </w:r>
            <w:proofErr w:type="gramEnd"/>
            <w:r w:rsidRPr="000B4F12">
              <w:rPr>
                <w:rFonts w:ascii="標楷體" w:eastAsia="標楷體" w:hAnsi="標楷體" w:hint="eastAsia"/>
                <w:color w:val="FF0000"/>
                <w:sz w:val="22"/>
              </w:rPr>
              <w:t>學生資料分析。</w:t>
            </w:r>
          </w:p>
        </w:tc>
        <w:tc>
          <w:tcPr>
            <w:tcW w:w="1338" w:type="dxa"/>
          </w:tcPr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■已改善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 w:cs="標楷體"/>
                <w:spacing w:val="20"/>
                <w:sz w:val="26"/>
                <w:szCs w:val="26"/>
              </w:rPr>
            </w:pPr>
          </w:p>
        </w:tc>
      </w:tr>
    </w:tbl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4876"/>
      </w:tblGrid>
      <w:tr w:rsidR="00A4568F" w:rsidRPr="009A51FD" w:rsidTr="00BF03F6">
        <w:tc>
          <w:tcPr>
            <w:tcW w:w="14876" w:type="dxa"/>
            <w:vAlign w:val="center"/>
          </w:tcPr>
          <w:p w:rsidR="00A4568F" w:rsidRPr="009A51FD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項目二、校務資源與支持系統</w:t>
            </w:r>
          </w:p>
        </w:tc>
      </w:tr>
    </w:tbl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23"/>
        <w:gridCol w:w="2753"/>
        <w:gridCol w:w="8862"/>
        <w:gridCol w:w="1338"/>
      </w:tblGrid>
      <w:tr w:rsidR="00A4568F" w:rsidRPr="009A51FD" w:rsidTr="00BF03F6">
        <w:tc>
          <w:tcPr>
            <w:tcW w:w="1923" w:type="dxa"/>
          </w:tcPr>
          <w:p w:rsidR="00A4568F" w:rsidRDefault="00A4568F" w:rsidP="00BF03F6">
            <w:pPr>
              <w:snapToGrid w:val="0"/>
              <w:spacing w:after="120" w:line="288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A4568F" w:rsidRPr="009A51FD" w:rsidRDefault="00A4568F" w:rsidP="00BF03F6">
            <w:pPr>
              <w:snapToGrid w:val="0"/>
              <w:spacing w:after="120"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 xml:space="preserve">7. </w:t>
            </w:r>
            <w:r w:rsidRPr="009A51FD">
              <w:rPr>
                <w:rFonts w:ascii="標楷體" w:eastAsia="標楷體" w:hAnsi="標楷體" w:hint="eastAsia"/>
                <w:sz w:val="22"/>
              </w:rPr>
              <w:t>學生獲得獎助學金的比例和平均金額為何？</w:t>
            </w:r>
          </w:p>
        </w:tc>
        <w:tc>
          <w:tcPr>
            <w:tcW w:w="2753" w:type="dxa"/>
          </w:tcPr>
          <w:p w:rsidR="00A4568F" w:rsidRPr="009A51FD" w:rsidRDefault="00A4568F" w:rsidP="00BF03F6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9A51FD">
              <w:rPr>
                <w:rFonts w:ascii="標楷體" w:eastAsia="標楷體" w:hAnsi="標楷體" w:cs="Times New Roman" w:hint="eastAsia"/>
                <w:sz w:val="22"/>
              </w:rPr>
              <w:t>學生獲得獎助學金的比例和平均金額，</w:t>
            </w:r>
            <w:proofErr w:type="gramStart"/>
            <w:r w:rsidRPr="009A51FD">
              <w:rPr>
                <w:rFonts w:ascii="標楷體" w:eastAsia="標楷體" w:hAnsi="標楷體" w:cs="Times New Roman" w:hint="eastAsia"/>
                <w:sz w:val="22"/>
              </w:rPr>
              <w:t>業請學務</w:t>
            </w:r>
            <w:proofErr w:type="gramEnd"/>
            <w:r w:rsidRPr="009A51FD">
              <w:rPr>
                <w:rFonts w:ascii="標楷體" w:eastAsia="標楷體" w:hAnsi="標楷體" w:cs="Times New Roman" w:hint="eastAsia"/>
                <w:sz w:val="22"/>
              </w:rPr>
              <w:t>組</w:t>
            </w:r>
            <w:r w:rsidRPr="009A51FD">
              <w:rPr>
                <w:rFonts w:ascii="標楷體" w:eastAsia="標楷體" w:hAnsi="標楷體" w:cs="Times New Roman"/>
                <w:sz w:val="22"/>
              </w:rPr>
              <w:t>106/6/1</w:t>
            </w:r>
            <w:r w:rsidRPr="009A51FD">
              <w:rPr>
                <w:rFonts w:ascii="標楷體" w:eastAsia="標楷體" w:hAnsi="標楷體" w:cs="Times New Roman" w:hint="eastAsia"/>
                <w:sz w:val="22"/>
              </w:rPr>
              <w:t>實地訪評提供紙本資料。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862" w:type="dxa"/>
          </w:tcPr>
          <w:p w:rsidR="00A4568F" w:rsidRPr="009A51FD" w:rsidRDefault="00A4568F" w:rsidP="00BF03F6">
            <w:pPr>
              <w:snapToGrid w:val="0"/>
              <w:spacing w:line="288" w:lineRule="auto"/>
              <w:ind w:left="1082" w:hanging="108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105-</w:t>
            </w:r>
            <w:r w:rsidRPr="009A51FD"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9A51FD">
              <w:rPr>
                <w:rFonts w:ascii="標楷體" w:eastAsia="標楷體" w:hAnsi="標楷體" w:hint="eastAsia"/>
                <w:sz w:val="22"/>
              </w:rPr>
              <w:t>學年全校學生獲得助學金之人數、平均金額</w:t>
            </w:r>
            <w:r>
              <w:rPr>
                <w:rFonts w:ascii="標楷體" w:eastAsia="標楷體" w:hAnsi="標楷體" w:hint="eastAsia"/>
                <w:sz w:val="22"/>
              </w:rPr>
              <w:t>與獲獎助人數比例</w:t>
            </w:r>
            <w:r w:rsidRPr="009A51FD">
              <w:rPr>
                <w:rFonts w:ascii="標楷體" w:eastAsia="標楷體" w:hAnsi="標楷體" w:hint="eastAsia"/>
                <w:sz w:val="22"/>
              </w:rPr>
              <w:t>，請詳下表：</w:t>
            </w:r>
          </w:p>
          <w:tbl>
            <w:tblPr>
              <w:tblW w:w="7940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1380"/>
              <w:gridCol w:w="1800"/>
              <w:gridCol w:w="1240"/>
              <w:gridCol w:w="1800"/>
              <w:gridCol w:w="1080"/>
            </w:tblGrid>
            <w:tr w:rsidR="00A4568F" w:rsidRPr="000B4F12" w:rsidTr="00BF03F6">
              <w:trPr>
                <w:trHeight w:val="330"/>
                <w:jc w:val="center"/>
              </w:trPr>
              <w:tc>
                <w:tcPr>
                  <w:tcW w:w="6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學年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助學金類別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每月參與人數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平均金額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補助人數比例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正式學籍</w:t>
                  </w:r>
                </w:p>
              </w:tc>
            </w:tr>
            <w:tr w:rsidR="00A4568F" w:rsidRPr="000B4F12" w:rsidTr="00BF03F6">
              <w:trPr>
                <w:trHeight w:val="330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工讀助學金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48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3122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15.7%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305</w:t>
                  </w:r>
                </w:p>
              </w:tc>
            </w:tr>
            <w:tr w:rsidR="00A4568F" w:rsidRPr="000B4F12" w:rsidTr="00BF03F6">
              <w:trPr>
                <w:trHeight w:val="330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106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工讀助學金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3712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10.7%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280</w:t>
                  </w:r>
                </w:p>
              </w:tc>
            </w:tr>
            <w:tr w:rsidR="00A4568F" w:rsidRPr="000B4F12" w:rsidTr="00BF03F6">
              <w:trPr>
                <w:trHeight w:val="330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工讀助學金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48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2908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18.0%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4568F" w:rsidRPr="000B4F12" w:rsidRDefault="00A4568F" w:rsidP="00BF03F6">
                  <w:pPr>
                    <w:jc w:val="right"/>
                    <w:rPr>
                      <w:rFonts w:ascii="標楷體" w:eastAsia="標楷體" w:hAnsi="標楷體"/>
                      <w:color w:val="FF0000"/>
                    </w:rPr>
                  </w:pPr>
                  <w:r w:rsidRPr="000B4F12">
                    <w:rPr>
                      <w:rFonts w:ascii="標楷體" w:eastAsia="標楷體" w:hAnsi="標楷體" w:hint="eastAsia"/>
                      <w:color w:val="FF0000"/>
                    </w:rPr>
                    <w:t>267</w:t>
                  </w:r>
                </w:p>
              </w:tc>
            </w:tr>
          </w:tbl>
          <w:p w:rsidR="00A4568F" w:rsidRDefault="00A4568F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:rsidR="00A4568F" w:rsidRPr="009A51FD" w:rsidRDefault="00A4568F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除此之外，本校設有「法鼓文理學院獎助學金實施辦法」</w:t>
            </w:r>
            <w:r w:rsidRPr="009A51FD">
              <w:rPr>
                <w:rFonts w:ascii="標楷體" w:eastAsia="標楷體" w:hAnsi="標楷體"/>
                <w:sz w:val="22"/>
              </w:rPr>
              <w:t>(</w:t>
            </w:r>
            <w:r w:rsidRPr="009A51FD">
              <w:rPr>
                <w:rFonts w:ascii="標楷體" w:eastAsia="標楷體" w:hAnsi="標楷體" w:hint="eastAsia"/>
                <w:sz w:val="22"/>
              </w:rPr>
              <w:t>附件</w:t>
            </w:r>
            <w:r w:rsidRPr="009A51FD">
              <w:rPr>
                <w:rFonts w:ascii="標楷體" w:eastAsia="標楷體" w:hAnsi="標楷體"/>
                <w:sz w:val="22"/>
              </w:rPr>
              <w:t>16)</w:t>
            </w:r>
            <w:r w:rsidRPr="009A51FD">
              <w:rPr>
                <w:rFonts w:ascii="標楷體" w:eastAsia="標楷體" w:hAnsi="標楷體" w:hint="eastAsia"/>
                <w:sz w:val="22"/>
              </w:rPr>
              <w:t>，目前設有</w:t>
            </w:r>
            <w:r w:rsidRPr="009A51FD">
              <w:rPr>
                <w:rFonts w:ascii="標楷體" w:eastAsia="標楷體" w:hAnsi="標楷體"/>
                <w:sz w:val="22"/>
              </w:rPr>
              <w:t>9</w:t>
            </w:r>
            <w:r w:rsidRPr="009A51FD">
              <w:rPr>
                <w:rFonts w:ascii="標楷體" w:eastAsia="標楷體" w:hAnsi="標楷體" w:hint="eastAsia"/>
                <w:sz w:val="22"/>
              </w:rPr>
              <w:t>項之校內獎學金，以公開遴選之方式進行：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1)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</w:t>
            </w:r>
            <w:proofErr w:type="gramStart"/>
            <w:r w:rsidRPr="009A51FD">
              <w:rPr>
                <w:rFonts w:ascii="標楷體" w:eastAsia="標楷體" w:hAnsi="標楷體" w:hint="eastAsia"/>
                <w:sz w:val="22"/>
              </w:rPr>
              <w:t>僧伽暨佛教</w:t>
            </w:r>
            <w:proofErr w:type="gramEnd"/>
            <w:r w:rsidRPr="009A51FD">
              <w:rPr>
                <w:rFonts w:ascii="標楷體" w:eastAsia="標楷體" w:hAnsi="標楷體" w:hint="eastAsia"/>
                <w:sz w:val="22"/>
              </w:rPr>
              <w:t>學系</w:t>
            </w:r>
            <w:proofErr w:type="gramStart"/>
            <w:r w:rsidRPr="009A51FD">
              <w:rPr>
                <w:rFonts w:ascii="標楷體" w:eastAsia="標楷體" w:hAnsi="標楷體" w:hint="eastAsia"/>
                <w:sz w:val="22"/>
              </w:rPr>
              <w:t>在家眾獎助學金</w:t>
            </w:r>
            <w:proofErr w:type="gramEnd"/>
            <w:r w:rsidRPr="009A51F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2)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法鼓文理學院入學榜首獎學金。</w:t>
            </w:r>
            <w:r w:rsidRPr="009A51FD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3)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法鼓文理學院在校生服務奉獻獎助學金。</w:t>
            </w:r>
            <w:r w:rsidRPr="009A51FD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4)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法鼓文理學院學士班書卷獎學金。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5)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法鼓文理學院學士班菁英新生入學獎學金。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6)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法鼓文理學院佛教學</w:t>
            </w:r>
            <w:proofErr w:type="gramStart"/>
            <w:r w:rsidRPr="009A51FD">
              <w:rPr>
                <w:rFonts w:ascii="標楷體" w:eastAsia="標楷體" w:hAnsi="標楷體" w:hint="eastAsia"/>
                <w:sz w:val="22"/>
              </w:rPr>
              <w:t>系東初</w:t>
            </w:r>
            <w:proofErr w:type="gramEnd"/>
            <w:r w:rsidRPr="009A51FD">
              <w:rPr>
                <w:rFonts w:ascii="標楷體" w:eastAsia="標楷體" w:hAnsi="標楷體" w:hint="eastAsia"/>
                <w:sz w:val="22"/>
              </w:rPr>
              <w:t>老和尚留學獎學金。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7)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法鼓文理學院獎勵佛教學領域博士候選人撰寫博士論文補助。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8)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法鼓文理學院博士生期刊論文發表獎勵。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ind w:left="1082" w:hanging="609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/>
                <w:sz w:val="22"/>
              </w:rPr>
              <w:t>9)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法鼓文理學院博士生出國發表論文補助。</w:t>
            </w:r>
          </w:p>
          <w:p w:rsidR="00A4568F" w:rsidRPr="009A51FD" w:rsidRDefault="00A4568F" w:rsidP="00BF03F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佐證資料：附件2.12</w:t>
            </w:r>
            <w:r w:rsidRPr="009A51FD">
              <w:rPr>
                <w:rFonts w:ascii="標楷體" w:eastAsia="標楷體" w:hAnsi="標楷體"/>
                <w:sz w:val="22"/>
              </w:rPr>
              <w:t xml:space="preserve">. </w:t>
            </w:r>
            <w:r w:rsidRPr="009A51FD">
              <w:rPr>
                <w:rFonts w:ascii="標楷體" w:eastAsia="標楷體" w:hAnsi="標楷體" w:hint="eastAsia"/>
                <w:sz w:val="22"/>
              </w:rPr>
              <w:t>法鼓文理學院獎助學金實施辦法。</w:t>
            </w:r>
          </w:p>
        </w:tc>
        <w:tc>
          <w:tcPr>
            <w:tcW w:w="1338" w:type="dxa"/>
          </w:tcPr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■已改善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□部分改善</w:t>
            </w:r>
            <w:r w:rsidRPr="009A51FD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color w:val="000000"/>
                <w:sz w:val="22"/>
              </w:rPr>
              <w:t>□未改善</w:t>
            </w:r>
          </w:p>
          <w:p w:rsidR="00A4568F" w:rsidRPr="009A51FD" w:rsidRDefault="00A4568F" w:rsidP="00BF03F6">
            <w:pPr>
              <w:snapToGrid w:val="0"/>
              <w:spacing w:after="120" w:line="288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9A51FD">
              <w:rPr>
                <w:rFonts w:ascii="標楷體" w:eastAsia="標楷體" w:hAnsi="標楷體" w:hint="eastAsia"/>
                <w:sz w:val="22"/>
              </w:rPr>
              <w:t>料。</w:t>
            </w:r>
          </w:p>
        </w:tc>
      </w:tr>
    </w:tbl>
    <w:p w:rsidR="00A4568F" w:rsidRDefault="00A4568F" w:rsidP="00A4568F">
      <w:pPr>
        <w:sectPr w:rsidR="00A4568F" w:rsidSect="003B2810">
          <w:pgSz w:w="16838" w:h="11906" w:orient="landscape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A4568F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討論事項(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二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)：</w:t>
      </w:r>
      <w:proofErr w:type="gramStart"/>
      <w:r w:rsidRPr="000B4F12">
        <w:rPr>
          <w:rFonts w:ascii="標楷體" w:eastAsia="標楷體" w:hAnsi="標楷體" w:cs="標楷體"/>
          <w:b/>
          <w:spacing w:val="20"/>
          <w:sz w:val="26"/>
          <w:szCs w:val="26"/>
        </w:rPr>
        <w:t>109</w:t>
      </w:r>
      <w:proofErr w:type="gramEnd"/>
      <w:r w:rsidRPr="000B4F12">
        <w:rPr>
          <w:rFonts w:ascii="標楷體" w:eastAsia="標楷體" w:hAnsi="標楷體" w:cs="標楷體" w:hint="eastAsia"/>
          <w:b/>
          <w:spacing w:val="20"/>
          <w:sz w:val="26"/>
          <w:szCs w:val="26"/>
        </w:rPr>
        <w:t>年度校級評鑑委員會會議簡報</w:t>
      </w:r>
      <w:r>
        <w:rPr>
          <w:rFonts w:ascii="標楷體" w:eastAsia="標楷體" w:hAnsi="標楷體" w:cs="標楷體" w:hint="eastAsia"/>
          <w:b/>
          <w:spacing w:val="20"/>
          <w:sz w:val="26"/>
          <w:szCs w:val="26"/>
        </w:rPr>
        <w:t>(初稿)與會議展示資料，請討論。</w:t>
      </w:r>
    </w:p>
    <w:p w:rsidR="00A4568F" w:rsidRDefault="00A4568F" w:rsidP="00A4568F">
      <w:pPr>
        <w:snapToGrid w:val="0"/>
        <w:spacing w:after="120" w:line="288" w:lineRule="auto"/>
        <w:ind w:left="1190" w:hanging="1190"/>
        <w:rPr>
          <w:rFonts w:ascii="標楷體" w:eastAsia="標楷體" w:hAnsi="標楷體" w:cs="標楷體"/>
          <w:spacing w:val="20"/>
          <w:sz w:val="26"/>
          <w:szCs w:val="26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說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 xml:space="preserve">  </w:t>
      </w: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明：</w:t>
      </w:r>
    </w:p>
    <w:p w:rsidR="00A4568F" w:rsidRDefault="00A4568F" w:rsidP="00A4568F">
      <w:pPr>
        <w:snapToGrid w:val="0"/>
        <w:spacing w:after="120" w:line="288" w:lineRule="auto"/>
        <w:ind w:left="1190" w:hanging="1190"/>
        <w:rPr>
          <w:rFonts w:ascii="標楷體" w:eastAsia="標楷體" w:hAnsi="標楷體" w:cs="標楷體"/>
          <w:spacing w:val="20"/>
          <w:sz w:val="26"/>
          <w:szCs w:val="26"/>
        </w:rPr>
      </w:pPr>
      <w:r>
        <w:rPr>
          <w:rFonts w:ascii="標楷體" w:eastAsia="標楷體" w:hAnsi="標楷體" w:cs="標楷體" w:hint="eastAsia"/>
          <w:spacing w:val="20"/>
          <w:sz w:val="26"/>
          <w:szCs w:val="26"/>
        </w:rPr>
        <w:t>一、</w:t>
      </w:r>
      <w:proofErr w:type="gramStart"/>
      <w:r w:rsidRPr="000B4F12">
        <w:rPr>
          <w:rFonts w:ascii="標楷體" w:eastAsia="標楷體" w:hAnsi="標楷體" w:cs="標楷體"/>
          <w:spacing w:val="20"/>
          <w:sz w:val="26"/>
          <w:szCs w:val="26"/>
        </w:rPr>
        <w:t>109</w:t>
      </w:r>
      <w:proofErr w:type="gramEnd"/>
      <w:r w:rsidRPr="000B4F12">
        <w:rPr>
          <w:rFonts w:ascii="標楷體" w:eastAsia="標楷體" w:hAnsi="標楷體" w:cs="標楷體" w:hint="eastAsia"/>
          <w:spacing w:val="20"/>
          <w:sz w:val="26"/>
          <w:szCs w:val="26"/>
        </w:rPr>
        <w:t>年度校級評鑑委員會會議簡報</w:t>
      </w:r>
      <w:r w:rsidRPr="000B4F12">
        <w:rPr>
          <w:rFonts w:ascii="標楷體" w:eastAsia="標楷體" w:hAnsi="標楷體" w:cs="標楷體"/>
          <w:spacing w:val="20"/>
          <w:sz w:val="26"/>
          <w:szCs w:val="26"/>
        </w:rPr>
        <w:t>(</w:t>
      </w:r>
      <w:r w:rsidRPr="000B4F12">
        <w:rPr>
          <w:rFonts w:ascii="標楷體" w:eastAsia="標楷體" w:hAnsi="標楷體" w:cs="標楷體" w:hint="eastAsia"/>
          <w:spacing w:val="20"/>
          <w:sz w:val="26"/>
          <w:szCs w:val="26"/>
        </w:rPr>
        <w:t>初稿</w:t>
      </w:r>
      <w:r w:rsidRPr="000B4F12">
        <w:rPr>
          <w:rFonts w:ascii="標楷體" w:eastAsia="標楷體" w:hAnsi="標楷體" w:cs="標楷體"/>
          <w:spacing w:val="20"/>
          <w:sz w:val="26"/>
          <w:szCs w:val="26"/>
        </w:rPr>
        <w:t>)</w:t>
      </w:r>
      <w:r w:rsidRPr="000B4F12">
        <w:rPr>
          <w:rFonts w:ascii="標楷體" w:eastAsia="標楷體" w:hAnsi="標楷體" w:cs="標楷體" w:hint="eastAsia"/>
          <w:spacing w:val="20"/>
          <w:sz w:val="26"/>
          <w:szCs w:val="26"/>
        </w:rPr>
        <w:t>，請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詳附件。</w:t>
      </w:r>
    </w:p>
    <w:p w:rsidR="00A4568F" w:rsidRDefault="00A4568F" w:rsidP="00A4568F">
      <w:pPr>
        <w:snapToGrid w:val="0"/>
        <w:spacing w:after="120" w:line="288" w:lineRule="auto"/>
        <w:ind w:left="1190" w:hanging="1190"/>
        <w:rPr>
          <w:rFonts w:ascii="標楷體" w:eastAsia="標楷體" w:hAnsi="標楷體" w:cs="標楷體"/>
          <w:spacing w:val="20"/>
          <w:sz w:val="26"/>
          <w:szCs w:val="26"/>
        </w:rPr>
      </w:pPr>
      <w:r>
        <w:rPr>
          <w:rFonts w:ascii="標楷體" w:eastAsia="標楷體" w:hAnsi="標楷體" w:cs="標楷體" w:hint="eastAsia"/>
          <w:spacing w:val="20"/>
          <w:sz w:val="26"/>
          <w:szCs w:val="26"/>
        </w:rPr>
        <w:t>二、109年9月15日</w:t>
      </w:r>
      <w:r w:rsidRPr="00A0375C">
        <w:rPr>
          <w:rFonts w:ascii="標楷體" w:eastAsia="標楷體" w:hAnsi="標楷體" w:cs="標楷體" w:hint="eastAsia"/>
          <w:spacing w:val="20"/>
          <w:sz w:val="26"/>
          <w:szCs w:val="26"/>
        </w:rPr>
        <w:t>校級評鑑委員會展示資料</w:t>
      </w:r>
      <w:r>
        <w:rPr>
          <w:rFonts w:ascii="標楷體" w:eastAsia="標楷體" w:hAnsi="標楷體" w:cs="標楷體" w:hint="eastAsia"/>
          <w:spacing w:val="20"/>
          <w:sz w:val="26"/>
          <w:szCs w:val="26"/>
        </w:rPr>
        <w:t>準備清單，請詳下表。</w:t>
      </w:r>
    </w:p>
    <w:p w:rsidR="00A4568F" w:rsidRPr="00535D55" w:rsidRDefault="00A4568F" w:rsidP="00A4568F">
      <w:pPr>
        <w:snapToGrid w:val="0"/>
        <w:spacing w:line="288" w:lineRule="auto"/>
        <w:jc w:val="center"/>
        <w:rPr>
          <w:b/>
          <w:sz w:val="28"/>
        </w:rPr>
      </w:pPr>
      <w:r w:rsidRPr="00535D55">
        <w:rPr>
          <w:rFonts w:hint="eastAsia"/>
          <w:b/>
          <w:sz w:val="28"/>
        </w:rPr>
        <w:t>法鼓文理學院</w:t>
      </w:r>
      <w:r w:rsidRPr="00535D55">
        <w:rPr>
          <w:rFonts w:hint="eastAsia"/>
          <w:b/>
          <w:sz w:val="28"/>
        </w:rPr>
        <w:t xml:space="preserve"> </w:t>
      </w:r>
      <w:proofErr w:type="gramStart"/>
      <w:r w:rsidRPr="00535D55">
        <w:rPr>
          <w:rFonts w:hint="eastAsia"/>
          <w:b/>
          <w:sz w:val="28"/>
        </w:rPr>
        <w:t>109</w:t>
      </w:r>
      <w:proofErr w:type="gramEnd"/>
      <w:r w:rsidRPr="00535D55">
        <w:rPr>
          <w:rFonts w:hint="eastAsia"/>
          <w:b/>
          <w:sz w:val="28"/>
        </w:rPr>
        <w:t>年度校級評鑑委員會</w:t>
      </w:r>
      <w:r w:rsidRPr="00535D55">
        <w:rPr>
          <w:rFonts w:hint="eastAsia"/>
          <w:b/>
          <w:sz w:val="28"/>
        </w:rPr>
        <w:t xml:space="preserve">  </w:t>
      </w:r>
      <w:r w:rsidRPr="00535D55">
        <w:rPr>
          <w:rFonts w:hint="eastAsia"/>
          <w:b/>
          <w:sz w:val="28"/>
        </w:rPr>
        <w:t>準備清單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4568F" w:rsidRPr="003B2810" w:rsidTr="00BF03F6">
        <w:tc>
          <w:tcPr>
            <w:tcW w:w="9498" w:type="dxa"/>
            <w:shd w:val="clear" w:color="auto" w:fill="D9D9D9" w:themeFill="background1" w:themeFillShade="D9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1. 門外報到資料</w:t>
            </w:r>
          </w:p>
        </w:tc>
      </w:tr>
      <w:tr w:rsidR="00A4568F" w:rsidRPr="003B2810" w:rsidTr="00BF03F6">
        <w:tc>
          <w:tcPr>
            <w:tcW w:w="9498" w:type="dxa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□簽到表、□會議記錄、□會議議程、</w:t>
            </w:r>
            <w:r w:rsidRPr="003B2810">
              <w:rPr>
                <w:rFonts w:ascii="標楷體" w:eastAsia="標楷體" w:hAnsi="標楷體"/>
              </w:rPr>
              <w:br/>
            </w:r>
            <w:r w:rsidRPr="003B2810">
              <w:rPr>
                <w:rFonts w:ascii="標楷體" w:eastAsia="標楷體" w:hAnsi="標楷體" w:hint="eastAsia"/>
              </w:rPr>
              <w:t>□路線導引立牌(停車場、4樓電梯口、雲集廳門口、雲集廳外)</w:t>
            </w:r>
          </w:p>
        </w:tc>
      </w:tr>
      <w:tr w:rsidR="00A4568F" w:rsidRPr="003B2810" w:rsidTr="00BF03F6">
        <w:tc>
          <w:tcPr>
            <w:tcW w:w="9498" w:type="dxa"/>
            <w:shd w:val="clear" w:color="auto" w:fill="D9D9D9" w:themeFill="background1" w:themeFillShade="D9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2. 委員桌面上的資料：</w:t>
            </w:r>
          </w:p>
        </w:tc>
      </w:tr>
      <w:tr w:rsidR="00A4568F" w:rsidRPr="003B2810" w:rsidTr="00BF03F6">
        <w:tc>
          <w:tcPr>
            <w:tcW w:w="9498" w:type="dxa"/>
            <w:shd w:val="clear" w:color="auto" w:fill="FFFFFF" w:themeFill="background1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B2810">
              <w:rPr>
                <w:rFonts w:ascii="標楷體" w:eastAsia="標楷體" w:hAnsi="標楷體" w:hint="eastAsia"/>
              </w:rPr>
              <w:t>委員桌牌</w:t>
            </w:r>
            <w:proofErr w:type="gramEnd"/>
            <w:r w:rsidRPr="003B2810">
              <w:rPr>
                <w:rFonts w:ascii="標楷體" w:eastAsia="標楷體" w:hAnsi="標楷體" w:hint="eastAsia"/>
              </w:rPr>
              <w:t>、□會議手冊、□審查意見表、□紙筆、□評鑑費用信封、□領據</w:t>
            </w:r>
          </w:p>
        </w:tc>
      </w:tr>
      <w:tr w:rsidR="00A4568F" w:rsidRPr="003B2810" w:rsidTr="00BF03F6">
        <w:tc>
          <w:tcPr>
            <w:tcW w:w="9498" w:type="dxa"/>
            <w:shd w:val="clear" w:color="auto" w:fill="D9D9D9" w:themeFill="background1" w:themeFillShade="D9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3. 展示資料：</w:t>
            </w:r>
          </w:p>
        </w:tc>
      </w:tr>
      <w:tr w:rsidR="00A4568F" w:rsidRPr="003B2810" w:rsidTr="00BF03F6">
        <w:trPr>
          <w:trHeight w:val="3837"/>
        </w:trPr>
        <w:tc>
          <w:tcPr>
            <w:tcW w:w="9498" w:type="dxa"/>
          </w:tcPr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□(展示項目)</w:t>
            </w:r>
            <w:proofErr w:type="gramStart"/>
            <w:r w:rsidRPr="003B2810">
              <w:rPr>
                <w:rFonts w:ascii="標楷體" w:eastAsia="標楷體" w:hAnsi="標楷體" w:hint="eastAsia"/>
              </w:rPr>
              <w:t>桌牌</w:t>
            </w:r>
            <w:proofErr w:type="gramEnd"/>
            <w:r w:rsidRPr="003B2810">
              <w:rPr>
                <w:rFonts w:ascii="標楷體" w:eastAsia="標楷體" w:hAnsi="標楷體" w:hint="eastAsia"/>
              </w:rPr>
              <w:t>、□螢幕</w:t>
            </w:r>
            <w:proofErr w:type="gramStart"/>
            <w:r w:rsidRPr="003B2810">
              <w:rPr>
                <w:rFonts w:ascii="標楷體" w:eastAsia="標楷體" w:hAnsi="標楷體" w:hint="eastAsia"/>
              </w:rPr>
              <w:t>與筆電</w:t>
            </w:r>
            <w:proofErr w:type="gramEnd"/>
            <w:r w:rsidRPr="003B2810">
              <w:rPr>
                <w:rFonts w:ascii="標楷體" w:eastAsia="標楷體" w:hAnsi="標楷體" w:hint="eastAsia"/>
              </w:rPr>
              <w:t>、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□工作小組會議記錄、□校內評鑑機制、□年度規劃</w:t>
            </w:r>
            <w:proofErr w:type="gramStart"/>
            <w:r w:rsidRPr="003B2810">
              <w:rPr>
                <w:rFonts w:ascii="標楷體" w:eastAsia="標楷體" w:hAnsi="標楷體" w:hint="eastAsia"/>
              </w:rPr>
              <w:t>時程圖</w:t>
            </w:r>
            <w:proofErr w:type="gramEnd"/>
            <w:r w:rsidRPr="003B2810">
              <w:rPr>
                <w:rFonts w:ascii="標楷體" w:eastAsia="標楷體" w:hAnsi="標楷體" w:hint="eastAsia"/>
              </w:rPr>
              <w:t>、表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□資料夾：追蹤評鑑-待改善事項附件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□資料夾：106年2月自我評鑑20建議事項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□校務資訊統計分析報告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□畢業流向與雇主滿意度調查報告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□學校網頁-評鑑專區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□通識評鑑專區與法鼓講座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□課程大綱與教學評量</w:t>
            </w:r>
          </w:p>
          <w:p w:rsidR="00A4568F" w:rsidRPr="003B2810" w:rsidRDefault="00A4568F" w:rsidP="00BF03F6">
            <w:pPr>
              <w:snapToGrid w:val="0"/>
              <w:spacing w:line="288" w:lineRule="auto"/>
              <w:rPr>
                <w:rFonts w:ascii="標楷體" w:eastAsia="標楷體" w:hAnsi="標楷體"/>
              </w:rPr>
            </w:pPr>
            <w:r w:rsidRPr="003B2810">
              <w:rPr>
                <w:rFonts w:ascii="標楷體" w:eastAsia="標楷體" w:hAnsi="標楷體" w:hint="eastAsia"/>
              </w:rPr>
              <w:t>□大專校院校務資料庫</w:t>
            </w:r>
          </w:p>
        </w:tc>
      </w:tr>
    </w:tbl>
    <w:p w:rsidR="00A4568F" w:rsidRDefault="00A4568F" w:rsidP="00A4568F">
      <w:pPr>
        <w:snapToGrid w:val="0"/>
        <w:spacing w:line="288" w:lineRule="auto"/>
      </w:pPr>
    </w:p>
    <w:p w:rsidR="00A4568F" w:rsidRPr="00A0375C" w:rsidRDefault="00A4568F" w:rsidP="00A4568F">
      <w:pPr>
        <w:snapToGrid w:val="0"/>
        <w:spacing w:after="120" w:line="288" w:lineRule="auto"/>
        <w:ind w:left="1190" w:hanging="1190"/>
        <w:rPr>
          <w:rFonts w:ascii="標楷體" w:eastAsia="標楷體" w:hAnsi="標楷體" w:cs="標楷體"/>
          <w:spacing w:val="20"/>
          <w:sz w:val="26"/>
          <w:szCs w:val="26"/>
        </w:rPr>
      </w:pPr>
    </w:p>
    <w:p w:rsidR="00A4568F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color w:val="0000FF"/>
          <w:lang w:eastAsia="zh-HK"/>
        </w:rPr>
      </w:pPr>
      <w:r w:rsidRPr="009A51FD">
        <w:rPr>
          <w:rFonts w:ascii="標楷體" w:eastAsia="標楷體" w:hAnsi="標楷體" w:cs="標楷體" w:hint="eastAsia"/>
          <w:spacing w:val="20"/>
          <w:sz w:val="26"/>
          <w:szCs w:val="26"/>
        </w:rPr>
        <w:t>決  議：</w:t>
      </w:r>
    </w:p>
    <w:p w:rsidR="00A4568F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color w:val="0000FF"/>
        </w:rPr>
      </w:pPr>
      <w:r>
        <w:rPr>
          <w:rFonts w:ascii="標楷體" w:eastAsia="標楷體" w:hAnsi="標楷體" w:cs="標楷體" w:hint="eastAsia"/>
          <w:b/>
          <w:color w:val="0000FF"/>
        </w:rPr>
        <w:t>一、請重新製作「</w:t>
      </w:r>
      <w:r w:rsidRPr="00E04AC0">
        <w:rPr>
          <w:rFonts w:ascii="標楷體" w:eastAsia="標楷體" w:hAnsi="標楷體" w:cs="標楷體" w:hint="eastAsia"/>
          <w:b/>
          <w:color w:val="0000FF"/>
        </w:rPr>
        <w:t>追蹤評鑑-待改善事項附件</w:t>
      </w:r>
      <w:r>
        <w:rPr>
          <w:rFonts w:ascii="標楷體" w:eastAsia="標楷體" w:hAnsi="標楷體" w:cs="標楷體" w:hint="eastAsia"/>
          <w:b/>
          <w:color w:val="0000FF"/>
        </w:rPr>
        <w:t>」之書背。</w:t>
      </w:r>
    </w:p>
    <w:p w:rsidR="00A4568F" w:rsidRPr="009A51FD" w:rsidRDefault="00A4568F" w:rsidP="00A4568F">
      <w:pPr>
        <w:snapToGrid w:val="0"/>
        <w:spacing w:after="120" w:line="288" w:lineRule="auto"/>
        <w:ind w:left="2087" w:hanging="2087"/>
        <w:rPr>
          <w:rFonts w:ascii="標楷體" w:eastAsia="標楷體" w:hAnsi="標楷體" w:cs="標楷體"/>
          <w:b/>
          <w:color w:val="0000FF"/>
          <w:lang w:eastAsia="zh-HK"/>
        </w:rPr>
      </w:pPr>
      <w:r>
        <w:rPr>
          <w:rFonts w:ascii="標楷體" w:eastAsia="標楷體" w:hAnsi="標楷體" w:cs="標楷體" w:hint="eastAsia"/>
          <w:b/>
          <w:color w:val="0000FF"/>
        </w:rPr>
        <w:t>二、9月14日上午實地考察評鑑展示資料。</w:t>
      </w:r>
    </w:p>
    <w:p w:rsidR="00A4568F" w:rsidRPr="00E04AC0" w:rsidRDefault="00A4568F" w:rsidP="00A4568F"/>
    <w:p w:rsidR="00A4568F" w:rsidRPr="005B2F16" w:rsidRDefault="00A4568F" w:rsidP="00A4568F">
      <w:r>
        <w:rPr>
          <w:rFonts w:ascii="標楷體" w:eastAsia="標楷體" w:hAnsi="標楷體" w:cs="標楷體" w:hint="eastAsia"/>
          <w:b/>
          <w:sz w:val="26"/>
          <w:szCs w:val="26"/>
        </w:rPr>
        <w:t>五</w:t>
      </w:r>
      <w:r w:rsidRPr="009A51FD">
        <w:rPr>
          <w:rFonts w:ascii="標楷體" w:eastAsia="標楷體" w:hAnsi="標楷體" w:cs="標楷體" w:hint="eastAsia"/>
          <w:b/>
          <w:sz w:val="26"/>
          <w:szCs w:val="26"/>
        </w:rPr>
        <w:t>、</w:t>
      </w:r>
      <w:r>
        <w:rPr>
          <w:rFonts w:ascii="標楷體" w:eastAsia="標楷體" w:hAnsi="標楷體" w:cs="標楷體" w:hint="eastAsia"/>
          <w:b/>
          <w:sz w:val="26"/>
          <w:szCs w:val="26"/>
        </w:rPr>
        <w:t>散會</w:t>
      </w:r>
    </w:p>
    <w:p w:rsidR="00A4568F" w:rsidRPr="003B2810" w:rsidRDefault="00A4568F" w:rsidP="00A4568F">
      <w:pPr>
        <w:tabs>
          <w:tab w:val="left" w:pos="512"/>
          <w:tab w:val="left" w:pos="1440"/>
        </w:tabs>
        <w:snapToGrid w:val="0"/>
        <w:spacing w:line="288" w:lineRule="auto"/>
        <w:ind w:left="1641" w:hangingChars="746" w:hanging="1641"/>
        <w:jc w:val="both"/>
        <w:rPr>
          <w:rFonts w:ascii="微軟正黑體" w:eastAsia="微軟正黑體" w:hAnsi="微軟正黑體"/>
          <w:sz w:val="22"/>
        </w:rPr>
      </w:pPr>
    </w:p>
    <w:p w:rsidR="00CE541F" w:rsidRDefault="00CE541F"/>
    <w:sectPr w:rsidR="00CE541F" w:rsidSect="003B28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8F"/>
    <w:rsid w:val="00A4568F"/>
    <w:rsid w:val="00C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8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4568F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568F"/>
    <w:rPr>
      <w:rFonts w:asciiTheme="majorHAnsi" w:eastAsiaTheme="majorEastAsia" w:hAnsiTheme="majorHAnsi" w:cstheme="majorBidi"/>
      <w:b/>
      <w:bCs/>
      <w:szCs w:val="48"/>
    </w:rPr>
  </w:style>
  <w:style w:type="table" w:styleId="a3">
    <w:name w:val="Table Grid"/>
    <w:basedOn w:val="a1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A45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Body Text Indent"/>
    <w:basedOn w:val="a"/>
    <w:link w:val="a5"/>
    <w:rsid w:val="00A4568F"/>
    <w:pPr>
      <w:suppressAutoHyphens/>
      <w:ind w:left="1218" w:hanging="1218"/>
    </w:pPr>
    <w:rPr>
      <w:rFonts w:ascii="華康仿宋體W6(P)" w:eastAsia="華康仿宋體W6(P)" w:hAnsi="華康仿宋體W6(P)" w:cs="華康仿宋體W6(P)"/>
      <w:szCs w:val="20"/>
      <w:lang w:val="x-none"/>
    </w:rPr>
  </w:style>
  <w:style w:type="character" w:customStyle="1" w:styleId="a5">
    <w:name w:val="本文縮排 字元"/>
    <w:basedOn w:val="a0"/>
    <w:link w:val="a4"/>
    <w:rsid w:val="00A4568F"/>
    <w:rPr>
      <w:rFonts w:ascii="華康仿宋體W6(P)" w:eastAsia="華康仿宋體W6(P)" w:hAnsi="華康仿宋體W6(P)" w:cs="華康仿宋體W6(P)"/>
      <w:szCs w:val="20"/>
      <w:lang w:val="x-none"/>
    </w:rPr>
  </w:style>
  <w:style w:type="table" w:customStyle="1" w:styleId="1">
    <w:name w:val="表格格線1"/>
    <w:basedOn w:val="a1"/>
    <w:next w:val="a3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56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8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4568F"/>
    <w:pPr>
      <w:keepNext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568F"/>
    <w:rPr>
      <w:rFonts w:asciiTheme="majorHAnsi" w:eastAsiaTheme="majorEastAsia" w:hAnsiTheme="majorHAnsi" w:cstheme="majorBidi"/>
      <w:b/>
      <w:bCs/>
      <w:szCs w:val="48"/>
    </w:rPr>
  </w:style>
  <w:style w:type="table" w:styleId="a3">
    <w:name w:val="Table Grid"/>
    <w:basedOn w:val="a1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A45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4">
    <w:name w:val="Body Text Indent"/>
    <w:basedOn w:val="a"/>
    <w:link w:val="a5"/>
    <w:rsid w:val="00A4568F"/>
    <w:pPr>
      <w:suppressAutoHyphens/>
      <w:ind w:left="1218" w:hanging="1218"/>
    </w:pPr>
    <w:rPr>
      <w:rFonts w:ascii="華康仿宋體W6(P)" w:eastAsia="華康仿宋體W6(P)" w:hAnsi="華康仿宋體W6(P)" w:cs="華康仿宋體W6(P)"/>
      <w:szCs w:val="20"/>
      <w:lang w:val="x-none"/>
    </w:rPr>
  </w:style>
  <w:style w:type="character" w:customStyle="1" w:styleId="a5">
    <w:name w:val="本文縮排 字元"/>
    <w:basedOn w:val="a0"/>
    <w:link w:val="a4"/>
    <w:rsid w:val="00A4568F"/>
    <w:rPr>
      <w:rFonts w:ascii="華康仿宋體W6(P)" w:eastAsia="華康仿宋體W6(P)" w:hAnsi="華康仿宋體W6(P)" w:cs="華康仿宋體W6(P)"/>
      <w:szCs w:val="20"/>
      <w:lang w:val="x-none"/>
    </w:rPr>
  </w:style>
  <w:style w:type="table" w:customStyle="1" w:styleId="1">
    <w:name w:val="表格格線1"/>
    <w:basedOn w:val="a1"/>
    <w:next w:val="a3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A4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45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microsoft.com/office/2007/relationships/stylesWithEffects" Target="stylesWithEffect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584592-2EE5-42E4-97AF-1E43C9177B53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3743D48-2BE3-4027-B4BA-646A03310FA5}">
      <dgm:prSet phldrT="[文字]" custT="1"/>
      <dgm:spPr/>
      <dgm:t>
        <a:bodyPr/>
        <a:lstStyle/>
        <a:p>
          <a:r>
            <a:rPr lang="en-US" sz="800"/>
            <a:t>106</a:t>
          </a:r>
          <a:r>
            <a:rPr lang="zh-TW" sz="800"/>
            <a:t>年</a:t>
          </a:r>
          <a:r>
            <a:rPr lang="en-US" sz="800"/>
            <a:t>2</a:t>
          </a:r>
          <a:r>
            <a:rPr lang="zh-TW" sz="800"/>
            <a:t>月</a:t>
          </a:r>
          <a:endParaRPr lang="zh-TW" altLang="en-US" sz="800"/>
        </a:p>
      </dgm:t>
    </dgm:pt>
    <dgm:pt modelId="{F2723FC6-12E9-4469-9C71-A1AC55FF00DA}" type="parTrans" cxnId="{9EF7ECF0-AE88-4ABA-9C7C-01C3964DE9F4}">
      <dgm:prSet/>
      <dgm:spPr/>
      <dgm:t>
        <a:bodyPr/>
        <a:lstStyle/>
        <a:p>
          <a:endParaRPr lang="zh-TW" altLang="en-US" sz="800"/>
        </a:p>
      </dgm:t>
    </dgm:pt>
    <dgm:pt modelId="{F9E6B03C-365D-4A00-8AD0-92A555B0D2FB}" type="sibTrans" cxnId="{9EF7ECF0-AE88-4ABA-9C7C-01C3964DE9F4}">
      <dgm:prSet custT="1"/>
      <dgm:spPr/>
      <dgm:t>
        <a:bodyPr/>
        <a:lstStyle/>
        <a:p>
          <a:endParaRPr lang="zh-TW" altLang="en-US" sz="800"/>
        </a:p>
      </dgm:t>
    </dgm:pt>
    <dgm:pt modelId="{607F63AF-B8E6-4BDA-A9D5-3086EA73AA0E}">
      <dgm:prSet phldrT="[文字]" custT="1"/>
      <dgm:spPr/>
      <dgm:t>
        <a:bodyPr/>
        <a:lstStyle/>
        <a:p>
          <a:r>
            <a:rPr lang="zh-TW" altLang="en-US" sz="800" b="1"/>
            <a:t>校內自我評鑑</a:t>
          </a:r>
        </a:p>
      </dgm:t>
    </dgm:pt>
    <dgm:pt modelId="{F54B782B-A037-4E05-9FD1-712C31A6C757}" type="parTrans" cxnId="{22EA90B0-324E-4165-B925-B3566C05651A}">
      <dgm:prSet/>
      <dgm:spPr/>
      <dgm:t>
        <a:bodyPr/>
        <a:lstStyle/>
        <a:p>
          <a:endParaRPr lang="zh-TW" altLang="en-US" sz="800"/>
        </a:p>
      </dgm:t>
    </dgm:pt>
    <dgm:pt modelId="{AC7E183B-FBF3-4A98-8C39-357EAA8D9E95}" type="sibTrans" cxnId="{22EA90B0-324E-4165-B925-B3566C05651A}">
      <dgm:prSet/>
      <dgm:spPr/>
      <dgm:t>
        <a:bodyPr/>
        <a:lstStyle/>
        <a:p>
          <a:endParaRPr lang="zh-TW" altLang="en-US" sz="800"/>
        </a:p>
      </dgm:t>
    </dgm:pt>
    <dgm:pt modelId="{13A50556-4A52-4823-8785-94AA240DD81F}">
      <dgm:prSet phldrT="[文字]" custT="1"/>
      <dgm:spPr/>
      <dgm:t>
        <a:bodyPr/>
        <a:lstStyle/>
        <a:p>
          <a:r>
            <a:rPr lang="en-US" sz="800"/>
            <a:t>106</a:t>
          </a:r>
          <a:r>
            <a:rPr lang="zh-TW" sz="800"/>
            <a:t>年</a:t>
          </a:r>
          <a:r>
            <a:rPr lang="en-US" sz="800"/>
            <a:t>6</a:t>
          </a:r>
          <a:r>
            <a:rPr lang="zh-TW" sz="800"/>
            <a:t>月</a:t>
          </a:r>
          <a:endParaRPr lang="zh-TW" altLang="en-US" sz="800"/>
        </a:p>
      </dgm:t>
    </dgm:pt>
    <dgm:pt modelId="{6A8DDA3D-7BCE-4720-838B-A4DC4D690045}" type="parTrans" cxnId="{D6CCB095-CE32-42AD-B26A-F454988A6D6D}">
      <dgm:prSet/>
      <dgm:spPr/>
      <dgm:t>
        <a:bodyPr/>
        <a:lstStyle/>
        <a:p>
          <a:endParaRPr lang="zh-TW" altLang="en-US" sz="800"/>
        </a:p>
      </dgm:t>
    </dgm:pt>
    <dgm:pt modelId="{C1E5E6C4-FAFE-40CF-A5A1-FAAC4275F8EB}" type="sibTrans" cxnId="{D6CCB095-CE32-42AD-B26A-F454988A6D6D}">
      <dgm:prSet custT="1"/>
      <dgm:spPr/>
      <dgm:t>
        <a:bodyPr/>
        <a:lstStyle/>
        <a:p>
          <a:endParaRPr lang="zh-TW" altLang="en-US" sz="800"/>
        </a:p>
      </dgm:t>
    </dgm:pt>
    <dgm:pt modelId="{A666411A-044C-4858-B84D-0CBE239EB285}">
      <dgm:prSet phldrT="[文字]" custT="1"/>
      <dgm:spPr/>
      <dgm:t>
        <a:bodyPr/>
        <a:lstStyle/>
        <a:p>
          <a:r>
            <a:rPr lang="zh-TW" altLang="en-US" sz="800" b="1"/>
            <a:t>校務評鑑</a:t>
          </a:r>
        </a:p>
      </dgm:t>
    </dgm:pt>
    <dgm:pt modelId="{C9F8E918-9FE3-4501-BE85-580CE21B22D9}" type="parTrans" cxnId="{6903B9C5-7ED0-4390-A6EA-D31116D54F32}">
      <dgm:prSet/>
      <dgm:spPr/>
      <dgm:t>
        <a:bodyPr/>
        <a:lstStyle/>
        <a:p>
          <a:endParaRPr lang="zh-TW" altLang="en-US" sz="800"/>
        </a:p>
      </dgm:t>
    </dgm:pt>
    <dgm:pt modelId="{352B191B-9429-44EC-806E-A46556796C8B}" type="sibTrans" cxnId="{6903B9C5-7ED0-4390-A6EA-D31116D54F32}">
      <dgm:prSet/>
      <dgm:spPr/>
      <dgm:t>
        <a:bodyPr/>
        <a:lstStyle/>
        <a:p>
          <a:endParaRPr lang="zh-TW" altLang="en-US" sz="800"/>
        </a:p>
      </dgm:t>
    </dgm:pt>
    <dgm:pt modelId="{B12EBC91-DB6E-44E4-9C26-46732D59BC23}">
      <dgm:prSet phldrT="[文字]" custT="1"/>
      <dgm:spPr/>
      <dgm:t>
        <a:bodyPr/>
        <a:lstStyle/>
        <a:p>
          <a:r>
            <a:rPr lang="en-US" sz="800"/>
            <a:t>107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endParaRPr lang="zh-TW" altLang="en-US" sz="800"/>
        </a:p>
      </dgm:t>
    </dgm:pt>
    <dgm:pt modelId="{54F27562-B2D7-4863-8261-50AD0FF0E24A}" type="parTrans" cxnId="{C103CDC5-7C8A-4847-8A38-A83ED00B1826}">
      <dgm:prSet/>
      <dgm:spPr/>
      <dgm:t>
        <a:bodyPr/>
        <a:lstStyle/>
        <a:p>
          <a:endParaRPr lang="zh-TW" altLang="en-US" sz="800"/>
        </a:p>
      </dgm:t>
    </dgm:pt>
    <dgm:pt modelId="{DCB8ECA5-BA31-4418-A249-432D2AB37BB4}" type="sibTrans" cxnId="{C103CDC5-7C8A-4847-8A38-A83ED00B1826}">
      <dgm:prSet custT="1"/>
      <dgm:spPr/>
      <dgm:t>
        <a:bodyPr/>
        <a:lstStyle/>
        <a:p>
          <a:endParaRPr lang="zh-TW" altLang="en-US" sz="800"/>
        </a:p>
      </dgm:t>
    </dgm:pt>
    <dgm:pt modelId="{617067F9-86E8-47A3-8ECE-598E938EA7A8}">
      <dgm:prSet phldrT="[文字]" custT="1"/>
      <dgm:spPr/>
      <dgm:t>
        <a:bodyPr/>
        <a:lstStyle/>
        <a:p>
          <a:r>
            <a:rPr lang="zh-TW" altLang="en-US" sz="800" b="1"/>
            <a:t>校務評鑑</a:t>
          </a:r>
        </a:p>
      </dgm:t>
    </dgm:pt>
    <dgm:pt modelId="{1D35B2A9-EF3F-44CD-9CDC-F21206FF36BE}" type="parTrans" cxnId="{904C8CB5-C722-4C29-9A34-95660BC33E68}">
      <dgm:prSet/>
      <dgm:spPr/>
      <dgm:t>
        <a:bodyPr/>
        <a:lstStyle/>
        <a:p>
          <a:endParaRPr lang="zh-TW" altLang="en-US" sz="800"/>
        </a:p>
      </dgm:t>
    </dgm:pt>
    <dgm:pt modelId="{76712B73-BABD-4990-AC98-BB2C61C39A3A}" type="sibTrans" cxnId="{904C8CB5-C722-4C29-9A34-95660BC33E68}">
      <dgm:prSet/>
      <dgm:spPr/>
      <dgm:t>
        <a:bodyPr/>
        <a:lstStyle/>
        <a:p>
          <a:endParaRPr lang="zh-TW" altLang="en-US" sz="800"/>
        </a:p>
      </dgm:t>
    </dgm:pt>
    <dgm:pt modelId="{6BDB5F9C-8E6E-460B-A063-9F3BD4E75F71}">
      <dgm:prSet phldrT="[文字]" custT="1"/>
      <dgm:spPr/>
      <dgm:t>
        <a:bodyPr/>
        <a:lstStyle/>
        <a:p>
          <a:r>
            <a:rPr lang="en-US" sz="800"/>
            <a:t>108</a:t>
          </a:r>
          <a:r>
            <a:rPr lang="zh-TW" sz="800"/>
            <a:t>年</a:t>
          </a:r>
          <a:r>
            <a:rPr lang="en-US" sz="800"/>
            <a:t>5</a:t>
          </a:r>
          <a:r>
            <a:rPr lang="zh-TW" sz="800"/>
            <a:t>月</a:t>
          </a:r>
          <a:endParaRPr lang="zh-TW" altLang="en-US" sz="800"/>
        </a:p>
      </dgm:t>
    </dgm:pt>
    <dgm:pt modelId="{8EADAE36-9A9C-42A6-A34B-8FAB1FF06161}" type="parTrans" cxnId="{A0304316-689B-4631-88DB-FADA6E3EFF03}">
      <dgm:prSet/>
      <dgm:spPr/>
      <dgm:t>
        <a:bodyPr/>
        <a:lstStyle/>
        <a:p>
          <a:endParaRPr lang="zh-TW" altLang="en-US" sz="800"/>
        </a:p>
      </dgm:t>
    </dgm:pt>
    <dgm:pt modelId="{F244A848-333E-4649-9065-346F2DBE1029}" type="sibTrans" cxnId="{A0304316-689B-4631-88DB-FADA6E3EFF03}">
      <dgm:prSet custT="1"/>
      <dgm:spPr/>
      <dgm:t>
        <a:bodyPr/>
        <a:lstStyle/>
        <a:p>
          <a:endParaRPr lang="zh-TW" altLang="en-US" sz="800"/>
        </a:p>
      </dgm:t>
    </dgm:pt>
    <dgm:pt modelId="{9E5348BF-0556-4C41-99B2-52CB790D331D}">
      <dgm:prSet phldrT="[文字]" custT="1"/>
      <dgm:spPr/>
      <dgm:t>
        <a:bodyPr/>
        <a:lstStyle/>
        <a:p>
          <a:r>
            <a:rPr lang="zh-TW" altLang="en-US" sz="800" b="1"/>
            <a:t>追蹤評鑑</a:t>
          </a:r>
        </a:p>
      </dgm:t>
    </dgm:pt>
    <dgm:pt modelId="{A8C58C1B-66E2-4331-AA5A-D94772A74EF2}" type="parTrans" cxnId="{4D17AD20-4EFE-49DE-9D52-CA91D09BDCD9}">
      <dgm:prSet/>
      <dgm:spPr/>
      <dgm:t>
        <a:bodyPr/>
        <a:lstStyle/>
        <a:p>
          <a:endParaRPr lang="zh-TW" altLang="en-US" sz="800"/>
        </a:p>
      </dgm:t>
    </dgm:pt>
    <dgm:pt modelId="{AD65C932-196E-4F2A-980E-52C5BFF82A08}" type="sibTrans" cxnId="{4D17AD20-4EFE-49DE-9D52-CA91D09BDCD9}">
      <dgm:prSet/>
      <dgm:spPr/>
      <dgm:t>
        <a:bodyPr/>
        <a:lstStyle/>
        <a:p>
          <a:endParaRPr lang="zh-TW" altLang="en-US" sz="800"/>
        </a:p>
      </dgm:t>
    </dgm:pt>
    <dgm:pt modelId="{EF0BBEDA-7875-47BF-9F6A-D6D164F13ACB}">
      <dgm:prSet phldrT="[文字]" custT="1"/>
      <dgm:spPr/>
      <dgm:t>
        <a:bodyPr/>
        <a:lstStyle/>
        <a:p>
          <a:r>
            <a:rPr lang="en-US" sz="800"/>
            <a:t>108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endParaRPr lang="zh-TW" altLang="en-US" sz="800"/>
        </a:p>
      </dgm:t>
    </dgm:pt>
    <dgm:pt modelId="{C434F25B-AA46-4E4E-B22C-FD27F7E466CB}" type="parTrans" cxnId="{47D232E1-FA6F-4B46-8A28-AA0E89DF8168}">
      <dgm:prSet/>
      <dgm:spPr/>
      <dgm:t>
        <a:bodyPr/>
        <a:lstStyle/>
        <a:p>
          <a:endParaRPr lang="zh-TW" altLang="en-US" sz="800"/>
        </a:p>
      </dgm:t>
    </dgm:pt>
    <dgm:pt modelId="{6D04A2A5-E73C-46E4-A02F-0DE22C728BAC}" type="sibTrans" cxnId="{47D232E1-FA6F-4B46-8A28-AA0E89DF8168}">
      <dgm:prSet custT="1"/>
      <dgm:spPr/>
      <dgm:t>
        <a:bodyPr/>
        <a:lstStyle/>
        <a:p>
          <a:endParaRPr lang="zh-TW" altLang="en-US" sz="800"/>
        </a:p>
      </dgm:t>
    </dgm:pt>
    <dgm:pt modelId="{5312BB51-340C-4C59-988B-8371C2010497}">
      <dgm:prSet phldrT="[文字]" custT="1"/>
      <dgm:spPr/>
      <dgm:t>
        <a:bodyPr/>
        <a:lstStyle/>
        <a:p>
          <a:r>
            <a:rPr lang="zh-TW" altLang="en-US" sz="800" b="1"/>
            <a:t>追蹤評鑑</a:t>
          </a:r>
        </a:p>
      </dgm:t>
    </dgm:pt>
    <dgm:pt modelId="{8BEAF9CF-4F06-44E0-ADAB-FCC704C8DBCD}" type="parTrans" cxnId="{AEAA442A-A638-4AB4-9C55-C9098728AA84}">
      <dgm:prSet/>
      <dgm:spPr/>
      <dgm:t>
        <a:bodyPr/>
        <a:lstStyle/>
        <a:p>
          <a:endParaRPr lang="zh-TW" altLang="en-US" sz="800"/>
        </a:p>
      </dgm:t>
    </dgm:pt>
    <dgm:pt modelId="{095AED08-38EE-4473-B157-AF962BA3F57E}" type="sibTrans" cxnId="{AEAA442A-A638-4AB4-9C55-C9098728AA84}">
      <dgm:prSet/>
      <dgm:spPr/>
      <dgm:t>
        <a:bodyPr/>
        <a:lstStyle/>
        <a:p>
          <a:endParaRPr lang="zh-TW" altLang="en-US" sz="800"/>
        </a:p>
      </dgm:t>
    </dgm:pt>
    <dgm:pt modelId="{1263DA53-A5E9-41F3-BCC8-D72FA5887A8E}">
      <dgm:prSet phldrT="[文字]" custT="1"/>
      <dgm:spPr/>
      <dgm:t>
        <a:bodyPr/>
        <a:lstStyle/>
        <a:p>
          <a:r>
            <a:rPr lang="en-US" altLang="zh-TW" sz="800"/>
            <a:t>110</a:t>
          </a:r>
          <a:r>
            <a:rPr lang="zh-TW" altLang="en-US" sz="800"/>
            <a:t>年</a:t>
          </a:r>
        </a:p>
      </dgm:t>
    </dgm:pt>
    <dgm:pt modelId="{81F67F4D-EEEB-434D-AB20-972FA7AA72CD}" type="parTrans" cxnId="{56889D87-AAD8-44C6-B314-6BFB969B1E3C}">
      <dgm:prSet/>
      <dgm:spPr/>
      <dgm:t>
        <a:bodyPr/>
        <a:lstStyle/>
        <a:p>
          <a:endParaRPr lang="zh-TW" altLang="en-US" sz="800"/>
        </a:p>
      </dgm:t>
    </dgm:pt>
    <dgm:pt modelId="{BA00F21E-32E2-4010-828F-28F471F52028}" type="sibTrans" cxnId="{56889D87-AAD8-44C6-B314-6BFB969B1E3C}">
      <dgm:prSet/>
      <dgm:spPr/>
      <dgm:t>
        <a:bodyPr/>
        <a:lstStyle/>
        <a:p>
          <a:endParaRPr lang="zh-TW" altLang="en-US" sz="800"/>
        </a:p>
      </dgm:t>
    </dgm:pt>
    <dgm:pt modelId="{D114D649-4B5E-48B1-928D-6D9636C2A25D}">
      <dgm:prSet phldrT="[文字]" custT="1"/>
      <dgm:spPr/>
      <dgm:t>
        <a:bodyPr/>
        <a:lstStyle/>
        <a:p>
          <a:r>
            <a:rPr lang="zh-TW" altLang="en-US" sz="800" b="1"/>
            <a:t>追蹤再評鑑</a:t>
          </a:r>
        </a:p>
      </dgm:t>
    </dgm:pt>
    <dgm:pt modelId="{8BC60C14-BEF8-42F2-B9CE-84F73D12FA4A}" type="parTrans" cxnId="{FE43D306-A6FA-487F-B2CC-0903F65BE481}">
      <dgm:prSet/>
      <dgm:spPr/>
      <dgm:t>
        <a:bodyPr/>
        <a:lstStyle/>
        <a:p>
          <a:endParaRPr lang="zh-TW" altLang="en-US" sz="800"/>
        </a:p>
      </dgm:t>
    </dgm:pt>
    <dgm:pt modelId="{C5655FC9-4677-4DC4-B37F-D5FBC9BB6427}" type="sibTrans" cxnId="{FE43D306-A6FA-487F-B2CC-0903F65BE481}">
      <dgm:prSet/>
      <dgm:spPr/>
      <dgm:t>
        <a:bodyPr/>
        <a:lstStyle/>
        <a:p>
          <a:endParaRPr lang="zh-TW" altLang="en-US" sz="800"/>
        </a:p>
      </dgm:t>
    </dgm:pt>
    <dgm:pt modelId="{42643336-5106-4BD6-8689-F71AA435F20D}">
      <dgm:prSet custT="1"/>
      <dgm:spPr/>
      <dgm:t>
        <a:bodyPr/>
        <a:lstStyle/>
        <a:p>
          <a:r>
            <a:rPr lang="zh-TW" sz="800"/>
            <a:t>提出</a:t>
          </a:r>
          <a:r>
            <a:rPr lang="en-US" sz="800"/>
            <a:t>20</a:t>
          </a:r>
          <a:r>
            <a:rPr lang="zh-TW" sz="800"/>
            <a:t>項建議</a:t>
          </a:r>
        </a:p>
      </dgm:t>
    </dgm:pt>
    <dgm:pt modelId="{8CA68216-3CD1-4663-A386-EF01F3662F86}" type="parTrans" cxnId="{3174993D-F554-4CF1-A637-779B62121AFE}">
      <dgm:prSet/>
      <dgm:spPr/>
      <dgm:t>
        <a:bodyPr/>
        <a:lstStyle/>
        <a:p>
          <a:endParaRPr lang="zh-TW" altLang="en-US" sz="800"/>
        </a:p>
      </dgm:t>
    </dgm:pt>
    <dgm:pt modelId="{7E72A003-24ED-460A-95AD-28A99F098BCF}" type="sibTrans" cxnId="{3174993D-F554-4CF1-A637-779B62121AFE}">
      <dgm:prSet/>
      <dgm:spPr/>
      <dgm:t>
        <a:bodyPr/>
        <a:lstStyle/>
        <a:p>
          <a:endParaRPr lang="zh-TW" altLang="en-US" sz="800"/>
        </a:p>
      </dgm:t>
    </dgm:pt>
    <dgm:pt modelId="{82477DAF-CCDF-49C6-B9ED-7968E3C196C2}">
      <dgm:prSet custT="1"/>
      <dgm:spPr/>
      <dgm:t>
        <a:bodyPr/>
        <a:lstStyle/>
        <a:p>
          <a:r>
            <a:rPr lang="zh-TW" altLang="en-US" sz="800"/>
            <a:t>評鑑中心</a:t>
          </a:r>
          <a:r>
            <a:rPr lang="en-US" altLang="zh-TW" sz="800"/>
            <a:t/>
          </a:r>
          <a:br>
            <a:rPr lang="en-US" altLang="zh-TW" sz="800"/>
          </a:br>
          <a:r>
            <a:rPr lang="zh-TW" sz="800"/>
            <a:t>第</a:t>
          </a:r>
          <a:r>
            <a:rPr lang="en-US" sz="800"/>
            <a:t>1</a:t>
          </a:r>
          <a:r>
            <a:rPr lang="zh-TW" sz="800"/>
            <a:t>次實地訪評</a:t>
          </a:r>
        </a:p>
      </dgm:t>
    </dgm:pt>
    <dgm:pt modelId="{4113D2F5-E940-4737-AB91-E8D42E8172A2}" type="parTrans" cxnId="{7BCA96EA-FF0D-404D-9DEF-64EACD5CB8A7}">
      <dgm:prSet/>
      <dgm:spPr/>
      <dgm:t>
        <a:bodyPr/>
        <a:lstStyle/>
        <a:p>
          <a:endParaRPr lang="zh-TW" altLang="en-US" sz="800"/>
        </a:p>
      </dgm:t>
    </dgm:pt>
    <dgm:pt modelId="{123F6140-1CA0-414B-843E-0266B178E723}" type="sibTrans" cxnId="{7BCA96EA-FF0D-404D-9DEF-64EACD5CB8A7}">
      <dgm:prSet/>
      <dgm:spPr/>
      <dgm:t>
        <a:bodyPr/>
        <a:lstStyle/>
        <a:p>
          <a:endParaRPr lang="zh-TW" altLang="en-US" sz="800"/>
        </a:p>
      </dgm:t>
    </dgm:pt>
    <dgm:pt modelId="{991FDE4C-C342-499E-B15E-1C1D3624884A}">
      <dgm:prSet custT="1"/>
      <dgm:spPr/>
      <dgm:t>
        <a:bodyPr/>
        <a:lstStyle/>
        <a:p>
          <a:r>
            <a:rPr lang="zh-TW" altLang="en-US" sz="800" u="sng"/>
            <a:t>有條件通過</a:t>
          </a:r>
          <a:endParaRPr lang="zh-TW" altLang="en-US" sz="800"/>
        </a:p>
      </dgm:t>
    </dgm:pt>
    <dgm:pt modelId="{4158072C-AADF-40A3-858B-2D5B24894546}" type="parTrans" cxnId="{77F51857-5A56-4392-9700-4E5FE2E468DA}">
      <dgm:prSet/>
      <dgm:spPr/>
      <dgm:t>
        <a:bodyPr/>
        <a:lstStyle/>
        <a:p>
          <a:endParaRPr lang="zh-TW" altLang="en-US" sz="800"/>
        </a:p>
      </dgm:t>
    </dgm:pt>
    <dgm:pt modelId="{2B4F5318-2419-40DD-8122-5553FE2B746B}" type="sibTrans" cxnId="{77F51857-5A56-4392-9700-4E5FE2E468DA}">
      <dgm:prSet/>
      <dgm:spPr/>
      <dgm:t>
        <a:bodyPr/>
        <a:lstStyle/>
        <a:p>
          <a:endParaRPr lang="zh-TW" altLang="en-US" sz="800"/>
        </a:p>
      </dgm:t>
    </dgm:pt>
    <dgm:pt modelId="{B6C087AA-1AC7-49AB-A2A2-78EACB3A347B}">
      <dgm:prSet custT="1"/>
      <dgm:spPr/>
      <dgm:t>
        <a:bodyPr/>
        <a:lstStyle/>
        <a:p>
          <a:r>
            <a:rPr lang="zh-TW" sz="800"/>
            <a:t>僅就項目四提出</a:t>
          </a:r>
          <a:r>
            <a:rPr lang="en-US" sz="800"/>
            <a:t>7</a:t>
          </a:r>
          <a:r>
            <a:rPr lang="zh-TW" sz="800"/>
            <a:t>個待改善項目</a:t>
          </a:r>
        </a:p>
      </dgm:t>
    </dgm:pt>
    <dgm:pt modelId="{0F9574C7-5ABD-413D-9463-A864FFC41A63}" type="parTrans" cxnId="{946D1FB4-019C-4D29-A762-41A5BE6346DD}">
      <dgm:prSet/>
      <dgm:spPr/>
      <dgm:t>
        <a:bodyPr/>
        <a:lstStyle/>
        <a:p>
          <a:endParaRPr lang="zh-TW" altLang="en-US" sz="800"/>
        </a:p>
      </dgm:t>
    </dgm:pt>
    <dgm:pt modelId="{9CB3E867-89BC-4055-9597-A5DA63ECB175}" type="sibTrans" cxnId="{946D1FB4-019C-4D29-A762-41A5BE6346DD}">
      <dgm:prSet/>
      <dgm:spPr/>
      <dgm:t>
        <a:bodyPr/>
        <a:lstStyle/>
        <a:p>
          <a:endParaRPr lang="zh-TW" altLang="en-US" sz="800"/>
        </a:p>
      </dgm:t>
    </dgm:pt>
    <dgm:pt modelId="{2E4F6A28-FD00-4CE7-A7AB-4B805393097F}">
      <dgm:prSet custT="1"/>
      <dgm:spPr/>
      <dgm:t>
        <a:bodyPr/>
        <a:lstStyle/>
        <a:p>
          <a:r>
            <a:rPr lang="zh-TW" altLang="en-US" sz="800"/>
            <a:t>評鑑中心</a:t>
          </a:r>
          <a:r>
            <a:rPr lang="en-US" altLang="zh-TW" sz="800"/>
            <a:t/>
          </a:r>
          <a:br>
            <a:rPr lang="en-US" altLang="zh-TW" sz="800"/>
          </a:br>
          <a:r>
            <a:rPr lang="zh-TW" sz="800"/>
            <a:t>第</a:t>
          </a:r>
          <a:r>
            <a:rPr lang="en-US" sz="800"/>
            <a:t>2</a:t>
          </a:r>
          <a:r>
            <a:rPr lang="zh-TW" sz="800"/>
            <a:t>次實地訪評</a:t>
          </a:r>
        </a:p>
      </dgm:t>
    </dgm:pt>
    <dgm:pt modelId="{A6565DFE-D5DD-469B-8081-CB65F8A80ADD}" type="parTrans" cxnId="{F0DB8A9A-63E8-43E1-83B3-B47346C67335}">
      <dgm:prSet/>
      <dgm:spPr/>
      <dgm:t>
        <a:bodyPr/>
        <a:lstStyle/>
        <a:p>
          <a:endParaRPr lang="zh-TW" altLang="en-US" sz="800"/>
        </a:p>
      </dgm:t>
    </dgm:pt>
    <dgm:pt modelId="{83214361-246A-4C2E-B38D-90D832C77F10}" type="sibTrans" cxnId="{F0DB8A9A-63E8-43E1-83B3-B47346C67335}">
      <dgm:prSet/>
      <dgm:spPr/>
      <dgm:t>
        <a:bodyPr/>
        <a:lstStyle/>
        <a:p>
          <a:endParaRPr lang="zh-TW" altLang="en-US" sz="800"/>
        </a:p>
      </dgm:t>
    </dgm:pt>
    <dgm:pt modelId="{E7C85486-C657-4FB7-B6F4-4FDED1D7A6EF}">
      <dgm:prSet custT="1"/>
      <dgm:spPr/>
      <dgm:t>
        <a:bodyPr/>
        <a:lstStyle/>
        <a:p>
          <a:r>
            <a:rPr lang="zh-TW" altLang="en-US" sz="800" u="sng"/>
            <a:t>有條件通過</a:t>
          </a:r>
          <a:endParaRPr lang="zh-TW" altLang="en-US" sz="800"/>
        </a:p>
      </dgm:t>
    </dgm:pt>
    <dgm:pt modelId="{EE63F572-8953-4A0D-A915-86E06CDE9DB6}" type="parTrans" cxnId="{FE7828F4-8B7B-462B-AAA1-843A5F23B767}">
      <dgm:prSet/>
      <dgm:spPr/>
      <dgm:t>
        <a:bodyPr/>
        <a:lstStyle/>
        <a:p>
          <a:endParaRPr lang="zh-TW" altLang="en-US" sz="800"/>
        </a:p>
      </dgm:t>
    </dgm:pt>
    <dgm:pt modelId="{A3E0C410-417D-47F5-96DA-E8E565341A5D}" type="sibTrans" cxnId="{FE7828F4-8B7B-462B-AAA1-843A5F23B767}">
      <dgm:prSet/>
      <dgm:spPr/>
      <dgm:t>
        <a:bodyPr/>
        <a:lstStyle/>
        <a:p>
          <a:endParaRPr lang="zh-TW" altLang="en-US" sz="800"/>
        </a:p>
      </dgm:t>
    </dgm:pt>
    <dgm:pt modelId="{329A55A5-7AD6-4A55-8FD4-5118F1558CBF}">
      <dgm:prSet custT="1"/>
      <dgm:spPr/>
      <dgm:t>
        <a:bodyPr/>
        <a:lstStyle/>
        <a:p>
          <a:r>
            <a:rPr lang="en-US" sz="800"/>
            <a:t>7</a:t>
          </a:r>
          <a:r>
            <a:rPr lang="zh-TW" sz="800"/>
            <a:t>個待改善項目中</a:t>
          </a:r>
        </a:p>
      </dgm:t>
    </dgm:pt>
    <dgm:pt modelId="{7547B1AF-8C2A-4E88-B301-82962FCD5E5E}" type="parTrans" cxnId="{4CC185D3-ED5C-4C6E-B4DF-5DD46AB15FBF}">
      <dgm:prSet/>
      <dgm:spPr/>
      <dgm:t>
        <a:bodyPr/>
        <a:lstStyle/>
        <a:p>
          <a:endParaRPr lang="zh-TW" altLang="en-US" sz="800"/>
        </a:p>
      </dgm:t>
    </dgm:pt>
    <dgm:pt modelId="{961B0C12-8E2E-4A64-A1C6-93FD4A682827}" type="sibTrans" cxnId="{4CC185D3-ED5C-4C6E-B4DF-5DD46AB15FBF}">
      <dgm:prSet/>
      <dgm:spPr/>
      <dgm:t>
        <a:bodyPr/>
        <a:lstStyle/>
        <a:p>
          <a:endParaRPr lang="zh-TW" altLang="en-US" sz="800"/>
        </a:p>
      </dgm:t>
    </dgm:pt>
    <dgm:pt modelId="{0B3C9C85-FEC3-4CE5-BE71-ABB1E6F2D1CB}">
      <dgm:prSet custT="1"/>
      <dgm:spPr/>
      <dgm:t>
        <a:bodyPr/>
        <a:lstStyle/>
        <a:p>
          <a:r>
            <a:rPr lang="zh-TW" altLang="en-US" sz="800"/>
            <a:t>預計</a:t>
          </a:r>
          <a:r>
            <a:rPr lang="zh-TW" sz="800"/>
            <a:t>第</a:t>
          </a:r>
          <a:r>
            <a:rPr lang="en-US" sz="800"/>
            <a:t>3</a:t>
          </a:r>
          <a:r>
            <a:rPr lang="zh-TW" sz="800"/>
            <a:t>次實地訪評</a:t>
          </a:r>
        </a:p>
      </dgm:t>
    </dgm:pt>
    <dgm:pt modelId="{7B805731-E035-4B59-AC45-6464AB3CC804}" type="parTrans" cxnId="{8956988D-E51C-4F81-A9BD-8CFC95DC9944}">
      <dgm:prSet/>
      <dgm:spPr/>
      <dgm:t>
        <a:bodyPr/>
        <a:lstStyle/>
        <a:p>
          <a:endParaRPr lang="zh-TW" altLang="en-US" sz="800"/>
        </a:p>
      </dgm:t>
    </dgm:pt>
    <dgm:pt modelId="{19CF710C-9CAC-4602-B3BE-934342FBE997}" type="sibTrans" cxnId="{8956988D-E51C-4F81-A9BD-8CFC95DC9944}">
      <dgm:prSet/>
      <dgm:spPr/>
      <dgm:t>
        <a:bodyPr/>
        <a:lstStyle/>
        <a:p>
          <a:endParaRPr lang="zh-TW" altLang="en-US" sz="800"/>
        </a:p>
      </dgm:t>
    </dgm:pt>
    <dgm:pt modelId="{05FA15FE-7CE6-469B-B87F-738DE9098A5F}">
      <dgm:prSet custT="1"/>
      <dgm:spPr/>
      <dgm:t>
        <a:bodyPr/>
        <a:lstStyle/>
        <a:p>
          <a:r>
            <a:rPr lang="en-US" sz="800"/>
            <a:t>1</a:t>
          </a:r>
          <a:r>
            <a:rPr lang="zh-TW" sz="800"/>
            <a:t>個通過</a:t>
          </a:r>
        </a:p>
      </dgm:t>
    </dgm:pt>
    <dgm:pt modelId="{A06F7A32-0F87-46C5-B80F-D6FD4AD57864}" type="parTrans" cxnId="{F3D218F7-FE49-490A-A408-4BCEE0A5150C}">
      <dgm:prSet/>
      <dgm:spPr/>
      <dgm:t>
        <a:bodyPr/>
        <a:lstStyle/>
        <a:p>
          <a:endParaRPr lang="zh-TW" altLang="en-US"/>
        </a:p>
      </dgm:t>
    </dgm:pt>
    <dgm:pt modelId="{8413C2AF-AC24-4509-9D3B-88E5056B1FAE}" type="sibTrans" cxnId="{F3D218F7-FE49-490A-A408-4BCEE0A5150C}">
      <dgm:prSet/>
      <dgm:spPr/>
      <dgm:t>
        <a:bodyPr/>
        <a:lstStyle/>
        <a:p>
          <a:endParaRPr lang="zh-TW" altLang="en-US"/>
        </a:p>
      </dgm:t>
    </dgm:pt>
    <dgm:pt modelId="{127C8B63-998F-4FE1-8565-C669CA8B436C}">
      <dgm:prSet custT="1"/>
      <dgm:spPr/>
      <dgm:t>
        <a:bodyPr/>
        <a:lstStyle/>
        <a:p>
          <a:r>
            <a:rPr lang="en-US" sz="800"/>
            <a:t>2</a:t>
          </a:r>
          <a:r>
            <a:rPr lang="zh-TW" sz="800"/>
            <a:t>個部分改善</a:t>
          </a:r>
        </a:p>
      </dgm:t>
    </dgm:pt>
    <dgm:pt modelId="{211A3F99-D290-47B5-BFC0-66FA4A821446}" type="parTrans" cxnId="{43A2B6FA-27C7-4FF4-967C-2F196A678E95}">
      <dgm:prSet/>
      <dgm:spPr/>
      <dgm:t>
        <a:bodyPr/>
        <a:lstStyle/>
        <a:p>
          <a:endParaRPr lang="zh-TW" altLang="en-US"/>
        </a:p>
      </dgm:t>
    </dgm:pt>
    <dgm:pt modelId="{57D51129-1437-4560-81A5-D017CB4A8044}" type="sibTrans" cxnId="{43A2B6FA-27C7-4FF4-967C-2F196A678E95}">
      <dgm:prSet/>
      <dgm:spPr/>
      <dgm:t>
        <a:bodyPr/>
        <a:lstStyle/>
        <a:p>
          <a:endParaRPr lang="zh-TW" altLang="en-US"/>
        </a:p>
      </dgm:t>
    </dgm:pt>
    <dgm:pt modelId="{B7B64FAF-8730-41E4-9962-55DB957F3E6D}">
      <dgm:prSet custT="1"/>
      <dgm:spPr/>
      <dgm:t>
        <a:bodyPr/>
        <a:lstStyle/>
        <a:p>
          <a:r>
            <a:rPr lang="en-US" sz="800"/>
            <a:t>4</a:t>
          </a:r>
          <a:r>
            <a:rPr lang="zh-TW" sz="800"/>
            <a:t>個未改善</a:t>
          </a:r>
        </a:p>
      </dgm:t>
    </dgm:pt>
    <dgm:pt modelId="{113C2F79-F0AF-46F3-A86E-C976C4A7D5ED}" type="parTrans" cxnId="{23029BCE-ECAE-47C4-8C15-3BD6F502FE09}">
      <dgm:prSet/>
      <dgm:spPr/>
      <dgm:t>
        <a:bodyPr/>
        <a:lstStyle/>
        <a:p>
          <a:endParaRPr lang="zh-TW" altLang="en-US"/>
        </a:p>
      </dgm:t>
    </dgm:pt>
    <dgm:pt modelId="{F3C7C5A0-79F5-46A9-9F83-B538C8D12B49}" type="sibTrans" cxnId="{23029BCE-ECAE-47C4-8C15-3BD6F502FE09}">
      <dgm:prSet/>
      <dgm:spPr/>
      <dgm:t>
        <a:bodyPr/>
        <a:lstStyle/>
        <a:p>
          <a:endParaRPr lang="zh-TW" altLang="en-US"/>
        </a:p>
      </dgm:t>
    </dgm:pt>
    <dgm:pt modelId="{00D91CE4-E75E-439C-BAC0-C5ABAA8E157D}">
      <dgm:prSet custT="1"/>
      <dgm:spPr/>
      <dgm:t>
        <a:bodyPr/>
        <a:lstStyle/>
        <a:p>
          <a:r>
            <a:rPr lang="zh-TW" sz="800" b="1"/>
            <a:t>改善期間</a:t>
          </a:r>
          <a:r>
            <a:rPr lang="zh-TW" sz="800"/>
            <a:t>：</a:t>
          </a:r>
          <a:r>
            <a:rPr lang="en-US" sz="800"/>
            <a:t>109</a:t>
          </a:r>
          <a:r>
            <a:rPr lang="zh-TW" sz="800"/>
            <a:t>年</a:t>
          </a:r>
          <a:r>
            <a:rPr lang="en-US" sz="800"/>
            <a:t>1</a:t>
          </a:r>
          <a:r>
            <a:rPr lang="zh-TW" sz="800"/>
            <a:t>月</a:t>
          </a:r>
          <a:r>
            <a:rPr lang="en-US" sz="800"/>
            <a:t>1</a:t>
          </a:r>
          <a:r>
            <a:rPr lang="zh-TW" sz="800"/>
            <a:t>日至</a:t>
          </a:r>
          <a:r>
            <a:rPr lang="en-US" sz="800"/>
            <a:t>109</a:t>
          </a:r>
          <a:r>
            <a:rPr lang="zh-TW" sz="800"/>
            <a:t>年</a:t>
          </a:r>
          <a:r>
            <a:rPr lang="en-US" sz="800"/>
            <a:t>12</a:t>
          </a:r>
          <a:r>
            <a:rPr lang="zh-TW" sz="800"/>
            <a:t>月</a:t>
          </a:r>
          <a:r>
            <a:rPr lang="en-US" sz="800"/>
            <a:t>31</a:t>
          </a:r>
          <a:r>
            <a:rPr lang="zh-TW" sz="800"/>
            <a:t>日</a:t>
          </a:r>
        </a:p>
      </dgm:t>
    </dgm:pt>
    <dgm:pt modelId="{C3B240E7-0C7D-4B04-8EB3-D1DF9D7833C8}" type="parTrans" cxnId="{68340EE0-F856-4C94-8D3D-55D77C9E9923}">
      <dgm:prSet/>
      <dgm:spPr/>
      <dgm:t>
        <a:bodyPr/>
        <a:lstStyle/>
        <a:p>
          <a:endParaRPr lang="zh-TW" altLang="en-US"/>
        </a:p>
      </dgm:t>
    </dgm:pt>
    <dgm:pt modelId="{6CCA5D7A-7546-4B31-855D-FCBB0C8B9E42}" type="sibTrans" cxnId="{68340EE0-F856-4C94-8D3D-55D77C9E9923}">
      <dgm:prSet/>
      <dgm:spPr/>
      <dgm:t>
        <a:bodyPr/>
        <a:lstStyle/>
        <a:p>
          <a:endParaRPr lang="zh-TW" altLang="en-US"/>
        </a:p>
      </dgm:t>
    </dgm:pt>
    <dgm:pt modelId="{49896AE4-5C89-4142-8310-A3AE0BF0B779}">
      <dgm:prSet custT="1"/>
      <dgm:spPr/>
      <dgm:t>
        <a:bodyPr/>
        <a:lstStyle/>
        <a:p>
          <a:r>
            <a:rPr lang="en-US" sz="800" b="1"/>
            <a:t>110</a:t>
          </a:r>
          <a:r>
            <a:rPr lang="zh-TW" sz="800" b="1"/>
            <a:t>年</a:t>
          </a:r>
          <a:r>
            <a:rPr lang="en-US" sz="800" b="1"/>
            <a:t>2</a:t>
          </a:r>
          <a:r>
            <a:rPr lang="zh-TW" sz="800" b="1"/>
            <a:t>月</a:t>
          </a:r>
          <a:r>
            <a:rPr lang="en-US" sz="800" b="1"/>
            <a:t>15</a:t>
          </a:r>
          <a:r>
            <a:rPr lang="zh-TW" sz="800" b="1"/>
            <a:t>日函送報部</a:t>
          </a:r>
        </a:p>
      </dgm:t>
    </dgm:pt>
    <dgm:pt modelId="{F9D3B058-200D-4E7C-A7BF-8F446363F49A}" type="parTrans" cxnId="{7F03E19E-211D-4413-8A50-CA7D2502C9CD}">
      <dgm:prSet/>
      <dgm:spPr/>
      <dgm:t>
        <a:bodyPr/>
        <a:lstStyle/>
        <a:p>
          <a:endParaRPr lang="zh-TW" altLang="en-US"/>
        </a:p>
      </dgm:t>
    </dgm:pt>
    <dgm:pt modelId="{EE22081F-66D9-428F-BA35-DBBFAE59D513}" type="sibTrans" cxnId="{7F03E19E-211D-4413-8A50-CA7D2502C9CD}">
      <dgm:prSet/>
      <dgm:spPr/>
      <dgm:t>
        <a:bodyPr/>
        <a:lstStyle/>
        <a:p>
          <a:endParaRPr lang="zh-TW" altLang="en-US"/>
        </a:p>
      </dgm:t>
    </dgm:pt>
    <dgm:pt modelId="{9C97E2F3-2E1D-4E93-8606-C2A56DA9B5F9}">
      <dgm:prSet custT="1"/>
      <dgm:spPr/>
      <dgm:t>
        <a:bodyPr/>
        <a:lstStyle/>
        <a:p>
          <a:r>
            <a:rPr lang="zh-TW" sz="800"/>
            <a:t>「後續自我改善計畫與執行成果」</a:t>
          </a:r>
        </a:p>
      </dgm:t>
    </dgm:pt>
    <dgm:pt modelId="{C1DA1A6E-8FDD-4620-9867-954BA8F3F1A2}" type="parTrans" cxnId="{3EEF479D-77DE-4CA8-A673-F16F64219244}">
      <dgm:prSet/>
      <dgm:spPr/>
      <dgm:t>
        <a:bodyPr/>
        <a:lstStyle/>
        <a:p>
          <a:endParaRPr lang="zh-TW" altLang="en-US"/>
        </a:p>
      </dgm:t>
    </dgm:pt>
    <dgm:pt modelId="{34CD2EA1-C0E5-4A1E-9BB6-F5612F1F7432}" type="sibTrans" cxnId="{3EEF479D-77DE-4CA8-A673-F16F64219244}">
      <dgm:prSet/>
      <dgm:spPr/>
      <dgm:t>
        <a:bodyPr/>
        <a:lstStyle/>
        <a:p>
          <a:endParaRPr lang="zh-TW" altLang="en-US"/>
        </a:p>
      </dgm:t>
    </dgm:pt>
    <dgm:pt modelId="{9E08EB04-A38C-4692-9084-156B85DB0FE3}" type="pres">
      <dgm:prSet presAssocID="{63584592-2EE5-42E4-97AF-1E43C9177B5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51C29CF-C3E6-4E8D-A7F1-B8C5A91EC2FA}" type="pres">
      <dgm:prSet presAssocID="{F3743D48-2BE3-4027-B4BA-646A03310FA5}" presName="composite" presStyleCnt="0"/>
      <dgm:spPr/>
    </dgm:pt>
    <dgm:pt modelId="{7C1D2989-DF94-4F94-BC11-75FD1D3F7EE2}" type="pres">
      <dgm:prSet presAssocID="{F3743D48-2BE3-4027-B4BA-646A03310FA5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F60358E-4E3A-49DD-A0BB-63BE948C5BB7}" type="pres">
      <dgm:prSet presAssocID="{F3743D48-2BE3-4027-B4BA-646A03310FA5}" presName="parSh" presStyleLbl="node1" presStyleIdx="0" presStyleCnt="6" custScaleX="110903"/>
      <dgm:spPr/>
      <dgm:t>
        <a:bodyPr/>
        <a:lstStyle/>
        <a:p>
          <a:endParaRPr lang="zh-TW" altLang="en-US"/>
        </a:p>
      </dgm:t>
    </dgm:pt>
    <dgm:pt modelId="{6E8420E0-1E29-4E21-B0A1-670F9570E56D}" type="pres">
      <dgm:prSet presAssocID="{F3743D48-2BE3-4027-B4BA-646A03310FA5}" presName="desTx" presStyleLbl="fgAcc1" presStyleIdx="0" presStyleCnt="6" custScaleX="1654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BA3251A-115C-4044-9F92-CBFFD400CED0}" type="pres">
      <dgm:prSet presAssocID="{F9E6B03C-365D-4A00-8AD0-92A555B0D2FB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F020846F-0589-4629-A7CC-192408A4892A}" type="pres">
      <dgm:prSet presAssocID="{F9E6B03C-365D-4A00-8AD0-92A555B0D2FB}" presName="connTx" presStyleLbl="sibTrans2D1" presStyleIdx="0" presStyleCnt="5"/>
      <dgm:spPr/>
      <dgm:t>
        <a:bodyPr/>
        <a:lstStyle/>
        <a:p>
          <a:endParaRPr lang="zh-TW" altLang="en-US"/>
        </a:p>
      </dgm:t>
    </dgm:pt>
    <dgm:pt modelId="{202DB55F-80C4-4DE4-9EB7-E70EF4D236DC}" type="pres">
      <dgm:prSet presAssocID="{13A50556-4A52-4823-8785-94AA240DD81F}" presName="composite" presStyleCnt="0"/>
      <dgm:spPr/>
    </dgm:pt>
    <dgm:pt modelId="{5964ECAF-3404-4248-9C69-C47A37BE2212}" type="pres">
      <dgm:prSet presAssocID="{13A50556-4A52-4823-8785-94AA240DD81F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94138A7-CF0A-4AB3-9F10-FCA9C84325C6}" type="pres">
      <dgm:prSet presAssocID="{13A50556-4A52-4823-8785-94AA240DD81F}" presName="parSh" presStyleLbl="node1" presStyleIdx="1" presStyleCnt="6" custScaleX="126527"/>
      <dgm:spPr/>
      <dgm:t>
        <a:bodyPr/>
        <a:lstStyle/>
        <a:p>
          <a:endParaRPr lang="zh-TW" altLang="en-US"/>
        </a:p>
      </dgm:t>
    </dgm:pt>
    <dgm:pt modelId="{23C78521-C3DD-44D7-B069-E3D803A95090}" type="pres">
      <dgm:prSet presAssocID="{13A50556-4A52-4823-8785-94AA240DD81F}" presName="desTx" presStyleLbl="fgAcc1" presStyleIdx="1" presStyleCnt="6" custScaleX="18519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F781D90-E628-47F1-9675-1D91FC2934B3}" type="pres">
      <dgm:prSet presAssocID="{C1E5E6C4-FAFE-40CF-A5A1-FAAC4275F8EB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10E173D7-6E23-4D22-AB9E-2FB71D764829}" type="pres">
      <dgm:prSet presAssocID="{C1E5E6C4-FAFE-40CF-A5A1-FAAC4275F8EB}" presName="connTx" presStyleLbl="sibTrans2D1" presStyleIdx="1" presStyleCnt="5"/>
      <dgm:spPr/>
      <dgm:t>
        <a:bodyPr/>
        <a:lstStyle/>
        <a:p>
          <a:endParaRPr lang="zh-TW" altLang="en-US"/>
        </a:p>
      </dgm:t>
    </dgm:pt>
    <dgm:pt modelId="{365431C9-9A2D-47CD-81E2-E1DE2D30DD58}" type="pres">
      <dgm:prSet presAssocID="{B12EBC91-DB6E-44E4-9C26-46732D59BC23}" presName="composite" presStyleCnt="0"/>
      <dgm:spPr/>
    </dgm:pt>
    <dgm:pt modelId="{6CA5FEF8-071A-4A82-B873-4016B6292082}" type="pres">
      <dgm:prSet presAssocID="{B12EBC91-DB6E-44E4-9C26-46732D59BC23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C21C98-4513-4B53-8EAA-33BE5F2F98DC}" type="pres">
      <dgm:prSet presAssocID="{B12EBC91-DB6E-44E4-9C26-46732D59BC23}" presName="parSh" presStyleLbl="node1" presStyleIdx="2" presStyleCnt="6" custScaleX="127790"/>
      <dgm:spPr/>
      <dgm:t>
        <a:bodyPr/>
        <a:lstStyle/>
        <a:p>
          <a:endParaRPr lang="zh-TW" altLang="en-US"/>
        </a:p>
      </dgm:t>
    </dgm:pt>
    <dgm:pt modelId="{7C77E705-7FB0-4FA3-8611-61C0DFB7E6B1}" type="pres">
      <dgm:prSet presAssocID="{B12EBC91-DB6E-44E4-9C26-46732D59BC23}" presName="desTx" presStyleLbl="fgAcc1" presStyleIdx="2" presStyleCnt="6" custScaleX="18415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50A3F8-D18D-4987-A0AC-1437C6230021}" type="pres">
      <dgm:prSet presAssocID="{DCB8ECA5-BA31-4418-A249-432D2AB37BB4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A7D2AD97-1DFC-45DA-9053-586ECB59B890}" type="pres">
      <dgm:prSet presAssocID="{DCB8ECA5-BA31-4418-A249-432D2AB37BB4}" presName="connTx" presStyleLbl="sibTrans2D1" presStyleIdx="2" presStyleCnt="5"/>
      <dgm:spPr/>
      <dgm:t>
        <a:bodyPr/>
        <a:lstStyle/>
        <a:p>
          <a:endParaRPr lang="zh-TW" altLang="en-US"/>
        </a:p>
      </dgm:t>
    </dgm:pt>
    <dgm:pt modelId="{CDA8F7EA-8063-4558-962F-31BB778AE6CF}" type="pres">
      <dgm:prSet presAssocID="{6BDB5F9C-8E6E-460B-A063-9F3BD4E75F71}" presName="composite" presStyleCnt="0"/>
      <dgm:spPr/>
    </dgm:pt>
    <dgm:pt modelId="{BBD8558A-DA3C-43EA-8818-2E7736D04D7C}" type="pres">
      <dgm:prSet presAssocID="{6BDB5F9C-8E6E-460B-A063-9F3BD4E75F71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36BEFC-5420-40FA-8DC3-DB4E59F687CC}" type="pres">
      <dgm:prSet presAssocID="{6BDB5F9C-8E6E-460B-A063-9F3BD4E75F71}" presName="parSh" presStyleLbl="node1" presStyleIdx="3" presStyleCnt="6" custScaleX="128862"/>
      <dgm:spPr/>
      <dgm:t>
        <a:bodyPr/>
        <a:lstStyle/>
        <a:p>
          <a:endParaRPr lang="zh-TW" altLang="en-US"/>
        </a:p>
      </dgm:t>
    </dgm:pt>
    <dgm:pt modelId="{FB8840CD-8E21-4397-85D5-BFFF556FFF6C}" type="pres">
      <dgm:prSet presAssocID="{6BDB5F9C-8E6E-460B-A063-9F3BD4E75F71}" presName="desTx" presStyleLbl="fgAcc1" presStyleIdx="3" presStyleCnt="6" custScaleX="18468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EFBA6E-8618-4478-B12B-3D76713D4149}" type="pres">
      <dgm:prSet presAssocID="{F244A848-333E-4649-9065-346F2DBE1029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3E2793EE-86A1-4256-91D9-5261F80360E2}" type="pres">
      <dgm:prSet presAssocID="{F244A848-333E-4649-9065-346F2DBE1029}" presName="connTx" presStyleLbl="sibTrans2D1" presStyleIdx="3" presStyleCnt="5"/>
      <dgm:spPr/>
      <dgm:t>
        <a:bodyPr/>
        <a:lstStyle/>
        <a:p>
          <a:endParaRPr lang="zh-TW" altLang="en-US"/>
        </a:p>
      </dgm:t>
    </dgm:pt>
    <dgm:pt modelId="{F04D3BA1-CA61-4317-8AA8-05CD6C821DCE}" type="pres">
      <dgm:prSet presAssocID="{EF0BBEDA-7875-47BF-9F6A-D6D164F13ACB}" presName="composite" presStyleCnt="0"/>
      <dgm:spPr/>
    </dgm:pt>
    <dgm:pt modelId="{1E5FE5E8-EED5-446B-AB9D-86123A387AA8}" type="pres">
      <dgm:prSet presAssocID="{EF0BBEDA-7875-47BF-9F6A-D6D164F13ACB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915FDF-5684-47E8-87C5-29B816E46566}" type="pres">
      <dgm:prSet presAssocID="{EF0BBEDA-7875-47BF-9F6A-D6D164F13ACB}" presName="parSh" presStyleLbl="node1" presStyleIdx="4" presStyleCnt="6" custScaleX="129604"/>
      <dgm:spPr/>
      <dgm:t>
        <a:bodyPr/>
        <a:lstStyle/>
        <a:p>
          <a:endParaRPr lang="zh-TW" altLang="en-US"/>
        </a:p>
      </dgm:t>
    </dgm:pt>
    <dgm:pt modelId="{1F2A999D-55E4-4A4C-AAE0-47FD6929B144}" type="pres">
      <dgm:prSet presAssocID="{EF0BBEDA-7875-47BF-9F6A-D6D164F13ACB}" presName="desTx" presStyleLbl="fgAcc1" presStyleIdx="4" presStyleCnt="6" custScaleX="1632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2B2F1D-E2B8-46A6-B5A7-C63686E3FAEF}" type="pres">
      <dgm:prSet presAssocID="{6D04A2A5-E73C-46E4-A02F-0DE22C728BAC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CCF568D7-4264-4669-9FB0-3658EBC1B76E}" type="pres">
      <dgm:prSet presAssocID="{6D04A2A5-E73C-46E4-A02F-0DE22C728BAC}" presName="connTx" presStyleLbl="sibTrans2D1" presStyleIdx="4" presStyleCnt="5"/>
      <dgm:spPr/>
      <dgm:t>
        <a:bodyPr/>
        <a:lstStyle/>
        <a:p>
          <a:endParaRPr lang="zh-TW" altLang="en-US"/>
        </a:p>
      </dgm:t>
    </dgm:pt>
    <dgm:pt modelId="{2F7A6A4A-7401-4863-96FC-0BD75EE90AD2}" type="pres">
      <dgm:prSet presAssocID="{1263DA53-A5E9-41F3-BCC8-D72FA5887A8E}" presName="composite" presStyleCnt="0"/>
      <dgm:spPr/>
    </dgm:pt>
    <dgm:pt modelId="{DC052DD0-23A7-405A-9C95-9328CFFC5E2F}" type="pres">
      <dgm:prSet presAssocID="{1263DA53-A5E9-41F3-BCC8-D72FA5887A8E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C36BE0-BDB8-4330-81AA-D761A5FFBF41}" type="pres">
      <dgm:prSet presAssocID="{1263DA53-A5E9-41F3-BCC8-D72FA5887A8E}" presName="parSh" presStyleLbl="node1" presStyleIdx="5" presStyleCnt="6"/>
      <dgm:spPr/>
      <dgm:t>
        <a:bodyPr/>
        <a:lstStyle/>
        <a:p>
          <a:endParaRPr lang="zh-TW" altLang="en-US"/>
        </a:p>
      </dgm:t>
    </dgm:pt>
    <dgm:pt modelId="{DD167AD0-E0C9-49F3-AA35-BE7997297DE5}" type="pres">
      <dgm:prSet presAssocID="{1263DA53-A5E9-41F3-BCC8-D72FA5887A8E}" presName="desTx" presStyleLbl="fgAcc1" presStyleIdx="5" presStyleCnt="6" custScaleX="148350" custScaleY="976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E161AB8-AC34-49F7-8F3D-3F79E6AA1D55}" type="presOf" srcId="{E7C85486-C657-4FB7-B6F4-4FDED1D7A6EF}" destId="{1F2A999D-55E4-4A4C-AAE0-47FD6929B144}" srcOrd="0" destOrd="1" presId="urn:microsoft.com/office/officeart/2005/8/layout/process3"/>
    <dgm:cxn modelId="{4AB99D34-B53A-48CF-800D-EA441D899363}" type="presOf" srcId="{329A55A5-7AD6-4A55-8FD4-5118F1558CBF}" destId="{1F2A999D-55E4-4A4C-AAE0-47FD6929B144}" srcOrd="0" destOrd="2" presId="urn:microsoft.com/office/officeart/2005/8/layout/process3"/>
    <dgm:cxn modelId="{3174993D-F554-4CF1-A637-779B62121AFE}" srcId="{F3743D48-2BE3-4027-B4BA-646A03310FA5}" destId="{42643336-5106-4BD6-8689-F71AA435F20D}" srcOrd="1" destOrd="0" parTransId="{8CA68216-3CD1-4663-A386-EF01F3662F86}" sibTransId="{7E72A003-24ED-460A-95AD-28A99F098BCF}"/>
    <dgm:cxn modelId="{460649F8-4490-442F-9E47-FF3782FC54D8}" type="presOf" srcId="{B7B64FAF-8730-41E4-9962-55DB957F3E6D}" destId="{1F2A999D-55E4-4A4C-AAE0-47FD6929B144}" srcOrd="0" destOrd="5" presId="urn:microsoft.com/office/officeart/2005/8/layout/process3"/>
    <dgm:cxn modelId="{A0A3044B-212D-4C9F-AFE2-4E89C144582E}" type="presOf" srcId="{9C97E2F3-2E1D-4E93-8606-C2A56DA9B5F9}" destId="{DD167AD0-E0C9-49F3-AA35-BE7997297DE5}" srcOrd="0" destOrd="3" presId="urn:microsoft.com/office/officeart/2005/8/layout/process3"/>
    <dgm:cxn modelId="{FD2D6932-585C-4C23-A00D-CFC74CCA00DD}" type="presOf" srcId="{9E5348BF-0556-4C41-99B2-52CB790D331D}" destId="{FB8840CD-8E21-4397-85D5-BFFF556FFF6C}" srcOrd="0" destOrd="0" presId="urn:microsoft.com/office/officeart/2005/8/layout/process3"/>
    <dgm:cxn modelId="{8956988D-E51C-4F81-A9BD-8CFC95DC9944}" srcId="{1263DA53-A5E9-41F3-BCC8-D72FA5887A8E}" destId="{0B3C9C85-FEC3-4CE5-BE71-ABB1E6F2D1CB}" srcOrd="1" destOrd="0" parTransId="{7B805731-E035-4B59-AC45-6464AB3CC804}" sibTransId="{19CF710C-9CAC-4602-B3BE-934342FBE997}"/>
    <dgm:cxn modelId="{34D09AC8-FEE3-485F-A4C5-E240E91C49A2}" type="presOf" srcId="{127C8B63-998F-4FE1-8565-C669CA8B436C}" destId="{1F2A999D-55E4-4A4C-AAE0-47FD6929B144}" srcOrd="0" destOrd="4" presId="urn:microsoft.com/office/officeart/2005/8/layout/process3"/>
    <dgm:cxn modelId="{F3D218F7-FE49-490A-A408-4BCEE0A5150C}" srcId="{329A55A5-7AD6-4A55-8FD4-5118F1558CBF}" destId="{05FA15FE-7CE6-469B-B87F-738DE9098A5F}" srcOrd="0" destOrd="0" parTransId="{A06F7A32-0F87-46C5-B80F-D6FD4AD57864}" sibTransId="{8413C2AF-AC24-4509-9D3B-88E5056B1FAE}"/>
    <dgm:cxn modelId="{77F51857-5A56-4392-9700-4E5FE2E468DA}" srcId="{B12EBC91-DB6E-44E4-9C26-46732D59BC23}" destId="{991FDE4C-C342-499E-B15E-1C1D3624884A}" srcOrd="1" destOrd="0" parTransId="{4158072C-AADF-40A3-858B-2D5B24894546}" sibTransId="{2B4F5318-2419-40DD-8122-5553FE2B746B}"/>
    <dgm:cxn modelId="{5FEC0BA1-2976-4060-8655-A5BF1CD85409}" type="presOf" srcId="{0B3C9C85-FEC3-4CE5-BE71-ABB1E6F2D1CB}" destId="{DD167AD0-E0C9-49F3-AA35-BE7997297DE5}" srcOrd="0" destOrd="1" presId="urn:microsoft.com/office/officeart/2005/8/layout/process3"/>
    <dgm:cxn modelId="{C103CDC5-7C8A-4847-8A38-A83ED00B1826}" srcId="{63584592-2EE5-42E4-97AF-1E43C9177B53}" destId="{B12EBC91-DB6E-44E4-9C26-46732D59BC23}" srcOrd="2" destOrd="0" parTransId="{54F27562-B2D7-4863-8261-50AD0FF0E24A}" sibTransId="{DCB8ECA5-BA31-4418-A249-432D2AB37BB4}"/>
    <dgm:cxn modelId="{7BCA96EA-FF0D-404D-9DEF-64EACD5CB8A7}" srcId="{13A50556-4A52-4823-8785-94AA240DD81F}" destId="{82477DAF-CCDF-49C6-B9ED-7968E3C196C2}" srcOrd="1" destOrd="0" parTransId="{4113D2F5-E940-4737-AB91-E8D42E8172A2}" sibTransId="{123F6140-1CA0-414B-843E-0266B178E723}"/>
    <dgm:cxn modelId="{E84951B3-7B74-49C2-8681-8FBD293B9D7E}" type="presOf" srcId="{C1E5E6C4-FAFE-40CF-A5A1-FAAC4275F8EB}" destId="{10E173D7-6E23-4D22-AB9E-2FB71D764829}" srcOrd="1" destOrd="0" presId="urn:microsoft.com/office/officeart/2005/8/layout/process3"/>
    <dgm:cxn modelId="{FAA409E8-16F8-4F76-8785-5703A85E6967}" type="presOf" srcId="{49896AE4-5C89-4142-8310-A3AE0BF0B779}" destId="{DD167AD0-E0C9-49F3-AA35-BE7997297DE5}" srcOrd="0" destOrd="2" presId="urn:microsoft.com/office/officeart/2005/8/layout/process3"/>
    <dgm:cxn modelId="{08CAC221-E280-43FC-8D8C-C333EDC144D5}" type="presOf" srcId="{B6C087AA-1AC7-49AB-A2A2-78EACB3A347B}" destId="{7C77E705-7FB0-4FA3-8611-61C0DFB7E6B1}" srcOrd="0" destOrd="2" presId="urn:microsoft.com/office/officeart/2005/8/layout/process3"/>
    <dgm:cxn modelId="{7F03E19E-211D-4413-8A50-CA7D2502C9CD}" srcId="{1263DA53-A5E9-41F3-BCC8-D72FA5887A8E}" destId="{49896AE4-5C89-4142-8310-A3AE0BF0B779}" srcOrd="2" destOrd="0" parTransId="{F9D3B058-200D-4E7C-A7BF-8F446363F49A}" sibTransId="{EE22081F-66D9-428F-BA35-DBBFAE59D513}"/>
    <dgm:cxn modelId="{904C8CB5-C722-4C29-9A34-95660BC33E68}" srcId="{B12EBC91-DB6E-44E4-9C26-46732D59BC23}" destId="{617067F9-86E8-47A3-8ECE-598E938EA7A8}" srcOrd="0" destOrd="0" parTransId="{1D35B2A9-EF3F-44CD-9CDC-F21206FF36BE}" sibTransId="{76712B73-BABD-4990-AC98-BB2C61C39A3A}"/>
    <dgm:cxn modelId="{AEFC2495-8EE9-4D2B-ADF2-9D18AC329800}" type="presOf" srcId="{1263DA53-A5E9-41F3-BCC8-D72FA5887A8E}" destId="{DC052DD0-23A7-405A-9C95-9328CFFC5E2F}" srcOrd="0" destOrd="0" presId="urn:microsoft.com/office/officeart/2005/8/layout/process3"/>
    <dgm:cxn modelId="{7A5D2438-3ABC-427E-9C5D-6DD12B059C3B}" type="presOf" srcId="{13A50556-4A52-4823-8785-94AA240DD81F}" destId="{C94138A7-CF0A-4AB3-9F10-FCA9C84325C6}" srcOrd="1" destOrd="0" presId="urn:microsoft.com/office/officeart/2005/8/layout/process3"/>
    <dgm:cxn modelId="{664D9715-966E-4973-B1C4-98C3E6AB58FE}" type="presOf" srcId="{6D04A2A5-E73C-46E4-A02F-0DE22C728BAC}" destId="{CCF568D7-4264-4669-9FB0-3658EBC1B76E}" srcOrd="1" destOrd="0" presId="urn:microsoft.com/office/officeart/2005/8/layout/process3"/>
    <dgm:cxn modelId="{6903B9C5-7ED0-4390-A6EA-D31116D54F32}" srcId="{13A50556-4A52-4823-8785-94AA240DD81F}" destId="{A666411A-044C-4858-B84D-0CBE239EB285}" srcOrd="0" destOrd="0" parTransId="{C9F8E918-9FE3-4501-BE85-580CE21B22D9}" sibTransId="{352B191B-9429-44EC-806E-A46556796C8B}"/>
    <dgm:cxn modelId="{9EF7ECF0-AE88-4ABA-9C7C-01C3964DE9F4}" srcId="{63584592-2EE5-42E4-97AF-1E43C9177B53}" destId="{F3743D48-2BE3-4027-B4BA-646A03310FA5}" srcOrd="0" destOrd="0" parTransId="{F2723FC6-12E9-4469-9C71-A1AC55FF00DA}" sibTransId="{F9E6B03C-365D-4A00-8AD0-92A555B0D2FB}"/>
    <dgm:cxn modelId="{D02D3CCE-AD9E-4F56-96B1-6BEB5A124B89}" type="presOf" srcId="{05FA15FE-7CE6-469B-B87F-738DE9098A5F}" destId="{1F2A999D-55E4-4A4C-AAE0-47FD6929B144}" srcOrd="0" destOrd="3" presId="urn:microsoft.com/office/officeart/2005/8/layout/process3"/>
    <dgm:cxn modelId="{8FF753D1-E6F7-45C7-A7F3-659652030199}" type="presOf" srcId="{6D04A2A5-E73C-46E4-A02F-0DE22C728BAC}" destId="{8C2B2F1D-E2B8-46A6-B5A7-C63686E3FAEF}" srcOrd="0" destOrd="0" presId="urn:microsoft.com/office/officeart/2005/8/layout/process3"/>
    <dgm:cxn modelId="{446D5723-FA93-4AA6-B637-1DBA76ECAEB4}" type="presOf" srcId="{00D91CE4-E75E-439C-BAC0-C5ABAA8E157D}" destId="{1F2A999D-55E4-4A4C-AAE0-47FD6929B144}" srcOrd="0" destOrd="6" presId="urn:microsoft.com/office/officeart/2005/8/layout/process3"/>
    <dgm:cxn modelId="{437993C7-FEAD-403E-9EEB-D29B630E1A7C}" type="presOf" srcId="{DCB8ECA5-BA31-4418-A249-432D2AB37BB4}" destId="{A7D2AD97-1DFC-45DA-9053-586ECB59B890}" srcOrd="1" destOrd="0" presId="urn:microsoft.com/office/officeart/2005/8/layout/process3"/>
    <dgm:cxn modelId="{A0304316-689B-4631-88DB-FADA6E3EFF03}" srcId="{63584592-2EE5-42E4-97AF-1E43C9177B53}" destId="{6BDB5F9C-8E6E-460B-A063-9F3BD4E75F71}" srcOrd="3" destOrd="0" parTransId="{8EADAE36-9A9C-42A6-A34B-8FAB1FF06161}" sibTransId="{F244A848-333E-4649-9065-346F2DBE1029}"/>
    <dgm:cxn modelId="{F0DB8A9A-63E8-43E1-83B3-B47346C67335}" srcId="{6BDB5F9C-8E6E-460B-A063-9F3BD4E75F71}" destId="{2E4F6A28-FD00-4CE7-A7AB-4B805393097F}" srcOrd="1" destOrd="0" parTransId="{A6565DFE-D5DD-469B-8081-CB65F8A80ADD}" sibTransId="{83214361-246A-4C2E-B38D-90D832C77F10}"/>
    <dgm:cxn modelId="{22EA90B0-324E-4165-B925-B3566C05651A}" srcId="{F3743D48-2BE3-4027-B4BA-646A03310FA5}" destId="{607F63AF-B8E6-4BDA-A9D5-3086EA73AA0E}" srcOrd="0" destOrd="0" parTransId="{F54B782B-A037-4E05-9FD1-712C31A6C757}" sibTransId="{AC7E183B-FBF3-4A98-8C39-357EAA8D9E95}"/>
    <dgm:cxn modelId="{68340EE0-F856-4C94-8D3D-55D77C9E9923}" srcId="{EF0BBEDA-7875-47BF-9F6A-D6D164F13ACB}" destId="{00D91CE4-E75E-439C-BAC0-C5ABAA8E157D}" srcOrd="3" destOrd="0" parTransId="{C3B240E7-0C7D-4B04-8EB3-D1DF9D7833C8}" sibTransId="{6CCA5D7A-7546-4B31-855D-FCBB0C8B9E42}"/>
    <dgm:cxn modelId="{47D232E1-FA6F-4B46-8A28-AA0E89DF8168}" srcId="{63584592-2EE5-42E4-97AF-1E43C9177B53}" destId="{EF0BBEDA-7875-47BF-9F6A-D6D164F13ACB}" srcOrd="4" destOrd="0" parTransId="{C434F25B-AA46-4E4E-B22C-FD27F7E466CB}" sibTransId="{6D04A2A5-E73C-46E4-A02F-0DE22C728BAC}"/>
    <dgm:cxn modelId="{8E913128-3859-4026-8F06-A3DD23A06237}" type="presOf" srcId="{EF0BBEDA-7875-47BF-9F6A-D6D164F13ACB}" destId="{43915FDF-5684-47E8-87C5-29B816E46566}" srcOrd="1" destOrd="0" presId="urn:microsoft.com/office/officeart/2005/8/layout/process3"/>
    <dgm:cxn modelId="{F1233E11-5A28-48A3-BFE7-A11238A32CEC}" type="presOf" srcId="{B12EBC91-DB6E-44E4-9C26-46732D59BC23}" destId="{8AC21C98-4513-4B53-8EAA-33BE5F2F98DC}" srcOrd="1" destOrd="0" presId="urn:microsoft.com/office/officeart/2005/8/layout/process3"/>
    <dgm:cxn modelId="{7576D27F-8FC8-4107-9650-D3FB8C932D20}" type="presOf" srcId="{6BDB5F9C-8E6E-460B-A063-9F3BD4E75F71}" destId="{BBD8558A-DA3C-43EA-8818-2E7736D04D7C}" srcOrd="0" destOrd="0" presId="urn:microsoft.com/office/officeart/2005/8/layout/process3"/>
    <dgm:cxn modelId="{6B0C2154-B3D7-421D-9F4A-DDF5FDBEA646}" type="presOf" srcId="{2E4F6A28-FD00-4CE7-A7AB-4B805393097F}" destId="{FB8840CD-8E21-4397-85D5-BFFF556FFF6C}" srcOrd="0" destOrd="1" presId="urn:microsoft.com/office/officeart/2005/8/layout/process3"/>
    <dgm:cxn modelId="{05396ABF-ACBA-436A-9C20-B844337095E3}" type="presOf" srcId="{991FDE4C-C342-499E-B15E-1C1D3624884A}" destId="{7C77E705-7FB0-4FA3-8611-61C0DFB7E6B1}" srcOrd="0" destOrd="1" presId="urn:microsoft.com/office/officeart/2005/8/layout/process3"/>
    <dgm:cxn modelId="{F2776CE9-3EBB-48A9-8606-2DA2D6711EFD}" type="presOf" srcId="{1263DA53-A5E9-41F3-BCC8-D72FA5887A8E}" destId="{18C36BE0-BDB8-4330-81AA-D761A5FFBF41}" srcOrd="1" destOrd="0" presId="urn:microsoft.com/office/officeart/2005/8/layout/process3"/>
    <dgm:cxn modelId="{1F8272CB-A95E-4323-84D9-872DDF02EF38}" type="presOf" srcId="{5312BB51-340C-4C59-988B-8371C2010497}" destId="{1F2A999D-55E4-4A4C-AAE0-47FD6929B144}" srcOrd="0" destOrd="0" presId="urn:microsoft.com/office/officeart/2005/8/layout/process3"/>
    <dgm:cxn modelId="{D6CCB095-CE32-42AD-B26A-F454988A6D6D}" srcId="{63584592-2EE5-42E4-97AF-1E43C9177B53}" destId="{13A50556-4A52-4823-8785-94AA240DD81F}" srcOrd="1" destOrd="0" parTransId="{6A8DDA3D-7BCE-4720-838B-A4DC4D690045}" sibTransId="{C1E5E6C4-FAFE-40CF-A5A1-FAAC4275F8EB}"/>
    <dgm:cxn modelId="{4D17AD20-4EFE-49DE-9D52-CA91D09BDCD9}" srcId="{6BDB5F9C-8E6E-460B-A063-9F3BD4E75F71}" destId="{9E5348BF-0556-4C41-99B2-52CB790D331D}" srcOrd="0" destOrd="0" parTransId="{A8C58C1B-66E2-4331-AA5A-D94772A74EF2}" sibTransId="{AD65C932-196E-4F2A-980E-52C5BFF82A08}"/>
    <dgm:cxn modelId="{AEAA442A-A638-4AB4-9C55-C9098728AA84}" srcId="{EF0BBEDA-7875-47BF-9F6A-D6D164F13ACB}" destId="{5312BB51-340C-4C59-988B-8371C2010497}" srcOrd="0" destOrd="0" parTransId="{8BEAF9CF-4F06-44E0-ADAB-FCC704C8DBCD}" sibTransId="{095AED08-38EE-4473-B157-AF962BA3F57E}"/>
    <dgm:cxn modelId="{4CC185D3-ED5C-4C6E-B4DF-5DD46AB15FBF}" srcId="{EF0BBEDA-7875-47BF-9F6A-D6D164F13ACB}" destId="{329A55A5-7AD6-4A55-8FD4-5118F1558CBF}" srcOrd="2" destOrd="0" parTransId="{7547B1AF-8C2A-4E88-B301-82962FCD5E5E}" sibTransId="{961B0C12-8E2E-4A64-A1C6-93FD4A682827}"/>
    <dgm:cxn modelId="{530B2C37-DBA7-49D8-BC0C-4C2BE7A5166F}" type="presOf" srcId="{617067F9-86E8-47A3-8ECE-598E938EA7A8}" destId="{7C77E705-7FB0-4FA3-8611-61C0DFB7E6B1}" srcOrd="0" destOrd="0" presId="urn:microsoft.com/office/officeart/2005/8/layout/process3"/>
    <dgm:cxn modelId="{43A2B6FA-27C7-4FF4-967C-2F196A678E95}" srcId="{329A55A5-7AD6-4A55-8FD4-5118F1558CBF}" destId="{127C8B63-998F-4FE1-8565-C669CA8B436C}" srcOrd="1" destOrd="0" parTransId="{211A3F99-D290-47B5-BFC0-66FA4A821446}" sibTransId="{57D51129-1437-4560-81A5-D017CB4A8044}"/>
    <dgm:cxn modelId="{E6D08F21-35F5-469C-B625-788396578B2A}" type="presOf" srcId="{13A50556-4A52-4823-8785-94AA240DD81F}" destId="{5964ECAF-3404-4248-9C69-C47A37BE2212}" srcOrd="0" destOrd="0" presId="urn:microsoft.com/office/officeart/2005/8/layout/process3"/>
    <dgm:cxn modelId="{05606064-7E40-45BA-87D0-A1D86E55AEB6}" type="presOf" srcId="{A666411A-044C-4858-B84D-0CBE239EB285}" destId="{23C78521-C3DD-44D7-B069-E3D803A95090}" srcOrd="0" destOrd="0" presId="urn:microsoft.com/office/officeart/2005/8/layout/process3"/>
    <dgm:cxn modelId="{E416FD9E-D297-4957-90FD-DC0E03D20C85}" type="presOf" srcId="{DCB8ECA5-BA31-4418-A249-432D2AB37BB4}" destId="{D350A3F8-D18D-4987-A0AC-1437C6230021}" srcOrd="0" destOrd="0" presId="urn:microsoft.com/office/officeart/2005/8/layout/process3"/>
    <dgm:cxn modelId="{56889D87-AAD8-44C6-B314-6BFB969B1E3C}" srcId="{63584592-2EE5-42E4-97AF-1E43C9177B53}" destId="{1263DA53-A5E9-41F3-BCC8-D72FA5887A8E}" srcOrd="5" destOrd="0" parTransId="{81F67F4D-EEEB-434D-AB20-972FA7AA72CD}" sibTransId="{BA00F21E-32E2-4010-828F-28F471F52028}"/>
    <dgm:cxn modelId="{23029BCE-ECAE-47C4-8C15-3BD6F502FE09}" srcId="{329A55A5-7AD6-4A55-8FD4-5118F1558CBF}" destId="{B7B64FAF-8730-41E4-9962-55DB957F3E6D}" srcOrd="2" destOrd="0" parTransId="{113C2F79-F0AF-46F3-A86E-C976C4A7D5ED}" sibTransId="{F3C7C5A0-79F5-46A9-9F83-B538C8D12B49}"/>
    <dgm:cxn modelId="{C2D0B892-D621-455C-8EBF-F81D9D204A4C}" type="presOf" srcId="{82477DAF-CCDF-49C6-B9ED-7968E3C196C2}" destId="{23C78521-C3DD-44D7-B069-E3D803A95090}" srcOrd="0" destOrd="1" presId="urn:microsoft.com/office/officeart/2005/8/layout/process3"/>
    <dgm:cxn modelId="{3AC5B127-EFD7-40AC-BA46-F462A82DEEE5}" type="presOf" srcId="{F9E6B03C-365D-4A00-8AD0-92A555B0D2FB}" destId="{3BA3251A-115C-4044-9F92-CBFFD400CED0}" srcOrd="0" destOrd="0" presId="urn:microsoft.com/office/officeart/2005/8/layout/process3"/>
    <dgm:cxn modelId="{6AA0ED0B-6970-48A8-9A25-8BA494087661}" type="presOf" srcId="{F3743D48-2BE3-4027-B4BA-646A03310FA5}" destId="{7C1D2989-DF94-4F94-BC11-75FD1D3F7EE2}" srcOrd="0" destOrd="0" presId="urn:microsoft.com/office/officeart/2005/8/layout/process3"/>
    <dgm:cxn modelId="{FE7828F4-8B7B-462B-AAA1-843A5F23B767}" srcId="{EF0BBEDA-7875-47BF-9F6A-D6D164F13ACB}" destId="{E7C85486-C657-4FB7-B6F4-4FDED1D7A6EF}" srcOrd="1" destOrd="0" parTransId="{EE63F572-8953-4A0D-A915-86E06CDE9DB6}" sibTransId="{A3E0C410-417D-47F5-96DA-E8E565341A5D}"/>
    <dgm:cxn modelId="{946D1FB4-019C-4D29-A762-41A5BE6346DD}" srcId="{B12EBC91-DB6E-44E4-9C26-46732D59BC23}" destId="{B6C087AA-1AC7-49AB-A2A2-78EACB3A347B}" srcOrd="2" destOrd="0" parTransId="{0F9574C7-5ABD-413D-9463-A864FFC41A63}" sibTransId="{9CB3E867-89BC-4055-9597-A5DA63ECB175}"/>
    <dgm:cxn modelId="{0A16ACAF-FA22-4D74-BBF2-B72B1579577D}" type="presOf" srcId="{F244A848-333E-4649-9065-346F2DBE1029}" destId="{3E2793EE-86A1-4256-91D9-5261F80360E2}" srcOrd="1" destOrd="0" presId="urn:microsoft.com/office/officeart/2005/8/layout/process3"/>
    <dgm:cxn modelId="{5425661C-E6BE-4321-ABE5-439DBB5505BC}" type="presOf" srcId="{EF0BBEDA-7875-47BF-9F6A-D6D164F13ACB}" destId="{1E5FE5E8-EED5-446B-AB9D-86123A387AA8}" srcOrd="0" destOrd="0" presId="urn:microsoft.com/office/officeart/2005/8/layout/process3"/>
    <dgm:cxn modelId="{01E2837E-89A5-4F89-8E40-3EA0D50EA3CA}" type="presOf" srcId="{F244A848-333E-4649-9065-346F2DBE1029}" destId="{C4EFBA6E-8618-4478-B12B-3D76713D4149}" srcOrd="0" destOrd="0" presId="urn:microsoft.com/office/officeart/2005/8/layout/process3"/>
    <dgm:cxn modelId="{3500DFD9-4D2D-4A24-B40E-BBDD0A91FDB3}" type="presOf" srcId="{6BDB5F9C-8E6E-460B-A063-9F3BD4E75F71}" destId="{C136BEFC-5420-40FA-8DC3-DB4E59F687CC}" srcOrd="1" destOrd="0" presId="urn:microsoft.com/office/officeart/2005/8/layout/process3"/>
    <dgm:cxn modelId="{330A9872-88EA-40C6-8DC5-379601A48CBE}" type="presOf" srcId="{42643336-5106-4BD6-8689-F71AA435F20D}" destId="{6E8420E0-1E29-4E21-B0A1-670F9570E56D}" srcOrd="0" destOrd="1" presId="urn:microsoft.com/office/officeart/2005/8/layout/process3"/>
    <dgm:cxn modelId="{B6A9CF85-07D5-4090-B747-64BB7940C9D3}" type="presOf" srcId="{63584592-2EE5-42E4-97AF-1E43C9177B53}" destId="{9E08EB04-A38C-4692-9084-156B85DB0FE3}" srcOrd="0" destOrd="0" presId="urn:microsoft.com/office/officeart/2005/8/layout/process3"/>
    <dgm:cxn modelId="{4CC6917C-2777-4CA9-B715-D37484826D1D}" type="presOf" srcId="{F3743D48-2BE3-4027-B4BA-646A03310FA5}" destId="{3F60358E-4E3A-49DD-A0BB-63BE948C5BB7}" srcOrd="1" destOrd="0" presId="urn:microsoft.com/office/officeart/2005/8/layout/process3"/>
    <dgm:cxn modelId="{1975345C-8172-4CF7-BDED-9CCBCDA8A58B}" type="presOf" srcId="{D114D649-4B5E-48B1-928D-6D9636C2A25D}" destId="{DD167AD0-E0C9-49F3-AA35-BE7997297DE5}" srcOrd="0" destOrd="0" presId="urn:microsoft.com/office/officeart/2005/8/layout/process3"/>
    <dgm:cxn modelId="{3EEF479D-77DE-4CA8-A673-F16F64219244}" srcId="{49896AE4-5C89-4142-8310-A3AE0BF0B779}" destId="{9C97E2F3-2E1D-4E93-8606-C2A56DA9B5F9}" srcOrd="0" destOrd="0" parTransId="{C1DA1A6E-8FDD-4620-9867-954BA8F3F1A2}" sibTransId="{34CD2EA1-C0E5-4A1E-9BB6-F5612F1F7432}"/>
    <dgm:cxn modelId="{7DC2996A-6EDD-4295-A59D-AB3A0D244719}" type="presOf" srcId="{607F63AF-B8E6-4BDA-A9D5-3086EA73AA0E}" destId="{6E8420E0-1E29-4E21-B0A1-670F9570E56D}" srcOrd="0" destOrd="0" presId="urn:microsoft.com/office/officeart/2005/8/layout/process3"/>
    <dgm:cxn modelId="{EB317350-04A2-4AE9-8C3D-8A1D5E991D7A}" type="presOf" srcId="{F9E6B03C-365D-4A00-8AD0-92A555B0D2FB}" destId="{F020846F-0589-4629-A7CC-192408A4892A}" srcOrd="1" destOrd="0" presId="urn:microsoft.com/office/officeart/2005/8/layout/process3"/>
    <dgm:cxn modelId="{FE43D306-A6FA-487F-B2CC-0903F65BE481}" srcId="{1263DA53-A5E9-41F3-BCC8-D72FA5887A8E}" destId="{D114D649-4B5E-48B1-928D-6D9636C2A25D}" srcOrd="0" destOrd="0" parTransId="{8BC60C14-BEF8-42F2-B9CE-84F73D12FA4A}" sibTransId="{C5655FC9-4677-4DC4-B37F-D5FBC9BB6427}"/>
    <dgm:cxn modelId="{B8B97C00-E82E-4C21-AD16-288A6D2BC5C2}" type="presOf" srcId="{C1E5E6C4-FAFE-40CF-A5A1-FAAC4275F8EB}" destId="{EF781D90-E628-47F1-9675-1D91FC2934B3}" srcOrd="0" destOrd="0" presId="urn:microsoft.com/office/officeart/2005/8/layout/process3"/>
    <dgm:cxn modelId="{EEE57FF0-317E-41DB-AE78-EA2C539316A4}" type="presOf" srcId="{B12EBC91-DB6E-44E4-9C26-46732D59BC23}" destId="{6CA5FEF8-071A-4A82-B873-4016B6292082}" srcOrd="0" destOrd="0" presId="urn:microsoft.com/office/officeart/2005/8/layout/process3"/>
    <dgm:cxn modelId="{173F35C4-786A-4B83-9F1A-6F1B3648EAD3}" type="presParOf" srcId="{9E08EB04-A38C-4692-9084-156B85DB0FE3}" destId="{F51C29CF-C3E6-4E8D-A7F1-B8C5A91EC2FA}" srcOrd="0" destOrd="0" presId="urn:microsoft.com/office/officeart/2005/8/layout/process3"/>
    <dgm:cxn modelId="{6845B1E2-DDF2-40C0-8C1C-00BCF59C6C9A}" type="presParOf" srcId="{F51C29CF-C3E6-4E8D-A7F1-B8C5A91EC2FA}" destId="{7C1D2989-DF94-4F94-BC11-75FD1D3F7EE2}" srcOrd="0" destOrd="0" presId="urn:microsoft.com/office/officeart/2005/8/layout/process3"/>
    <dgm:cxn modelId="{DEC124F6-ACCB-4D29-B198-1633998A7960}" type="presParOf" srcId="{F51C29CF-C3E6-4E8D-A7F1-B8C5A91EC2FA}" destId="{3F60358E-4E3A-49DD-A0BB-63BE948C5BB7}" srcOrd="1" destOrd="0" presId="urn:microsoft.com/office/officeart/2005/8/layout/process3"/>
    <dgm:cxn modelId="{326601A5-6B07-4087-BD88-F4A42EADA520}" type="presParOf" srcId="{F51C29CF-C3E6-4E8D-A7F1-B8C5A91EC2FA}" destId="{6E8420E0-1E29-4E21-B0A1-670F9570E56D}" srcOrd="2" destOrd="0" presId="urn:microsoft.com/office/officeart/2005/8/layout/process3"/>
    <dgm:cxn modelId="{C3538B6E-E4D8-4AD9-A90C-E3C22E55EE47}" type="presParOf" srcId="{9E08EB04-A38C-4692-9084-156B85DB0FE3}" destId="{3BA3251A-115C-4044-9F92-CBFFD400CED0}" srcOrd="1" destOrd="0" presId="urn:microsoft.com/office/officeart/2005/8/layout/process3"/>
    <dgm:cxn modelId="{9116E841-0CC7-43C5-931D-CF66BAEC2322}" type="presParOf" srcId="{3BA3251A-115C-4044-9F92-CBFFD400CED0}" destId="{F020846F-0589-4629-A7CC-192408A4892A}" srcOrd="0" destOrd="0" presId="urn:microsoft.com/office/officeart/2005/8/layout/process3"/>
    <dgm:cxn modelId="{30125792-658E-4A0D-92DC-022228B0B91D}" type="presParOf" srcId="{9E08EB04-A38C-4692-9084-156B85DB0FE3}" destId="{202DB55F-80C4-4DE4-9EB7-E70EF4D236DC}" srcOrd="2" destOrd="0" presId="urn:microsoft.com/office/officeart/2005/8/layout/process3"/>
    <dgm:cxn modelId="{F0C4462A-C022-4B51-8FDD-9C33351B05EB}" type="presParOf" srcId="{202DB55F-80C4-4DE4-9EB7-E70EF4D236DC}" destId="{5964ECAF-3404-4248-9C69-C47A37BE2212}" srcOrd="0" destOrd="0" presId="urn:microsoft.com/office/officeart/2005/8/layout/process3"/>
    <dgm:cxn modelId="{A06215F1-5742-4C3A-A678-6C12D805640E}" type="presParOf" srcId="{202DB55F-80C4-4DE4-9EB7-E70EF4D236DC}" destId="{C94138A7-CF0A-4AB3-9F10-FCA9C84325C6}" srcOrd="1" destOrd="0" presId="urn:microsoft.com/office/officeart/2005/8/layout/process3"/>
    <dgm:cxn modelId="{E9F649E8-FA56-4028-8A52-A15912EC070B}" type="presParOf" srcId="{202DB55F-80C4-4DE4-9EB7-E70EF4D236DC}" destId="{23C78521-C3DD-44D7-B069-E3D803A95090}" srcOrd="2" destOrd="0" presId="urn:microsoft.com/office/officeart/2005/8/layout/process3"/>
    <dgm:cxn modelId="{6C299699-0057-4C81-8A4B-62DF0A251198}" type="presParOf" srcId="{9E08EB04-A38C-4692-9084-156B85DB0FE3}" destId="{EF781D90-E628-47F1-9675-1D91FC2934B3}" srcOrd="3" destOrd="0" presId="urn:microsoft.com/office/officeart/2005/8/layout/process3"/>
    <dgm:cxn modelId="{4EE500D2-93AC-4D66-85CD-3C522AC36D72}" type="presParOf" srcId="{EF781D90-E628-47F1-9675-1D91FC2934B3}" destId="{10E173D7-6E23-4D22-AB9E-2FB71D764829}" srcOrd="0" destOrd="0" presId="urn:microsoft.com/office/officeart/2005/8/layout/process3"/>
    <dgm:cxn modelId="{9AECF7E7-7284-4CB2-9AD3-674FB83B53C2}" type="presParOf" srcId="{9E08EB04-A38C-4692-9084-156B85DB0FE3}" destId="{365431C9-9A2D-47CD-81E2-E1DE2D30DD58}" srcOrd="4" destOrd="0" presId="urn:microsoft.com/office/officeart/2005/8/layout/process3"/>
    <dgm:cxn modelId="{61E36AB2-662A-4897-9FA1-0A1F4A94E6A9}" type="presParOf" srcId="{365431C9-9A2D-47CD-81E2-E1DE2D30DD58}" destId="{6CA5FEF8-071A-4A82-B873-4016B6292082}" srcOrd="0" destOrd="0" presId="urn:microsoft.com/office/officeart/2005/8/layout/process3"/>
    <dgm:cxn modelId="{526A4576-BB66-4384-BBE7-BD8BCE367949}" type="presParOf" srcId="{365431C9-9A2D-47CD-81E2-E1DE2D30DD58}" destId="{8AC21C98-4513-4B53-8EAA-33BE5F2F98DC}" srcOrd="1" destOrd="0" presId="urn:microsoft.com/office/officeart/2005/8/layout/process3"/>
    <dgm:cxn modelId="{926045E2-9ECF-48F5-805B-57922620DFCA}" type="presParOf" srcId="{365431C9-9A2D-47CD-81E2-E1DE2D30DD58}" destId="{7C77E705-7FB0-4FA3-8611-61C0DFB7E6B1}" srcOrd="2" destOrd="0" presId="urn:microsoft.com/office/officeart/2005/8/layout/process3"/>
    <dgm:cxn modelId="{F4E23C48-E9F8-4859-9D4E-BBE8DCE440DB}" type="presParOf" srcId="{9E08EB04-A38C-4692-9084-156B85DB0FE3}" destId="{D350A3F8-D18D-4987-A0AC-1437C6230021}" srcOrd="5" destOrd="0" presId="urn:microsoft.com/office/officeart/2005/8/layout/process3"/>
    <dgm:cxn modelId="{F615DAB7-20B1-40B1-94AA-44B8BF860782}" type="presParOf" srcId="{D350A3F8-D18D-4987-A0AC-1437C6230021}" destId="{A7D2AD97-1DFC-45DA-9053-586ECB59B890}" srcOrd="0" destOrd="0" presId="urn:microsoft.com/office/officeart/2005/8/layout/process3"/>
    <dgm:cxn modelId="{C1D4DF6A-2768-4B06-AECD-89C1B38E4D41}" type="presParOf" srcId="{9E08EB04-A38C-4692-9084-156B85DB0FE3}" destId="{CDA8F7EA-8063-4558-962F-31BB778AE6CF}" srcOrd="6" destOrd="0" presId="urn:microsoft.com/office/officeart/2005/8/layout/process3"/>
    <dgm:cxn modelId="{8BF6AC39-0CA0-4C2B-B34D-C65D8BDC1661}" type="presParOf" srcId="{CDA8F7EA-8063-4558-962F-31BB778AE6CF}" destId="{BBD8558A-DA3C-43EA-8818-2E7736D04D7C}" srcOrd="0" destOrd="0" presId="urn:microsoft.com/office/officeart/2005/8/layout/process3"/>
    <dgm:cxn modelId="{DE81CC49-99CC-4C74-A074-63AECB30BA05}" type="presParOf" srcId="{CDA8F7EA-8063-4558-962F-31BB778AE6CF}" destId="{C136BEFC-5420-40FA-8DC3-DB4E59F687CC}" srcOrd="1" destOrd="0" presId="urn:microsoft.com/office/officeart/2005/8/layout/process3"/>
    <dgm:cxn modelId="{5BC0F1DE-99F6-40E2-BB46-AD030B60F8F6}" type="presParOf" srcId="{CDA8F7EA-8063-4558-962F-31BB778AE6CF}" destId="{FB8840CD-8E21-4397-85D5-BFFF556FFF6C}" srcOrd="2" destOrd="0" presId="urn:microsoft.com/office/officeart/2005/8/layout/process3"/>
    <dgm:cxn modelId="{24799CE2-A99D-475A-BAA3-1CC00A60433D}" type="presParOf" srcId="{9E08EB04-A38C-4692-9084-156B85DB0FE3}" destId="{C4EFBA6E-8618-4478-B12B-3D76713D4149}" srcOrd="7" destOrd="0" presId="urn:microsoft.com/office/officeart/2005/8/layout/process3"/>
    <dgm:cxn modelId="{A5F4C1FC-30EC-47C6-AC76-EE7AF280C635}" type="presParOf" srcId="{C4EFBA6E-8618-4478-B12B-3D76713D4149}" destId="{3E2793EE-86A1-4256-91D9-5261F80360E2}" srcOrd="0" destOrd="0" presId="urn:microsoft.com/office/officeart/2005/8/layout/process3"/>
    <dgm:cxn modelId="{2A91EF4C-EF44-4808-8E3D-1D279053BF6E}" type="presParOf" srcId="{9E08EB04-A38C-4692-9084-156B85DB0FE3}" destId="{F04D3BA1-CA61-4317-8AA8-05CD6C821DCE}" srcOrd="8" destOrd="0" presId="urn:microsoft.com/office/officeart/2005/8/layout/process3"/>
    <dgm:cxn modelId="{342F61C3-D640-479F-A51F-6D16C6735F33}" type="presParOf" srcId="{F04D3BA1-CA61-4317-8AA8-05CD6C821DCE}" destId="{1E5FE5E8-EED5-446B-AB9D-86123A387AA8}" srcOrd="0" destOrd="0" presId="urn:microsoft.com/office/officeart/2005/8/layout/process3"/>
    <dgm:cxn modelId="{AEDB45B2-B4BC-480D-851F-681237D2B526}" type="presParOf" srcId="{F04D3BA1-CA61-4317-8AA8-05CD6C821DCE}" destId="{43915FDF-5684-47E8-87C5-29B816E46566}" srcOrd="1" destOrd="0" presId="urn:microsoft.com/office/officeart/2005/8/layout/process3"/>
    <dgm:cxn modelId="{C8E8493A-24DB-4003-BD78-82FDF3A2378B}" type="presParOf" srcId="{F04D3BA1-CA61-4317-8AA8-05CD6C821DCE}" destId="{1F2A999D-55E4-4A4C-AAE0-47FD6929B144}" srcOrd="2" destOrd="0" presId="urn:microsoft.com/office/officeart/2005/8/layout/process3"/>
    <dgm:cxn modelId="{FAD49759-8BE1-483E-8256-5D6089B4C2FD}" type="presParOf" srcId="{9E08EB04-A38C-4692-9084-156B85DB0FE3}" destId="{8C2B2F1D-E2B8-46A6-B5A7-C63686E3FAEF}" srcOrd="9" destOrd="0" presId="urn:microsoft.com/office/officeart/2005/8/layout/process3"/>
    <dgm:cxn modelId="{04B51470-56D9-4905-9219-9B9EB8109089}" type="presParOf" srcId="{8C2B2F1D-E2B8-46A6-B5A7-C63686E3FAEF}" destId="{CCF568D7-4264-4669-9FB0-3658EBC1B76E}" srcOrd="0" destOrd="0" presId="urn:microsoft.com/office/officeart/2005/8/layout/process3"/>
    <dgm:cxn modelId="{8A833022-0382-4D5B-B20B-1B7E314B14CE}" type="presParOf" srcId="{9E08EB04-A38C-4692-9084-156B85DB0FE3}" destId="{2F7A6A4A-7401-4863-96FC-0BD75EE90AD2}" srcOrd="10" destOrd="0" presId="urn:microsoft.com/office/officeart/2005/8/layout/process3"/>
    <dgm:cxn modelId="{9F0F9F56-4730-44BE-802C-71EC904F35E5}" type="presParOf" srcId="{2F7A6A4A-7401-4863-96FC-0BD75EE90AD2}" destId="{DC052DD0-23A7-405A-9C95-9328CFFC5E2F}" srcOrd="0" destOrd="0" presId="urn:microsoft.com/office/officeart/2005/8/layout/process3"/>
    <dgm:cxn modelId="{EC9011D8-F543-48F0-A43C-F8BF79D09200}" type="presParOf" srcId="{2F7A6A4A-7401-4863-96FC-0BD75EE90AD2}" destId="{18C36BE0-BDB8-4330-81AA-D761A5FFBF41}" srcOrd="1" destOrd="0" presId="urn:microsoft.com/office/officeart/2005/8/layout/process3"/>
    <dgm:cxn modelId="{E5CA00ED-F75D-44BF-A6F7-81266B707191}" type="presParOf" srcId="{2F7A6A4A-7401-4863-96FC-0BD75EE90AD2}" destId="{DD167AD0-E0C9-49F3-AA35-BE7997297DE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7F1D5F0-1DA4-4978-BE80-58BFF221B4FF}">
      <dgm:prSet phldrT="[文字]"/>
      <dgm:spPr/>
      <dgm:t>
        <a:bodyPr/>
        <a:lstStyle/>
        <a:p>
          <a:r>
            <a:rPr lang="zh-TW"/>
            <a:t>檢討「自我評鑑機制」</a:t>
          </a:r>
          <a:endParaRPr lang="zh-TW" altLang="en-US"/>
        </a:p>
      </dgm:t>
    </dgm:pt>
    <dgm:pt modelId="{F4C96415-BFB3-4170-B6CF-80300B6A863D}" type="parTrans" cxnId="{E9DDAF95-A3B6-4DC8-8584-CACB76A397DB}">
      <dgm:prSet/>
      <dgm:spPr/>
      <dgm:t>
        <a:bodyPr/>
        <a:lstStyle/>
        <a:p>
          <a:endParaRPr lang="zh-TW" altLang="en-US"/>
        </a:p>
      </dgm:t>
    </dgm:pt>
    <dgm:pt modelId="{7CBC490B-ACCF-4659-AD37-53325A0B1C82}" type="sibTrans" cxnId="{E9DDAF95-A3B6-4DC8-8584-CACB76A397DB}">
      <dgm:prSet/>
      <dgm:spPr/>
      <dgm:t>
        <a:bodyPr/>
        <a:lstStyle/>
        <a:p>
          <a:endParaRPr lang="zh-TW" altLang="en-US"/>
        </a:p>
      </dgm:t>
    </dgm:pt>
    <dgm:pt modelId="{C101BB5B-DED3-4469-9BB0-7D84C60461F6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3</a:t>
          </a:r>
          <a:r>
            <a:rPr lang="zh-TW"/>
            <a:t>月</a:t>
          </a:r>
          <a:endParaRPr lang="zh-TW" altLang="en-US"/>
        </a:p>
      </dgm:t>
    </dgm:pt>
    <dgm:pt modelId="{035640EA-FE3A-44DD-AAD2-DA425E420856}" type="par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23C53A71-45B9-42E3-B939-7A447471662E}" type="sib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46ECC89D-5F93-45EA-A518-F6BA92FE52F2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決定</a:t>
          </a:r>
          <a:r>
            <a:rPr lang="zh-TW">
              <a:solidFill>
                <a:sysClr val="windowText" lastClr="000000"/>
              </a:solidFill>
            </a:rPr>
            <a:t>自我評鑑委員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D580BED0-7D17-46A8-B768-91B58582FF9B}" type="par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B88832F7-3F26-437C-BA08-EC8FE99795F1}" type="sib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921FB786-9E47-4BF1-B959-B14B359B5CE3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3</a:t>
          </a:r>
          <a:r>
            <a:rPr lang="zh-TW"/>
            <a:t>月</a:t>
          </a:r>
          <a:endParaRPr lang="zh-TW" altLang="en-US"/>
        </a:p>
      </dgm:t>
    </dgm:pt>
    <dgm:pt modelId="{F1B5C7D3-E0CA-47D0-91E1-FE43FEF7284C}" type="par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371888A0-D280-480C-AC50-E4DF9FBC2BB7}" type="sib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AD29FEA2-BF50-4BE3-9D7C-FFBBA02645B8}">
      <dgm:prSet phldrT="[文字]"/>
      <dgm:spPr/>
      <dgm:t>
        <a:bodyPr/>
        <a:lstStyle/>
        <a:p>
          <a:r>
            <a:rPr lang="zh-TW"/>
            <a:t>行政會議通過</a:t>
          </a:r>
          <a:endParaRPr lang="zh-TW" altLang="en-US"/>
        </a:p>
      </dgm:t>
    </dgm:pt>
    <dgm:pt modelId="{104C371B-2058-4A31-B954-B79E505391D2}" type="par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2FD31437-592B-482B-81F7-34726C9595A2}" type="sib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4C670818-D432-4D78-939C-4758F316CCFE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4</a:t>
          </a:r>
          <a:r>
            <a:rPr lang="zh-TW"/>
            <a:t>月</a:t>
          </a:r>
          <a:endParaRPr lang="zh-TW" altLang="en-US"/>
        </a:p>
      </dgm:t>
    </dgm:pt>
    <dgm:pt modelId="{55231D58-783C-4EB9-B9D6-D5A28C406662}" type="par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70E57BCC-892D-40A1-B376-5391F4839826}" type="sib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F03D1D55-4EE3-4D5C-8E18-029F2707B48B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學年評鑑經費編列審查</a:t>
          </a:r>
          <a:endParaRPr lang="zh-TW" altLang="en-US"/>
        </a:p>
      </dgm:t>
    </dgm:pt>
    <dgm:pt modelId="{9C4635BF-A742-4359-8327-6744A8D218B5}" type="par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560D64B5-BF8B-446E-A590-BC307AF074C9}" type="sib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DDFD04D3-3D02-4EE1-B631-5D4D84F63009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進行</a:t>
          </a:r>
          <a:r>
            <a:rPr lang="zh-TW">
              <a:solidFill>
                <a:sysClr val="windowText" lastClr="000000"/>
              </a:solidFill>
            </a:rPr>
            <a:t>畢業生追蹤與雇主滿意度問卷調查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D9EE9ACF-4347-4E9D-8E81-681DDEADDBA7}" type="parTrans" cxnId="{549B6728-48C6-4DED-9BEC-0D5DD824F981}">
      <dgm:prSet/>
      <dgm:spPr/>
      <dgm:t>
        <a:bodyPr/>
        <a:lstStyle/>
        <a:p>
          <a:endParaRPr lang="zh-TW" altLang="en-US"/>
        </a:p>
      </dgm:t>
    </dgm:pt>
    <dgm:pt modelId="{663B5F3C-206E-4906-8925-E337FB2FE9A5}" type="sibTrans" cxnId="{549B6728-48C6-4DED-9BEC-0D5DD824F981}">
      <dgm:prSet/>
      <dgm:spPr/>
      <dgm:t>
        <a:bodyPr/>
        <a:lstStyle/>
        <a:p>
          <a:endParaRPr lang="zh-TW" altLang="en-US"/>
        </a:p>
      </dgm:t>
    </dgm:pt>
    <dgm:pt modelId="{7BBD1BF7-5B14-45A3-9E9E-5AD224A85968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5</a:t>
          </a:r>
          <a:r>
            <a:rPr lang="zh-TW"/>
            <a:t>月</a:t>
          </a:r>
          <a:endParaRPr lang="zh-TW" altLang="en-US"/>
        </a:p>
      </dgm:t>
    </dgm:pt>
    <dgm:pt modelId="{CF2DA0D9-ECBE-48FD-9653-36416813AFDE}" type="parTrans" cxnId="{080D6280-1274-4CF1-A361-6E60A62ED8ED}">
      <dgm:prSet/>
      <dgm:spPr/>
      <dgm:t>
        <a:bodyPr/>
        <a:lstStyle/>
        <a:p>
          <a:endParaRPr lang="zh-TW" altLang="en-US"/>
        </a:p>
      </dgm:t>
    </dgm:pt>
    <dgm:pt modelId="{9F9EEC1B-57E4-401F-B925-4801F8340D3B}" type="sibTrans" cxnId="{080D6280-1274-4CF1-A361-6E60A62ED8ED}">
      <dgm:prSet/>
      <dgm:spPr/>
      <dgm:t>
        <a:bodyPr/>
        <a:lstStyle/>
        <a:p>
          <a:endParaRPr lang="zh-TW" altLang="en-US"/>
        </a:p>
      </dgm:t>
    </dgm:pt>
    <dgm:pt modelId="{7529F3BF-31EB-4263-B8D3-8C80BFFE6A1E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1-2</a:t>
          </a:r>
          <a:r>
            <a:rPr lang="zh-TW"/>
            <a:t>月</a:t>
          </a:r>
          <a:endParaRPr lang="zh-TW" altLang="en-US"/>
        </a:p>
      </dgm:t>
    </dgm:pt>
    <dgm:pt modelId="{42E6FD4C-C777-430D-8FBC-11A570E73DE0}" type="parTrans" cxnId="{8CA3E312-E79B-4D47-A446-A82D6C050271}">
      <dgm:prSet/>
      <dgm:spPr/>
      <dgm:t>
        <a:bodyPr/>
        <a:lstStyle/>
        <a:p>
          <a:endParaRPr lang="zh-TW" altLang="en-US"/>
        </a:p>
      </dgm:t>
    </dgm:pt>
    <dgm:pt modelId="{567075A4-0C7A-4477-AA5C-FE6FE0CCC0FF}" type="sibTrans" cxnId="{8CA3E312-E79B-4D47-A446-A82D6C050271}">
      <dgm:prSet/>
      <dgm:spPr/>
      <dgm:t>
        <a:bodyPr/>
        <a:lstStyle/>
        <a:p>
          <a:endParaRPr lang="zh-TW" altLang="en-US"/>
        </a:p>
      </dgm:t>
    </dgm:pt>
    <dgm:pt modelId="{BC6E0D22-7B45-4E4B-B0CB-08AE074AD92C}">
      <dgm:prSet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決定</a:t>
          </a:r>
          <a:r>
            <a:rPr lang="zh-TW">
              <a:solidFill>
                <a:sysClr val="windowText" lastClr="000000"/>
              </a:solidFill>
            </a:rPr>
            <a:t>校外邀請名單</a:t>
          </a:r>
        </a:p>
      </dgm:t>
    </dgm:pt>
    <dgm:pt modelId="{13F890B7-A3A4-450C-8ACD-1B8836E7B6E7}" type="parTrans" cxnId="{985F4BB7-64C2-4086-A9F0-3A0B10064844}">
      <dgm:prSet/>
      <dgm:spPr/>
      <dgm:t>
        <a:bodyPr/>
        <a:lstStyle/>
        <a:p>
          <a:endParaRPr lang="zh-TW" altLang="en-US"/>
        </a:p>
      </dgm:t>
    </dgm:pt>
    <dgm:pt modelId="{01A30350-2CB6-4515-869F-5FB9DBB6B8B4}" type="sibTrans" cxnId="{985F4BB7-64C2-4086-A9F0-3A0B10064844}">
      <dgm:prSet/>
      <dgm:spPr/>
      <dgm:t>
        <a:bodyPr/>
        <a:lstStyle/>
        <a:p>
          <a:endParaRPr lang="zh-TW" altLang="en-US"/>
        </a:p>
      </dgm:t>
    </dgm:pt>
    <dgm:pt modelId="{AF59330E-DE45-4FDC-BCC9-555636745609}">
      <dgm:prSet/>
      <dgm:spPr/>
      <dgm:t>
        <a:bodyPr/>
        <a:lstStyle/>
        <a:p>
          <a:r>
            <a:rPr lang="zh-TW"/>
            <a:t>自我評鑑辦法</a:t>
          </a:r>
        </a:p>
      </dgm:t>
    </dgm:pt>
    <dgm:pt modelId="{4374E1FC-A907-4B62-B4BC-0589C1313AE4}" type="parTrans" cxnId="{113883E5-F091-4538-AA0C-4FAC98F41901}">
      <dgm:prSet/>
      <dgm:spPr/>
      <dgm:t>
        <a:bodyPr/>
        <a:lstStyle/>
        <a:p>
          <a:endParaRPr lang="zh-TW" altLang="en-US"/>
        </a:p>
      </dgm:t>
    </dgm:pt>
    <dgm:pt modelId="{D2DCE97B-838E-425D-AE3F-F1D9AD295441}" type="sibTrans" cxnId="{113883E5-F091-4538-AA0C-4FAC98F41901}">
      <dgm:prSet/>
      <dgm:spPr/>
      <dgm:t>
        <a:bodyPr/>
        <a:lstStyle/>
        <a:p>
          <a:endParaRPr lang="zh-TW" altLang="en-US"/>
        </a:p>
      </dgm:t>
    </dgm:pt>
    <dgm:pt modelId="{162BE835-840B-4C6D-861F-87B6F7FAE411}">
      <dgm:prSet/>
      <dgm:spPr/>
      <dgm:t>
        <a:bodyPr/>
        <a:lstStyle/>
        <a:p>
          <a:r>
            <a:rPr lang="zh-TW"/>
            <a:t>內控作業流程</a:t>
          </a:r>
        </a:p>
      </dgm:t>
    </dgm:pt>
    <dgm:pt modelId="{4D5F7BFE-37A4-4361-85BE-EE2810DFD58A}" type="parTrans" cxnId="{1FB45460-8EFB-4A21-A86A-4DCC0D4A7039}">
      <dgm:prSet/>
      <dgm:spPr/>
      <dgm:t>
        <a:bodyPr/>
        <a:lstStyle/>
        <a:p>
          <a:endParaRPr lang="zh-TW" altLang="en-US"/>
        </a:p>
      </dgm:t>
    </dgm:pt>
    <dgm:pt modelId="{70E4D5D2-0DEA-4F26-94D1-A007AD350095}" type="sibTrans" cxnId="{1FB45460-8EFB-4A21-A86A-4DCC0D4A7039}">
      <dgm:prSet/>
      <dgm:spPr/>
      <dgm:t>
        <a:bodyPr/>
        <a:lstStyle/>
        <a:p>
          <a:endParaRPr lang="zh-TW" altLang="en-US"/>
        </a:p>
      </dgm:t>
    </dgm:pt>
    <dgm:pt modelId="{2F82B0AB-30F8-46CA-9B0D-2AC8C5800165}">
      <dgm:prSet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建置</a:t>
          </a:r>
          <a:r>
            <a:rPr lang="zh-TW">
              <a:solidFill>
                <a:sysClr val="windowText" lastClr="000000"/>
              </a:solidFill>
            </a:rPr>
            <a:t>學校網頁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評鑑專區</a:t>
          </a:r>
        </a:p>
      </dgm:t>
    </dgm:pt>
    <dgm:pt modelId="{B7AD4B5A-360C-4D88-8831-86A836F8FB85}" type="parTrans" cxnId="{516768E6-872A-4EF3-B05D-AF5CCDD38A76}">
      <dgm:prSet/>
      <dgm:spPr/>
      <dgm:t>
        <a:bodyPr/>
        <a:lstStyle/>
        <a:p>
          <a:endParaRPr lang="zh-TW" altLang="en-US"/>
        </a:p>
      </dgm:t>
    </dgm:pt>
    <dgm:pt modelId="{515DEDBB-5940-4FBC-9BF7-566D964E1AF3}" type="sibTrans" cxnId="{516768E6-872A-4EF3-B05D-AF5CCDD38A76}">
      <dgm:prSet/>
      <dgm:spPr/>
      <dgm:t>
        <a:bodyPr/>
        <a:lstStyle/>
        <a:p>
          <a:endParaRPr lang="zh-TW" altLang="en-US"/>
        </a:p>
      </dgm:t>
    </dgm:pt>
    <dgm:pt modelId="{D9495A93-F317-402E-98E1-DA2763ACC0DC}">
      <dgm:prSet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6</a:t>
          </a:r>
          <a:r>
            <a:rPr lang="zh-TW"/>
            <a:t>月</a:t>
          </a:r>
        </a:p>
      </dgm:t>
    </dgm:pt>
    <dgm:pt modelId="{301A6B23-FB8C-429F-913E-AD0B9E75FBA9}" type="parTrans" cxnId="{E2E11491-A844-4DAD-8A58-FBAE199174CD}">
      <dgm:prSet/>
      <dgm:spPr/>
      <dgm:t>
        <a:bodyPr/>
        <a:lstStyle/>
        <a:p>
          <a:endParaRPr lang="zh-TW" altLang="en-US"/>
        </a:p>
      </dgm:t>
    </dgm:pt>
    <dgm:pt modelId="{422B56BA-F613-44AF-8A25-AB4FAEB342C6}" type="sibTrans" cxnId="{E2E11491-A844-4DAD-8A58-FBAE199174CD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64C9ACA-E134-4CD8-A416-7B3C47760530}" type="pres">
      <dgm:prSet presAssocID="{7529F3BF-31EB-4263-B8D3-8C80BFFE6A1E}" presName="composite" presStyleCnt="0"/>
      <dgm:spPr/>
    </dgm:pt>
    <dgm:pt modelId="{52B0AAA1-9C07-4B60-8E1A-4235045107C4}" type="pres">
      <dgm:prSet presAssocID="{7529F3BF-31EB-4263-B8D3-8C80BFFE6A1E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D8B071-19FD-4C4B-B879-BD8EC543C847}" type="pres">
      <dgm:prSet presAssocID="{7529F3BF-31EB-4263-B8D3-8C80BFFE6A1E}" presName="parSh" presStyleLbl="node1" presStyleIdx="0" presStyleCnt="6"/>
      <dgm:spPr/>
      <dgm:t>
        <a:bodyPr/>
        <a:lstStyle/>
        <a:p>
          <a:endParaRPr lang="zh-TW" altLang="en-US"/>
        </a:p>
      </dgm:t>
    </dgm:pt>
    <dgm:pt modelId="{40C93AC5-6A0F-4DB7-978D-9EFE17D01F5A}" type="pres">
      <dgm:prSet presAssocID="{7529F3BF-31EB-4263-B8D3-8C80BFFE6A1E}" presName="desTx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A45F3C8-F9AD-4BCC-BA31-1751341D042E}" type="pres">
      <dgm:prSet presAssocID="{567075A4-0C7A-4477-AA5C-FE6FE0CCC0FF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E5181106-515C-4A33-B9C4-39A6B4DCF4F2}" type="pres">
      <dgm:prSet presAssocID="{567075A4-0C7A-4477-AA5C-FE6FE0CCC0FF}" presName="connTx" presStyleLbl="sibTrans2D1" presStyleIdx="0" presStyleCnt="5"/>
      <dgm:spPr/>
      <dgm:t>
        <a:bodyPr/>
        <a:lstStyle/>
        <a:p>
          <a:endParaRPr lang="zh-TW" altLang="en-US"/>
        </a:p>
      </dgm:t>
    </dgm:pt>
    <dgm:pt modelId="{44B08C65-67B4-4CA3-A06F-BDEE0C46DF5B}" type="pres">
      <dgm:prSet presAssocID="{C101BB5B-DED3-4469-9BB0-7D84C60461F6}" presName="composite" presStyleCnt="0"/>
      <dgm:spPr/>
    </dgm:pt>
    <dgm:pt modelId="{22B0C272-D79B-4A4C-90D2-CA8B288DA3BE}" type="pres">
      <dgm:prSet presAssocID="{C101BB5B-DED3-4469-9BB0-7D84C60461F6}" presName="par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030C4A-EE45-4FEC-80D4-7789732035DB}" type="pres">
      <dgm:prSet presAssocID="{C101BB5B-DED3-4469-9BB0-7D84C60461F6}" presName="parSh" presStyleLbl="node1" presStyleIdx="1" presStyleCnt="6"/>
      <dgm:spPr/>
      <dgm:t>
        <a:bodyPr/>
        <a:lstStyle/>
        <a:p>
          <a:endParaRPr lang="zh-TW" altLang="en-US"/>
        </a:p>
      </dgm:t>
    </dgm:pt>
    <dgm:pt modelId="{674AC88D-E15C-412F-B459-7B92A2208878}" type="pres">
      <dgm:prSet presAssocID="{C101BB5B-DED3-4469-9BB0-7D84C60461F6}" presName="desTx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2F7898-5825-4E88-9914-B3C307571027}" type="pres">
      <dgm:prSet presAssocID="{23C53A71-45B9-42E3-B939-7A447471662E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F618D96C-F017-45F9-81A9-8A8F1843596D}" type="pres">
      <dgm:prSet presAssocID="{23C53A71-45B9-42E3-B939-7A447471662E}" presName="connTx" presStyleLbl="sibTrans2D1" presStyleIdx="1" presStyleCnt="5"/>
      <dgm:spPr/>
      <dgm:t>
        <a:bodyPr/>
        <a:lstStyle/>
        <a:p>
          <a:endParaRPr lang="zh-TW" altLang="en-US"/>
        </a:p>
      </dgm:t>
    </dgm:pt>
    <dgm:pt modelId="{D01212E0-6FC1-41A8-A31A-76ABC74527FE}" type="pres">
      <dgm:prSet presAssocID="{921FB786-9E47-4BF1-B959-B14B359B5CE3}" presName="composite" presStyleCnt="0"/>
      <dgm:spPr/>
    </dgm:pt>
    <dgm:pt modelId="{B7310A02-DE8E-4A05-8F6E-2CD7525871FF}" type="pres">
      <dgm:prSet presAssocID="{921FB786-9E47-4BF1-B959-B14B359B5CE3}" presName="par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89554E-A9B4-4C85-8A44-8319A2F18504}" type="pres">
      <dgm:prSet presAssocID="{921FB786-9E47-4BF1-B959-B14B359B5CE3}" presName="parSh" presStyleLbl="node1" presStyleIdx="2" presStyleCnt="6"/>
      <dgm:spPr/>
      <dgm:t>
        <a:bodyPr/>
        <a:lstStyle/>
        <a:p>
          <a:endParaRPr lang="zh-TW" altLang="en-US"/>
        </a:p>
      </dgm:t>
    </dgm:pt>
    <dgm:pt modelId="{619C751E-AFF3-4074-B3BD-6F4F21356A73}" type="pres">
      <dgm:prSet presAssocID="{921FB786-9E47-4BF1-B959-B14B359B5CE3}" presName="desTx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F47EFE-A530-4738-B41A-A28100CB4DAE}" type="pres">
      <dgm:prSet presAssocID="{371888A0-D280-480C-AC50-E4DF9FBC2BB7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5DD64EA6-5C42-4839-9C1F-1E730F1707E2}" type="pres">
      <dgm:prSet presAssocID="{371888A0-D280-480C-AC50-E4DF9FBC2BB7}" presName="connTx" presStyleLbl="sibTrans2D1" presStyleIdx="2" presStyleCnt="5"/>
      <dgm:spPr/>
      <dgm:t>
        <a:bodyPr/>
        <a:lstStyle/>
        <a:p>
          <a:endParaRPr lang="zh-TW" altLang="en-US"/>
        </a:p>
      </dgm:t>
    </dgm:pt>
    <dgm:pt modelId="{8EF29A0E-73E1-4191-AAC1-A32387408FE3}" type="pres">
      <dgm:prSet presAssocID="{4C670818-D432-4D78-939C-4758F316CCFE}" presName="composite" presStyleCnt="0"/>
      <dgm:spPr/>
    </dgm:pt>
    <dgm:pt modelId="{ED8DE4CD-6398-4E63-83BE-5F70F7060DA1}" type="pres">
      <dgm:prSet presAssocID="{4C670818-D432-4D78-939C-4758F316CCFE}" presName="par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C82528-8D07-47CD-A086-E4510CA00984}" type="pres">
      <dgm:prSet presAssocID="{4C670818-D432-4D78-939C-4758F316CCFE}" presName="parSh" presStyleLbl="node1" presStyleIdx="3" presStyleCnt="6"/>
      <dgm:spPr/>
      <dgm:t>
        <a:bodyPr/>
        <a:lstStyle/>
        <a:p>
          <a:endParaRPr lang="zh-TW" altLang="en-US"/>
        </a:p>
      </dgm:t>
    </dgm:pt>
    <dgm:pt modelId="{EE9E0605-EA10-4DD8-900F-DE8EFA05CB50}" type="pres">
      <dgm:prSet presAssocID="{4C670818-D432-4D78-939C-4758F316CCFE}" presName="desTx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CFC9AD-0925-4730-8273-A293C1E40969}" type="pres">
      <dgm:prSet presAssocID="{70E57BCC-892D-40A1-B376-5391F4839826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DCB295D5-38E5-467B-BF20-2AA51D48B281}" type="pres">
      <dgm:prSet presAssocID="{70E57BCC-892D-40A1-B376-5391F4839826}" presName="connTx" presStyleLbl="sibTrans2D1" presStyleIdx="3" presStyleCnt="5"/>
      <dgm:spPr/>
      <dgm:t>
        <a:bodyPr/>
        <a:lstStyle/>
        <a:p>
          <a:endParaRPr lang="zh-TW" altLang="en-US"/>
        </a:p>
      </dgm:t>
    </dgm:pt>
    <dgm:pt modelId="{2526D119-CC33-4DCE-82DB-22F94D78F5AB}" type="pres">
      <dgm:prSet presAssocID="{7BBD1BF7-5B14-45A3-9E9E-5AD224A85968}" presName="composite" presStyleCnt="0"/>
      <dgm:spPr/>
    </dgm:pt>
    <dgm:pt modelId="{5B43D1D4-039F-42AD-93C9-B0986ECF3EC3}" type="pres">
      <dgm:prSet presAssocID="{7BBD1BF7-5B14-45A3-9E9E-5AD224A85968}" presName="par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03666A-62DA-439C-893F-A7F7548079A7}" type="pres">
      <dgm:prSet presAssocID="{7BBD1BF7-5B14-45A3-9E9E-5AD224A85968}" presName="parSh" presStyleLbl="node1" presStyleIdx="4" presStyleCnt="6"/>
      <dgm:spPr/>
      <dgm:t>
        <a:bodyPr/>
        <a:lstStyle/>
        <a:p>
          <a:endParaRPr lang="zh-TW" altLang="en-US"/>
        </a:p>
      </dgm:t>
    </dgm:pt>
    <dgm:pt modelId="{A0F8138D-078D-49FC-A905-08FAB4598EA2}" type="pres">
      <dgm:prSet presAssocID="{7BBD1BF7-5B14-45A3-9E9E-5AD224A85968}" presName="desTx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3D4EFD-801E-4FF0-A187-F938D3C9E89D}" type="pres">
      <dgm:prSet presAssocID="{9F9EEC1B-57E4-401F-B925-4801F8340D3B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2BC8A602-1A76-4108-8909-F4B49B3EAE47}" type="pres">
      <dgm:prSet presAssocID="{9F9EEC1B-57E4-401F-B925-4801F8340D3B}" presName="connTx" presStyleLbl="sibTrans2D1" presStyleIdx="4" presStyleCnt="5"/>
      <dgm:spPr/>
      <dgm:t>
        <a:bodyPr/>
        <a:lstStyle/>
        <a:p>
          <a:endParaRPr lang="zh-TW" altLang="en-US"/>
        </a:p>
      </dgm:t>
    </dgm:pt>
    <dgm:pt modelId="{AD8AF5EE-A725-430A-9ED5-2CECF807D370}" type="pres">
      <dgm:prSet presAssocID="{D9495A93-F317-402E-98E1-DA2763ACC0DC}" presName="composite" presStyleCnt="0"/>
      <dgm:spPr/>
    </dgm:pt>
    <dgm:pt modelId="{143114DA-6CCC-4E3B-A7AC-BEB4F7BE47B7}" type="pres">
      <dgm:prSet presAssocID="{D9495A93-F317-402E-98E1-DA2763ACC0DC}" presName="par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2607E12-3245-4702-8629-0C838E440F20}" type="pres">
      <dgm:prSet presAssocID="{D9495A93-F317-402E-98E1-DA2763ACC0DC}" presName="parSh" presStyleLbl="node1" presStyleIdx="5" presStyleCnt="6"/>
      <dgm:spPr/>
      <dgm:t>
        <a:bodyPr/>
        <a:lstStyle/>
        <a:p>
          <a:endParaRPr lang="zh-TW" altLang="en-US"/>
        </a:p>
      </dgm:t>
    </dgm:pt>
    <dgm:pt modelId="{A0B4695D-61ED-4D7F-AF42-FE78F6C0F103}" type="pres">
      <dgm:prSet presAssocID="{D9495A93-F317-402E-98E1-DA2763ACC0DC}" presName="desTx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A9B6C18-A556-4E5D-B4F2-5219F04DCF24}" srcId="{773EFA41-469A-4996-A369-56424A288E32}" destId="{4C670818-D432-4D78-939C-4758F316CCFE}" srcOrd="3" destOrd="0" parTransId="{55231D58-783C-4EB9-B9D6-D5A28C406662}" sibTransId="{70E57BCC-892D-40A1-B376-5391F4839826}"/>
    <dgm:cxn modelId="{54D989EF-9628-453D-9C58-948E173FF450}" type="presOf" srcId="{D9495A93-F317-402E-98E1-DA2763ACC0DC}" destId="{143114DA-6CCC-4E3B-A7AC-BEB4F7BE47B7}" srcOrd="0" destOrd="0" presId="urn:microsoft.com/office/officeart/2005/8/layout/process3"/>
    <dgm:cxn modelId="{911B69DD-590F-47E9-958D-A0EF54F99128}" srcId="{773EFA41-469A-4996-A369-56424A288E32}" destId="{921FB786-9E47-4BF1-B959-B14B359B5CE3}" srcOrd="2" destOrd="0" parTransId="{F1B5C7D3-E0CA-47D0-91E1-FE43FEF7284C}" sibTransId="{371888A0-D280-480C-AC50-E4DF9FBC2BB7}"/>
    <dgm:cxn modelId="{5A80CD90-27A6-495A-9436-87C83AF24CF6}" type="presOf" srcId="{9F9EEC1B-57E4-401F-B925-4801F8340D3B}" destId="{2BC8A602-1A76-4108-8909-F4B49B3EAE47}" srcOrd="1" destOrd="0" presId="urn:microsoft.com/office/officeart/2005/8/layout/process3"/>
    <dgm:cxn modelId="{8CA3E312-E79B-4D47-A446-A82D6C050271}" srcId="{773EFA41-469A-4996-A369-56424A288E32}" destId="{7529F3BF-31EB-4263-B8D3-8C80BFFE6A1E}" srcOrd="0" destOrd="0" parTransId="{42E6FD4C-C777-430D-8FBC-11A570E73DE0}" sibTransId="{567075A4-0C7A-4477-AA5C-FE6FE0CCC0FF}"/>
    <dgm:cxn modelId="{1FB45460-8EFB-4A21-A86A-4DCC0D4A7039}" srcId="{AD29FEA2-BF50-4BE3-9D7C-FFBBA02645B8}" destId="{162BE835-840B-4C6D-861F-87B6F7FAE411}" srcOrd="1" destOrd="0" parTransId="{4D5F7BFE-37A4-4361-85BE-EE2810DFD58A}" sibTransId="{70E4D5D2-0DEA-4F26-94D1-A007AD350095}"/>
    <dgm:cxn modelId="{55C3CC21-52AF-4C73-A8B9-FDB0B4F586BC}" type="presOf" srcId="{4C670818-D432-4D78-939C-4758F316CCFE}" destId="{ED8DE4CD-6398-4E63-83BE-5F70F7060DA1}" srcOrd="0" destOrd="0" presId="urn:microsoft.com/office/officeart/2005/8/layout/process3"/>
    <dgm:cxn modelId="{BE20BF9D-577A-4A7B-A625-B364C04084CE}" type="presOf" srcId="{70E57BCC-892D-40A1-B376-5391F4839826}" destId="{DCB295D5-38E5-467B-BF20-2AA51D48B281}" srcOrd="1" destOrd="0" presId="urn:microsoft.com/office/officeart/2005/8/layout/process3"/>
    <dgm:cxn modelId="{547AC212-28E7-4EBB-A081-A6C916E886EC}" type="presOf" srcId="{AF59330E-DE45-4FDC-BCC9-555636745609}" destId="{619C751E-AFF3-4074-B3BD-6F4F21356A73}" srcOrd="0" destOrd="1" presId="urn:microsoft.com/office/officeart/2005/8/layout/process3"/>
    <dgm:cxn modelId="{7810B931-E818-4BD3-83A8-7DB19ED8E73B}" type="presOf" srcId="{BC6E0D22-7B45-4E4B-B0CB-08AE074AD92C}" destId="{674AC88D-E15C-412F-B459-7B92A2208878}" srcOrd="0" destOrd="1" presId="urn:microsoft.com/office/officeart/2005/8/layout/process3"/>
    <dgm:cxn modelId="{65D82D03-04BC-4EF6-A36E-514310CC9169}" type="presOf" srcId="{23C53A71-45B9-42E3-B939-7A447471662E}" destId="{452F7898-5825-4E88-9914-B3C307571027}" srcOrd="0" destOrd="0" presId="urn:microsoft.com/office/officeart/2005/8/layout/process3"/>
    <dgm:cxn modelId="{E2AA30C2-167A-4198-9BF0-F0B0FE0B01A3}" type="presOf" srcId="{371888A0-D280-480C-AC50-E4DF9FBC2BB7}" destId="{5DD64EA6-5C42-4839-9C1F-1E730F1707E2}" srcOrd="1" destOrd="0" presId="urn:microsoft.com/office/officeart/2005/8/layout/process3"/>
    <dgm:cxn modelId="{4F3AD6A5-1F64-4FD0-83ED-363365ABAC22}" type="presOf" srcId="{D9495A93-F317-402E-98E1-DA2763ACC0DC}" destId="{42607E12-3245-4702-8629-0C838E440F20}" srcOrd="1" destOrd="0" presId="urn:microsoft.com/office/officeart/2005/8/layout/process3"/>
    <dgm:cxn modelId="{080D6280-1274-4CF1-A361-6E60A62ED8ED}" srcId="{773EFA41-469A-4996-A369-56424A288E32}" destId="{7BBD1BF7-5B14-45A3-9E9E-5AD224A85968}" srcOrd="4" destOrd="0" parTransId="{CF2DA0D9-ECBE-48FD-9653-36416813AFDE}" sibTransId="{9F9EEC1B-57E4-401F-B925-4801F8340D3B}"/>
    <dgm:cxn modelId="{58DF188A-7344-4B55-9E4A-BF727592E71E}" type="presOf" srcId="{7BBD1BF7-5B14-45A3-9E9E-5AD224A85968}" destId="{5B43D1D4-039F-42AD-93C9-B0986ECF3EC3}" srcOrd="0" destOrd="0" presId="urn:microsoft.com/office/officeart/2005/8/layout/process3"/>
    <dgm:cxn modelId="{3A9605A8-0501-4D8F-A45A-81DB8EC84087}" type="presOf" srcId="{DDFD04D3-3D02-4EE1-B631-5D4D84F63009}" destId="{A0F8138D-078D-49FC-A905-08FAB4598EA2}" srcOrd="0" destOrd="0" presId="urn:microsoft.com/office/officeart/2005/8/layout/process3"/>
    <dgm:cxn modelId="{67422378-C00A-4807-8B1B-FADEC4913ED9}" type="presOf" srcId="{921FB786-9E47-4BF1-B959-B14B359B5CE3}" destId="{1C89554E-A9B4-4C85-8A44-8319A2F18504}" srcOrd="1" destOrd="0" presId="urn:microsoft.com/office/officeart/2005/8/layout/process3"/>
    <dgm:cxn modelId="{6C58F5D1-07F7-4BFB-9AB6-82A6EBF36949}" type="presOf" srcId="{C101BB5B-DED3-4469-9BB0-7D84C60461F6}" destId="{54030C4A-EE45-4FEC-80D4-7789732035DB}" srcOrd="1" destOrd="0" presId="urn:microsoft.com/office/officeart/2005/8/layout/process3"/>
    <dgm:cxn modelId="{E9DDAF95-A3B6-4DC8-8584-CACB76A397DB}" srcId="{7529F3BF-31EB-4263-B8D3-8C80BFFE6A1E}" destId="{47F1D5F0-1DA4-4978-BE80-58BFF221B4FF}" srcOrd="0" destOrd="0" parTransId="{F4C96415-BFB3-4170-B6CF-80300B6A863D}" sibTransId="{7CBC490B-ACCF-4659-AD37-53325A0B1C82}"/>
    <dgm:cxn modelId="{516768E6-872A-4EF3-B05D-AF5CCDD38A76}" srcId="{D9495A93-F317-402E-98E1-DA2763ACC0DC}" destId="{2F82B0AB-30F8-46CA-9B0D-2AC8C5800165}" srcOrd="0" destOrd="0" parTransId="{B7AD4B5A-360C-4D88-8831-86A836F8FB85}" sibTransId="{515DEDBB-5940-4FBC-9BF7-566D964E1AF3}"/>
    <dgm:cxn modelId="{29CD6D76-35DD-45D6-B3AC-04C30BE8AC5C}" srcId="{921FB786-9E47-4BF1-B959-B14B359B5CE3}" destId="{AD29FEA2-BF50-4BE3-9D7C-FFBBA02645B8}" srcOrd="0" destOrd="0" parTransId="{104C371B-2058-4A31-B954-B79E505391D2}" sibTransId="{2FD31437-592B-482B-81F7-34726C9595A2}"/>
    <dgm:cxn modelId="{0F59EF19-4A72-4D00-9345-C4433E83CDBD}" type="presOf" srcId="{9F9EEC1B-57E4-401F-B925-4801F8340D3B}" destId="{D43D4EFD-801E-4FF0-A187-F938D3C9E89D}" srcOrd="0" destOrd="0" presId="urn:microsoft.com/office/officeart/2005/8/layout/process3"/>
    <dgm:cxn modelId="{E2E11491-A844-4DAD-8A58-FBAE199174CD}" srcId="{773EFA41-469A-4996-A369-56424A288E32}" destId="{D9495A93-F317-402E-98E1-DA2763ACC0DC}" srcOrd="5" destOrd="0" parTransId="{301A6B23-FB8C-429F-913E-AD0B9E75FBA9}" sibTransId="{422B56BA-F613-44AF-8A25-AB4FAEB342C6}"/>
    <dgm:cxn modelId="{A2EE28A4-B70C-409C-A177-BF4DB00D97F1}" type="presOf" srcId="{23C53A71-45B9-42E3-B939-7A447471662E}" destId="{F618D96C-F017-45F9-81A9-8A8F1843596D}" srcOrd="1" destOrd="0" presId="urn:microsoft.com/office/officeart/2005/8/layout/process3"/>
    <dgm:cxn modelId="{07C10776-A9A7-4CF3-88FC-BF2E5CC02672}" type="presOf" srcId="{47F1D5F0-1DA4-4978-BE80-58BFF221B4FF}" destId="{40C93AC5-6A0F-4DB7-978D-9EFE17D01F5A}" srcOrd="0" destOrd="0" presId="urn:microsoft.com/office/officeart/2005/8/layout/process3"/>
    <dgm:cxn modelId="{DA474FFF-8FFA-43BB-AC00-8C46287A446E}" srcId="{773EFA41-469A-4996-A369-56424A288E32}" destId="{C101BB5B-DED3-4469-9BB0-7D84C60461F6}" srcOrd="1" destOrd="0" parTransId="{035640EA-FE3A-44DD-AAD2-DA425E420856}" sibTransId="{23C53A71-45B9-42E3-B939-7A447471662E}"/>
    <dgm:cxn modelId="{90AFCF04-7E0F-4BC4-BC12-39098D5E3A1B}" type="presOf" srcId="{162BE835-840B-4C6D-861F-87B6F7FAE411}" destId="{619C751E-AFF3-4074-B3BD-6F4F21356A73}" srcOrd="0" destOrd="2" presId="urn:microsoft.com/office/officeart/2005/8/layout/process3"/>
    <dgm:cxn modelId="{5E4B5070-2113-445F-BA9B-AE33E4F0D245}" type="presOf" srcId="{567075A4-0C7A-4477-AA5C-FE6FE0CCC0FF}" destId="{E5181106-515C-4A33-B9C4-39A6B4DCF4F2}" srcOrd="1" destOrd="0" presId="urn:microsoft.com/office/officeart/2005/8/layout/process3"/>
    <dgm:cxn modelId="{10CB3461-D31D-4BEA-B836-71920805CA7D}" type="presOf" srcId="{371888A0-D280-480C-AC50-E4DF9FBC2BB7}" destId="{5CF47EFE-A530-4738-B41A-A28100CB4DAE}" srcOrd="0" destOrd="0" presId="urn:microsoft.com/office/officeart/2005/8/layout/process3"/>
    <dgm:cxn modelId="{D7B6C7AC-5C78-48FD-9AEB-097E249EB4AA}" type="presOf" srcId="{AD29FEA2-BF50-4BE3-9D7C-FFBBA02645B8}" destId="{619C751E-AFF3-4074-B3BD-6F4F21356A73}" srcOrd="0" destOrd="0" presId="urn:microsoft.com/office/officeart/2005/8/layout/process3"/>
    <dgm:cxn modelId="{D3AAEC3E-42AF-4F93-8875-401601E5E9DA}" srcId="{C101BB5B-DED3-4469-9BB0-7D84C60461F6}" destId="{46ECC89D-5F93-45EA-A518-F6BA92FE52F2}" srcOrd="0" destOrd="0" parTransId="{D580BED0-7D17-46A8-B768-91B58582FF9B}" sibTransId="{B88832F7-3F26-437C-BA08-EC8FE99795F1}"/>
    <dgm:cxn modelId="{540D1C57-581A-4DA2-9E2A-D68D5ABADFBA}" type="presOf" srcId="{2F82B0AB-30F8-46CA-9B0D-2AC8C5800165}" destId="{A0B4695D-61ED-4D7F-AF42-FE78F6C0F103}" srcOrd="0" destOrd="0" presId="urn:microsoft.com/office/officeart/2005/8/layout/process3"/>
    <dgm:cxn modelId="{549B6728-48C6-4DED-9BEC-0D5DD824F981}" srcId="{7BBD1BF7-5B14-45A3-9E9E-5AD224A85968}" destId="{DDFD04D3-3D02-4EE1-B631-5D4D84F63009}" srcOrd="0" destOrd="0" parTransId="{D9EE9ACF-4347-4E9D-8E81-681DDEADDBA7}" sibTransId="{663B5F3C-206E-4906-8925-E337FB2FE9A5}"/>
    <dgm:cxn modelId="{E5F98739-9640-44D9-B6DF-ACEF3ABED681}" type="presOf" srcId="{7529F3BF-31EB-4263-B8D3-8C80BFFE6A1E}" destId="{C1D8B071-19FD-4C4B-B879-BD8EC543C847}" srcOrd="1" destOrd="0" presId="urn:microsoft.com/office/officeart/2005/8/layout/process3"/>
    <dgm:cxn modelId="{339A9889-77B3-4F2D-9EFC-E0FFCA59420B}" type="presOf" srcId="{7529F3BF-31EB-4263-B8D3-8C80BFFE6A1E}" destId="{52B0AAA1-9C07-4B60-8E1A-4235045107C4}" srcOrd="0" destOrd="0" presId="urn:microsoft.com/office/officeart/2005/8/layout/process3"/>
    <dgm:cxn modelId="{A9331303-A243-4DBC-9A76-ED1345E936C0}" type="presOf" srcId="{C101BB5B-DED3-4469-9BB0-7D84C60461F6}" destId="{22B0C272-D79B-4A4C-90D2-CA8B288DA3BE}" srcOrd="0" destOrd="0" presId="urn:microsoft.com/office/officeart/2005/8/layout/process3"/>
    <dgm:cxn modelId="{113883E5-F091-4538-AA0C-4FAC98F41901}" srcId="{AD29FEA2-BF50-4BE3-9D7C-FFBBA02645B8}" destId="{AF59330E-DE45-4FDC-BCC9-555636745609}" srcOrd="0" destOrd="0" parTransId="{4374E1FC-A907-4B62-B4BC-0589C1313AE4}" sibTransId="{D2DCE97B-838E-425D-AE3F-F1D9AD295441}"/>
    <dgm:cxn modelId="{F1AD9BBC-7854-4BDB-A8EF-E14DF914127B}" type="presOf" srcId="{921FB786-9E47-4BF1-B959-B14B359B5CE3}" destId="{B7310A02-DE8E-4A05-8F6E-2CD7525871FF}" srcOrd="0" destOrd="0" presId="urn:microsoft.com/office/officeart/2005/8/layout/process3"/>
    <dgm:cxn modelId="{985F4BB7-64C2-4086-A9F0-3A0B10064844}" srcId="{C101BB5B-DED3-4469-9BB0-7D84C60461F6}" destId="{BC6E0D22-7B45-4E4B-B0CB-08AE074AD92C}" srcOrd="1" destOrd="0" parTransId="{13F890B7-A3A4-450C-8ACD-1B8836E7B6E7}" sibTransId="{01A30350-2CB6-4515-869F-5FB9DBB6B8B4}"/>
    <dgm:cxn modelId="{395F21F8-0E25-401D-971B-16984D81B9F0}" type="presOf" srcId="{7BBD1BF7-5B14-45A3-9E9E-5AD224A85968}" destId="{DE03666A-62DA-439C-893F-A7F7548079A7}" srcOrd="1" destOrd="0" presId="urn:microsoft.com/office/officeart/2005/8/layout/process3"/>
    <dgm:cxn modelId="{52A8B45E-EF2A-4668-86BE-F9B30C8E7D83}" type="presOf" srcId="{70E57BCC-892D-40A1-B376-5391F4839826}" destId="{22CFC9AD-0925-4730-8273-A293C1E40969}" srcOrd="0" destOrd="0" presId="urn:microsoft.com/office/officeart/2005/8/layout/process3"/>
    <dgm:cxn modelId="{F650ABBC-CB97-4E6C-9730-2BF8D83C266D}" type="presOf" srcId="{46ECC89D-5F93-45EA-A518-F6BA92FE52F2}" destId="{674AC88D-E15C-412F-B459-7B92A2208878}" srcOrd="0" destOrd="0" presId="urn:microsoft.com/office/officeart/2005/8/layout/process3"/>
    <dgm:cxn modelId="{0A3BEE50-A4AB-4928-9005-94A7A13E3432}" type="presOf" srcId="{4C670818-D432-4D78-939C-4758F316CCFE}" destId="{48C82528-8D07-47CD-A086-E4510CA00984}" srcOrd="1" destOrd="0" presId="urn:microsoft.com/office/officeart/2005/8/layout/process3"/>
    <dgm:cxn modelId="{9D7F40A7-A7FC-4F24-88F7-24064DE87FBA}" srcId="{4C670818-D432-4D78-939C-4758F316CCFE}" destId="{F03D1D55-4EE3-4D5C-8E18-029F2707B48B}" srcOrd="0" destOrd="0" parTransId="{9C4635BF-A742-4359-8327-6744A8D218B5}" sibTransId="{560D64B5-BF8B-446E-A590-BC307AF074C9}"/>
    <dgm:cxn modelId="{5E95B057-2750-462D-8339-A6FF3AE9C7A9}" type="presOf" srcId="{773EFA41-469A-4996-A369-56424A288E32}" destId="{8F1E979E-2840-4904-BABE-7127CA80E865}" srcOrd="0" destOrd="0" presId="urn:microsoft.com/office/officeart/2005/8/layout/process3"/>
    <dgm:cxn modelId="{09438FA9-73F2-492B-AFF4-E9E9A9216507}" type="presOf" srcId="{F03D1D55-4EE3-4D5C-8E18-029F2707B48B}" destId="{EE9E0605-EA10-4DD8-900F-DE8EFA05CB50}" srcOrd="0" destOrd="0" presId="urn:microsoft.com/office/officeart/2005/8/layout/process3"/>
    <dgm:cxn modelId="{E8AF60C5-80FE-4573-8AC9-1D06585C2516}" type="presOf" srcId="{567075A4-0C7A-4477-AA5C-FE6FE0CCC0FF}" destId="{6A45F3C8-F9AD-4BCC-BA31-1751341D042E}" srcOrd="0" destOrd="0" presId="urn:microsoft.com/office/officeart/2005/8/layout/process3"/>
    <dgm:cxn modelId="{F3CB6B84-35BC-487B-BD66-F489C74D2DA3}" type="presParOf" srcId="{8F1E979E-2840-4904-BABE-7127CA80E865}" destId="{F64C9ACA-E134-4CD8-A416-7B3C47760530}" srcOrd="0" destOrd="0" presId="urn:microsoft.com/office/officeart/2005/8/layout/process3"/>
    <dgm:cxn modelId="{0F719592-B914-4EB6-9AC0-CFECA50803D9}" type="presParOf" srcId="{F64C9ACA-E134-4CD8-A416-7B3C47760530}" destId="{52B0AAA1-9C07-4B60-8E1A-4235045107C4}" srcOrd="0" destOrd="0" presId="urn:microsoft.com/office/officeart/2005/8/layout/process3"/>
    <dgm:cxn modelId="{46027ED4-A051-4CED-B009-1A1C887B4ED6}" type="presParOf" srcId="{F64C9ACA-E134-4CD8-A416-7B3C47760530}" destId="{C1D8B071-19FD-4C4B-B879-BD8EC543C847}" srcOrd="1" destOrd="0" presId="urn:microsoft.com/office/officeart/2005/8/layout/process3"/>
    <dgm:cxn modelId="{28235C91-A616-4A0F-89CD-2BE2B0B78226}" type="presParOf" srcId="{F64C9ACA-E134-4CD8-A416-7B3C47760530}" destId="{40C93AC5-6A0F-4DB7-978D-9EFE17D01F5A}" srcOrd="2" destOrd="0" presId="urn:microsoft.com/office/officeart/2005/8/layout/process3"/>
    <dgm:cxn modelId="{8D048555-7D92-44C2-A021-CEC8F667CE27}" type="presParOf" srcId="{8F1E979E-2840-4904-BABE-7127CA80E865}" destId="{6A45F3C8-F9AD-4BCC-BA31-1751341D042E}" srcOrd="1" destOrd="0" presId="urn:microsoft.com/office/officeart/2005/8/layout/process3"/>
    <dgm:cxn modelId="{7BEA3674-D051-48E8-89DA-DF247FBD8DB5}" type="presParOf" srcId="{6A45F3C8-F9AD-4BCC-BA31-1751341D042E}" destId="{E5181106-515C-4A33-B9C4-39A6B4DCF4F2}" srcOrd="0" destOrd="0" presId="urn:microsoft.com/office/officeart/2005/8/layout/process3"/>
    <dgm:cxn modelId="{EC7EE660-4AFB-4890-A66D-9505ABA4AD5E}" type="presParOf" srcId="{8F1E979E-2840-4904-BABE-7127CA80E865}" destId="{44B08C65-67B4-4CA3-A06F-BDEE0C46DF5B}" srcOrd="2" destOrd="0" presId="urn:microsoft.com/office/officeart/2005/8/layout/process3"/>
    <dgm:cxn modelId="{56E2172B-A9DD-4DFC-8460-ADE1D6EF31D7}" type="presParOf" srcId="{44B08C65-67B4-4CA3-A06F-BDEE0C46DF5B}" destId="{22B0C272-D79B-4A4C-90D2-CA8B288DA3BE}" srcOrd="0" destOrd="0" presId="urn:microsoft.com/office/officeart/2005/8/layout/process3"/>
    <dgm:cxn modelId="{E245FE5B-13C4-47A6-BC6E-1DC231C25FC7}" type="presParOf" srcId="{44B08C65-67B4-4CA3-A06F-BDEE0C46DF5B}" destId="{54030C4A-EE45-4FEC-80D4-7789732035DB}" srcOrd="1" destOrd="0" presId="urn:microsoft.com/office/officeart/2005/8/layout/process3"/>
    <dgm:cxn modelId="{6527FBF3-5418-4F8E-8E30-28D3EAEB071E}" type="presParOf" srcId="{44B08C65-67B4-4CA3-A06F-BDEE0C46DF5B}" destId="{674AC88D-E15C-412F-B459-7B92A2208878}" srcOrd="2" destOrd="0" presId="urn:microsoft.com/office/officeart/2005/8/layout/process3"/>
    <dgm:cxn modelId="{F4FDDD8C-B8F6-4B85-9B64-D9B4D79B9136}" type="presParOf" srcId="{8F1E979E-2840-4904-BABE-7127CA80E865}" destId="{452F7898-5825-4E88-9914-B3C307571027}" srcOrd="3" destOrd="0" presId="urn:microsoft.com/office/officeart/2005/8/layout/process3"/>
    <dgm:cxn modelId="{0B4365FA-923A-4CD9-9F35-AD409C188360}" type="presParOf" srcId="{452F7898-5825-4E88-9914-B3C307571027}" destId="{F618D96C-F017-45F9-81A9-8A8F1843596D}" srcOrd="0" destOrd="0" presId="urn:microsoft.com/office/officeart/2005/8/layout/process3"/>
    <dgm:cxn modelId="{EEC0827B-ECA3-4D7A-B40A-05C1E80BFBA9}" type="presParOf" srcId="{8F1E979E-2840-4904-BABE-7127CA80E865}" destId="{D01212E0-6FC1-41A8-A31A-76ABC74527FE}" srcOrd="4" destOrd="0" presId="urn:microsoft.com/office/officeart/2005/8/layout/process3"/>
    <dgm:cxn modelId="{8B52D820-8FAD-4FBD-93C3-8194A0B91C13}" type="presParOf" srcId="{D01212E0-6FC1-41A8-A31A-76ABC74527FE}" destId="{B7310A02-DE8E-4A05-8F6E-2CD7525871FF}" srcOrd="0" destOrd="0" presId="urn:microsoft.com/office/officeart/2005/8/layout/process3"/>
    <dgm:cxn modelId="{C1DE014F-83CF-431E-8CD2-645440A2C959}" type="presParOf" srcId="{D01212E0-6FC1-41A8-A31A-76ABC74527FE}" destId="{1C89554E-A9B4-4C85-8A44-8319A2F18504}" srcOrd="1" destOrd="0" presId="urn:microsoft.com/office/officeart/2005/8/layout/process3"/>
    <dgm:cxn modelId="{BE661098-F5DD-45CE-B6D2-BB29FF734EA5}" type="presParOf" srcId="{D01212E0-6FC1-41A8-A31A-76ABC74527FE}" destId="{619C751E-AFF3-4074-B3BD-6F4F21356A73}" srcOrd="2" destOrd="0" presId="urn:microsoft.com/office/officeart/2005/8/layout/process3"/>
    <dgm:cxn modelId="{F90A2BC8-A7E2-4A6F-A3F5-0A817CBFD7D3}" type="presParOf" srcId="{8F1E979E-2840-4904-BABE-7127CA80E865}" destId="{5CF47EFE-A530-4738-B41A-A28100CB4DAE}" srcOrd="5" destOrd="0" presId="urn:microsoft.com/office/officeart/2005/8/layout/process3"/>
    <dgm:cxn modelId="{DF952C80-C5C3-4CB9-BBAB-B6928956E32C}" type="presParOf" srcId="{5CF47EFE-A530-4738-B41A-A28100CB4DAE}" destId="{5DD64EA6-5C42-4839-9C1F-1E730F1707E2}" srcOrd="0" destOrd="0" presId="urn:microsoft.com/office/officeart/2005/8/layout/process3"/>
    <dgm:cxn modelId="{1C913818-8CCC-4730-9227-471412B63152}" type="presParOf" srcId="{8F1E979E-2840-4904-BABE-7127CA80E865}" destId="{8EF29A0E-73E1-4191-AAC1-A32387408FE3}" srcOrd="6" destOrd="0" presId="urn:microsoft.com/office/officeart/2005/8/layout/process3"/>
    <dgm:cxn modelId="{9B647C77-93E0-4A92-9C46-29B35E7AE5E6}" type="presParOf" srcId="{8EF29A0E-73E1-4191-AAC1-A32387408FE3}" destId="{ED8DE4CD-6398-4E63-83BE-5F70F7060DA1}" srcOrd="0" destOrd="0" presId="urn:microsoft.com/office/officeart/2005/8/layout/process3"/>
    <dgm:cxn modelId="{C5731496-335A-477D-8B14-29D987C13958}" type="presParOf" srcId="{8EF29A0E-73E1-4191-AAC1-A32387408FE3}" destId="{48C82528-8D07-47CD-A086-E4510CA00984}" srcOrd="1" destOrd="0" presId="urn:microsoft.com/office/officeart/2005/8/layout/process3"/>
    <dgm:cxn modelId="{7FF02142-19D5-4C80-97E0-76E9C0D737A2}" type="presParOf" srcId="{8EF29A0E-73E1-4191-AAC1-A32387408FE3}" destId="{EE9E0605-EA10-4DD8-900F-DE8EFA05CB50}" srcOrd="2" destOrd="0" presId="urn:microsoft.com/office/officeart/2005/8/layout/process3"/>
    <dgm:cxn modelId="{BDEFAD81-0134-4D8B-85EE-AD8F3BF40048}" type="presParOf" srcId="{8F1E979E-2840-4904-BABE-7127CA80E865}" destId="{22CFC9AD-0925-4730-8273-A293C1E40969}" srcOrd="7" destOrd="0" presId="urn:microsoft.com/office/officeart/2005/8/layout/process3"/>
    <dgm:cxn modelId="{7F9E388A-881E-4EF2-A423-ECDD8D3FD648}" type="presParOf" srcId="{22CFC9AD-0925-4730-8273-A293C1E40969}" destId="{DCB295D5-38E5-467B-BF20-2AA51D48B281}" srcOrd="0" destOrd="0" presId="urn:microsoft.com/office/officeart/2005/8/layout/process3"/>
    <dgm:cxn modelId="{4A30B764-0217-41CF-A457-9ED342375E17}" type="presParOf" srcId="{8F1E979E-2840-4904-BABE-7127CA80E865}" destId="{2526D119-CC33-4DCE-82DB-22F94D78F5AB}" srcOrd="8" destOrd="0" presId="urn:microsoft.com/office/officeart/2005/8/layout/process3"/>
    <dgm:cxn modelId="{40A80F83-24AB-4BD0-8CEA-EBA139A69EC7}" type="presParOf" srcId="{2526D119-CC33-4DCE-82DB-22F94D78F5AB}" destId="{5B43D1D4-039F-42AD-93C9-B0986ECF3EC3}" srcOrd="0" destOrd="0" presId="urn:microsoft.com/office/officeart/2005/8/layout/process3"/>
    <dgm:cxn modelId="{6D8AE11D-E4B1-4DE5-BCB5-E9FA909A8942}" type="presParOf" srcId="{2526D119-CC33-4DCE-82DB-22F94D78F5AB}" destId="{DE03666A-62DA-439C-893F-A7F7548079A7}" srcOrd="1" destOrd="0" presId="urn:microsoft.com/office/officeart/2005/8/layout/process3"/>
    <dgm:cxn modelId="{0FF016B3-2BF0-42F4-9EB5-D33A7CDF257E}" type="presParOf" srcId="{2526D119-CC33-4DCE-82DB-22F94D78F5AB}" destId="{A0F8138D-078D-49FC-A905-08FAB4598EA2}" srcOrd="2" destOrd="0" presId="urn:microsoft.com/office/officeart/2005/8/layout/process3"/>
    <dgm:cxn modelId="{F52300C9-7995-4A68-A6D9-0482BCEBA467}" type="presParOf" srcId="{8F1E979E-2840-4904-BABE-7127CA80E865}" destId="{D43D4EFD-801E-4FF0-A187-F938D3C9E89D}" srcOrd="9" destOrd="0" presId="urn:microsoft.com/office/officeart/2005/8/layout/process3"/>
    <dgm:cxn modelId="{CE3403E8-8E8D-4DB0-9B51-F1C4653E1F41}" type="presParOf" srcId="{D43D4EFD-801E-4FF0-A187-F938D3C9E89D}" destId="{2BC8A602-1A76-4108-8909-F4B49B3EAE47}" srcOrd="0" destOrd="0" presId="urn:microsoft.com/office/officeart/2005/8/layout/process3"/>
    <dgm:cxn modelId="{E8418238-E70A-4688-820B-FA5FE00D3691}" type="presParOf" srcId="{8F1E979E-2840-4904-BABE-7127CA80E865}" destId="{AD8AF5EE-A725-430A-9ED5-2CECF807D370}" srcOrd="10" destOrd="0" presId="urn:microsoft.com/office/officeart/2005/8/layout/process3"/>
    <dgm:cxn modelId="{3F3B34BF-8ECC-4E4E-BA72-A1E23054C189}" type="presParOf" srcId="{AD8AF5EE-A725-430A-9ED5-2CECF807D370}" destId="{143114DA-6CCC-4E3B-A7AC-BEB4F7BE47B7}" srcOrd="0" destOrd="0" presId="urn:microsoft.com/office/officeart/2005/8/layout/process3"/>
    <dgm:cxn modelId="{70EE1CF4-CA0E-4FE9-A4DE-E876C998FAA5}" type="presParOf" srcId="{AD8AF5EE-A725-430A-9ED5-2CECF807D370}" destId="{42607E12-3245-4702-8629-0C838E440F20}" srcOrd="1" destOrd="0" presId="urn:microsoft.com/office/officeart/2005/8/layout/process3"/>
    <dgm:cxn modelId="{D5529487-FC14-499F-8035-10EA16897783}" type="presParOf" srcId="{AD8AF5EE-A725-430A-9ED5-2CECF807D370}" destId="{A0B4695D-61ED-4D7F-AF42-FE78F6C0F10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101BB5B-DED3-4469-9BB0-7D84C60461F6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endParaRPr lang="zh-TW" altLang="en-US"/>
        </a:p>
      </dgm:t>
    </dgm:pt>
    <dgm:pt modelId="{035640EA-FE3A-44DD-AAD2-DA425E420856}" type="par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23C53A71-45B9-42E3-B939-7A447471662E}" type="sibTrans" cxnId="{DA474FFF-8FFA-43BB-AC00-8C46287A446E}">
      <dgm:prSet/>
      <dgm:spPr/>
      <dgm:t>
        <a:bodyPr/>
        <a:lstStyle/>
        <a:p>
          <a:endParaRPr lang="zh-TW" altLang="en-US"/>
        </a:p>
      </dgm:t>
    </dgm:pt>
    <dgm:pt modelId="{46ECC89D-5F93-45EA-A518-F6BA92FE52F2}">
      <dgm:prSet phldrT="[文字]"/>
      <dgm:spPr/>
      <dgm:t>
        <a:bodyPr/>
        <a:lstStyle/>
        <a:p>
          <a:r>
            <a:rPr lang="zh-TW">
              <a:solidFill>
                <a:sysClr val="windowText" lastClr="000000"/>
              </a:solidFill>
            </a:rPr>
            <a:t>檢討雇主滿意度調查結果</a:t>
          </a:r>
          <a:r>
            <a:rPr lang="zh-TW" altLang="en-US">
              <a:solidFill>
                <a:sysClr val="windowText" lastClr="000000"/>
              </a:solidFill>
            </a:rPr>
            <a:t>，以資改善</a:t>
          </a:r>
        </a:p>
      </dgm:t>
    </dgm:pt>
    <dgm:pt modelId="{D580BED0-7D17-46A8-B768-91B58582FF9B}" type="par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B88832F7-3F26-437C-BA08-EC8FE99795F1}" type="sibTrans" cxnId="{D3AAEC3E-42AF-4F93-8875-401601E5E9DA}">
      <dgm:prSet/>
      <dgm:spPr/>
      <dgm:t>
        <a:bodyPr/>
        <a:lstStyle/>
        <a:p>
          <a:endParaRPr lang="zh-TW" altLang="en-US"/>
        </a:p>
      </dgm:t>
    </dgm:pt>
    <dgm:pt modelId="{921FB786-9E47-4BF1-B959-B14B359B5CE3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r>
            <a:rPr lang="en-US"/>
            <a:t>14</a:t>
          </a:r>
          <a:r>
            <a:rPr lang="zh-TW"/>
            <a:t>日</a:t>
          </a:r>
          <a:endParaRPr lang="zh-TW" altLang="en-US"/>
        </a:p>
      </dgm:t>
    </dgm:pt>
    <dgm:pt modelId="{F1B5C7D3-E0CA-47D0-91E1-FE43FEF7284C}" type="par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371888A0-D280-480C-AC50-E4DF9FBC2BB7}" type="sibTrans" cxnId="{911B69DD-590F-47E9-958D-A0EF54F99128}">
      <dgm:prSet/>
      <dgm:spPr/>
      <dgm:t>
        <a:bodyPr/>
        <a:lstStyle/>
        <a:p>
          <a:endParaRPr lang="zh-TW" altLang="en-US"/>
        </a:p>
      </dgm:t>
    </dgm:pt>
    <dgm:pt modelId="{AD29FEA2-BF50-4BE3-9D7C-FFBBA02645B8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檢討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</a:t>
          </a:r>
          <a:r>
            <a:rPr lang="zh-TW" altLang="en-US">
              <a:solidFill>
                <a:sysClr val="windowText" lastClr="000000"/>
              </a:solidFill>
            </a:rPr>
            <a:t>狀況</a:t>
          </a:r>
        </a:p>
      </dgm:t>
    </dgm:pt>
    <dgm:pt modelId="{104C371B-2058-4A31-B954-B79E505391D2}" type="par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2FD31437-592B-482B-81F7-34726C9595A2}" type="sibTrans" cxnId="{29CD6D76-35DD-45D6-B3AC-04C30BE8AC5C}">
      <dgm:prSet/>
      <dgm:spPr/>
      <dgm:t>
        <a:bodyPr/>
        <a:lstStyle/>
        <a:p>
          <a:endParaRPr lang="zh-TW" altLang="en-US"/>
        </a:p>
      </dgm:t>
    </dgm:pt>
    <dgm:pt modelId="{4C670818-D432-4D78-939C-4758F316CCFE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7</a:t>
          </a:r>
          <a:r>
            <a:rPr lang="zh-TW"/>
            <a:t>月</a:t>
          </a:r>
          <a:r>
            <a:rPr lang="en-US"/>
            <a:t>21</a:t>
          </a:r>
          <a:r>
            <a:rPr lang="zh-TW"/>
            <a:t>日</a:t>
          </a:r>
          <a:endParaRPr lang="zh-TW" altLang="en-US"/>
        </a:p>
      </dgm:t>
    </dgm:pt>
    <dgm:pt modelId="{55231D58-783C-4EB9-B9D6-D5A28C406662}" type="par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70E57BCC-892D-40A1-B376-5391F4839826}" type="sibTrans" cxnId="{CA9B6C18-A556-4E5D-B4F2-5219F04DCF24}">
      <dgm:prSet/>
      <dgm:spPr/>
      <dgm:t>
        <a:bodyPr/>
        <a:lstStyle/>
        <a:p>
          <a:endParaRPr lang="zh-TW" altLang="en-US"/>
        </a:p>
      </dgm:t>
    </dgm:pt>
    <dgm:pt modelId="{F03D1D55-4EE3-4D5C-8E18-029F2707B48B}">
      <dgm:prSet phldrT="[文字]"/>
      <dgm:spPr/>
      <dgm:t>
        <a:bodyPr/>
        <a:lstStyle/>
        <a:p>
          <a:r>
            <a:rPr lang="zh-TW">
              <a:solidFill>
                <a:sysClr val="windowText" lastClr="000000"/>
              </a:solidFill>
            </a:rPr>
            <a:t>檢核「追蹤評鑑」改善情形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9C4635BF-A742-4359-8327-6744A8D218B5}" type="par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560D64B5-BF8B-446E-A590-BC307AF074C9}" type="sibTrans" cxnId="{9D7F40A7-A7FC-4F24-88F7-24064DE87FBA}">
      <dgm:prSet/>
      <dgm:spPr/>
      <dgm:t>
        <a:bodyPr/>
        <a:lstStyle/>
        <a:p>
          <a:endParaRPr lang="zh-TW" altLang="en-US"/>
        </a:p>
      </dgm:t>
    </dgm:pt>
    <dgm:pt modelId="{6DAC1B0B-FBA6-45DA-AA2B-EB9A474E2062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8</a:t>
          </a:r>
          <a:r>
            <a:rPr lang="zh-TW"/>
            <a:t>月</a:t>
          </a:r>
          <a:r>
            <a:rPr lang="en-US" altLang="zh-TW"/>
            <a:t>11</a:t>
          </a:r>
          <a:r>
            <a:rPr lang="zh-TW" altLang="en-US"/>
            <a:t>日</a:t>
          </a:r>
        </a:p>
      </dgm:t>
    </dgm:pt>
    <dgm:pt modelId="{0020C38E-214D-40F5-887A-6C4AA544DA94}" type="parTrans" cxnId="{2D0E63EF-FD83-4E54-B803-46A384093BFE}">
      <dgm:prSet/>
      <dgm:spPr/>
      <dgm:t>
        <a:bodyPr/>
        <a:lstStyle/>
        <a:p>
          <a:endParaRPr lang="zh-TW" altLang="en-US"/>
        </a:p>
      </dgm:t>
    </dgm:pt>
    <dgm:pt modelId="{41EC8F7C-C7CC-429B-B268-D7BA225212DC}" type="sibTrans" cxnId="{2D0E63EF-FD83-4E54-B803-46A384093BFE}">
      <dgm:prSet/>
      <dgm:spPr/>
      <dgm:t>
        <a:bodyPr/>
        <a:lstStyle/>
        <a:p>
          <a:endParaRPr lang="zh-TW" altLang="en-US"/>
        </a:p>
      </dgm:t>
    </dgm:pt>
    <dgm:pt modelId="{62CE123A-61D5-4235-8AA9-6D21E3A80B07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檢核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改善成果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1A9395B2-1919-432A-9E11-83D6B2DB1393}" type="parTrans" cxnId="{83DA88D3-D01D-472C-8DAD-BC5E89797D8E}">
      <dgm:prSet/>
      <dgm:spPr/>
      <dgm:t>
        <a:bodyPr/>
        <a:lstStyle/>
        <a:p>
          <a:endParaRPr lang="zh-TW" altLang="en-US"/>
        </a:p>
      </dgm:t>
    </dgm:pt>
    <dgm:pt modelId="{5FA4BC2A-B2D1-44ED-99CC-B396CA3AF41E}" type="sibTrans" cxnId="{83DA88D3-D01D-472C-8DAD-BC5E89797D8E}">
      <dgm:prSet/>
      <dgm:spPr/>
      <dgm:t>
        <a:bodyPr/>
        <a:lstStyle/>
        <a:p>
          <a:endParaRPr lang="zh-TW" altLang="en-US"/>
        </a:p>
      </dgm:t>
    </dgm:pt>
    <dgm:pt modelId="{FA9B7BAD-D26D-4AA9-95EB-E049905B4E35}">
      <dgm:prSet phldrT="[文字]"/>
      <dgm:spPr/>
      <dgm:t>
        <a:bodyPr/>
        <a:lstStyle/>
        <a:p>
          <a:r>
            <a:rPr lang="zh-TW" altLang="en-US" u="sng">
              <a:solidFill>
                <a:sysClr val="windowText" lastClr="000000"/>
              </a:solidFill>
            </a:rPr>
            <a:t>檢討追蹤評鑑改善狀況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07AFA12F-7E93-4D3D-99F4-12FD9331D5AA}" type="parTrans" cxnId="{71918161-C03B-4794-B8E9-4B02E1B241E0}">
      <dgm:prSet/>
      <dgm:spPr/>
      <dgm:t>
        <a:bodyPr/>
        <a:lstStyle/>
        <a:p>
          <a:endParaRPr lang="zh-TW" altLang="en-US"/>
        </a:p>
      </dgm:t>
    </dgm:pt>
    <dgm:pt modelId="{D04A71ED-7ABE-4EC6-8228-1FDE2726B4A4}" type="sibTrans" cxnId="{71918161-C03B-4794-B8E9-4B02E1B241E0}">
      <dgm:prSet/>
      <dgm:spPr/>
      <dgm:t>
        <a:bodyPr/>
        <a:lstStyle/>
        <a:p>
          <a:endParaRPr lang="zh-TW" altLang="en-US"/>
        </a:p>
      </dgm:t>
    </dgm:pt>
    <dgm:pt modelId="{53D0B6FD-7746-425F-A499-2D23A77B65FE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7</a:t>
          </a:r>
          <a:r>
            <a:rPr lang="zh-TW">
              <a:solidFill>
                <a:sysClr val="windowText" lastClr="000000"/>
              </a:solidFill>
            </a:rPr>
            <a:t>個待改善項目中</a:t>
          </a:r>
        </a:p>
      </dgm:t>
    </dgm:pt>
    <dgm:pt modelId="{6539DE5A-A9D2-46DC-869D-76810959B333}" type="parTrans" cxnId="{374F75B2-8389-46EC-B360-27F31B17248B}">
      <dgm:prSet/>
      <dgm:spPr/>
      <dgm:t>
        <a:bodyPr/>
        <a:lstStyle/>
        <a:p>
          <a:endParaRPr lang="zh-TW" altLang="en-US"/>
        </a:p>
      </dgm:t>
    </dgm:pt>
    <dgm:pt modelId="{934100AD-49DF-4461-B066-0C77FDAE87E2}" type="sibTrans" cxnId="{374F75B2-8389-46EC-B360-27F31B17248B}">
      <dgm:prSet/>
      <dgm:spPr/>
      <dgm:t>
        <a:bodyPr/>
        <a:lstStyle/>
        <a:p>
          <a:endParaRPr lang="zh-TW" altLang="en-US"/>
        </a:p>
      </dgm:t>
    </dgm:pt>
    <dgm:pt modelId="{487400F2-AF72-4E0D-B6C4-7C3174CD5B3D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1</a:t>
          </a:r>
          <a:r>
            <a:rPr lang="zh-TW">
              <a:solidFill>
                <a:sysClr val="windowText" lastClr="000000"/>
              </a:solidFill>
            </a:rPr>
            <a:t>個通過</a:t>
          </a:r>
        </a:p>
      </dgm:t>
    </dgm:pt>
    <dgm:pt modelId="{989D6BC4-98FC-4101-9C03-5287C615F4A2}" type="parTrans" cxnId="{0F5B8479-C5F6-47DB-8B5A-0F0A6E2DFE0F}">
      <dgm:prSet/>
      <dgm:spPr/>
      <dgm:t>
        <a:bodyPr/>
        <a:lstStyle/>
        <a:p>
          <a:endParaRPr lang="zh-TW" altLang="en-US"/>
        </a:p>
      </dgm:t>
    </dgm:pt>
    <dgm:pt modelId="{9B3965AA-2861-4F02-8688-C873595CCAEC}" type="sibTrans" cxnId="{0F5B8479-C5F6-47DB-8B5A-0F0A6E2DFE0F}">
      <dgm:prSet/>
      <dgm:spPr/>
      <dgm:t>
        <a:bodyPr/>
        <a:lstStyle/>
        <a:p>
          <a:endParaRPr lang="zh-TW" altLang="en-US"/>
        </a:p>
      </dgm:t>
    </dgm:pt>
    <dgm:pt modelId="{D8CCB27B-A217-4385-AA69-ABA4246564B9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個部分改善</a:t>
          </a:r>
        </a:p>
      </dgm:t>
    </dgm:pt>
    <dgm:pt modelId="{C47D3D7E-D359-499C-A5DB-2523D263ED63}" type="parTrans" cxnId="{90923E40-BEC0-468B-99F6-2CEA835C09CC}">
      <dgm:prSet/>
      <dgm:spPr/>
      <dgm:t>
        <a:bodyPr/>
        <a:lstStyle/>
        <a:p>
          <a:endParaRPr lang="zh-TW" altLang="en-US"/>
        </a:p>
      </dgm:t>
    </dgm:pt>
    <dgm:pt modelId="{1ED775D8-F8F7-4534-A425-F5EA7531A815}" type="sibTrans" cxnId="{90923E40-BEC0-468B-99F6-2CEA835C09CC}">
      <dgm:prSet/>
      <dgm:spPr/>
      <dgm:t>
        <a:bodyPr/>
        <a:lstStyle/>
        <a:p>
          <a:endParaRPr lang="zh-TW" altLang="en-US"/>
        </a:p>
      </dgm:t>
    </dgm:pt>
    <dgm:pt modelId="{FFA16FC7-2470-42B9-B5C2-C102AFBD10A1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4</a:t>
          </a:r>
          <a:r>
            <a:rPr lang="zh-TW">
              <a:solidFill>
                <a:sysClr val="windowText" lastClr="000000"/>
              </a:solidFill>
            </a:rPr>
            <a:t>個未改善</a:t>
          </a:r>
        </a:p>
      </dgm:t>
    </dgm:pt>
    <dgm:pt modelId="{1F5BA1E7-825E-4FF9-BF1D-61D3934F56B0}" type="parTrans" cxnId="{9924042D-FF77-4AB3-91BC-7CFE53E66D72}">
      <dgm:prSet/>
      <dgm:spPr/>
      <dgm:t>
        <a:bodyPr/>
        <a:lstStyle/>
        <a:p>
          <a:endParaRPr lang="zh-TW" altLang="en-US"/>
        </a:p>
      </dgm:t>
    </dgm:pt>
    <dgm:pt modelId="{8533887F-FB48-4810-8ACB-B8587D8B7D5F}" type="sibTrans" cxnId="{9924042D-FF77-4AB3-91BC-7CFE53E66D72}">
      <dgm:prSet/>
      <dgm:spPr/>
      <dgm:t>
        <a:bodyPr/>
        <a:lstStyle/>
        <a:p>
          <a:endParaRPr lang="zh-TW" altLang="en-US"/>
        </a:p>
      </dgm:t>
    </dgm:pt>
    <dgm:pt modelId="{F8754DAC-D294-4448-A958-7136C6B4FFED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邀請校名委員，預計</a:t>
          </a:r>
          <a:r>
            <a:rPr lang="en-US" altLang="zh-TW">
              <a:solidFill>
                <a:sysClr val="windowText" lastClr="000000"/>
              </a:solidFill>
            </a:rPr>
            <a:t>9</a:t>
          </a:r>
          <a:r>
            <a:rPr lang="zh-TW" altLang="en-US">
              <a:solidFill>
                <a:sysClr val="windowText" lastClr="000000"/>
              </a:solidFill>
            </a:rPr>
            <a:t>月召開校級自我評鑑委員會</a:t>
          </a:r>
        </a:p>
      </dgm:t>
    </dgm:pt>
    <dgm:pt modelId="{AE589913-AB38-4B82-A323-E901E74642B6}" type="parTrans" cxnId="{ABE6D93A-3E1C-4B6F-8D52-F014F996395C}">
      <dgm:prSet/>
      <dgm:spPr/>
      <dgm:t>
        <a:bodyPr/>
        <a:lstStyle/>
        <a:p>
          <a:endParaRPr lang="zh-TW" altLang="en-US"/>
        </a:p>
      </dgm:t>
    </dgm:pt>
    <dgm:pt modelId="{1A4FB273-2DEE-4268-BE31-0E107712439A}" type="sibTrans" cxnId="{ABE6D93A-3E1C-4B6F-8D52-F014F996395C}">
      <dgm:prSet/>
      <dgm:spPr/>
      <dgm:t>
        <a:bodyPr/>
        <a:lstStyle/>
        <a:p>
          <a:endParaRPr lang="zh-TW" altLang="en-US"/>
        </a:p>
      </dgm:t>
    </dgm:pt>
    <dgm:pt modelId="{396E656B-09D0-45F0-802A-AFA0B59F271D}">
      <dgm:prSet phldrT="[文字]"/>
      <dgm:spPr/>
      <dgm:t>
        <a:bodyPr/>
        <a:lstStyle/>
        <a:p>
          <a:r>
            <a:rPr lang="en-US" altLang="zh-TW">
              <a:solidFill>
                <a:schemeClr val="bg1"/>
              </a:solidFill>
            </a:rPr>
            <a:t>109</a:t>
          </a:r>
          <a:r>
            <a:rPr lang="zh-TW" altLang="en-US">
              <a:solidFill>
                <a:schemeClr val="bg1"/>
              </a:solidFill>
            </a:rPr>
            <a:t>年</a:t>
          </a:r>
          <a:r>
            <a:rPr lang="en-US" altLang="zh-TW">
              <a:solidFill>
                <a:schemeClr val="bg1"/>
              </a:solidFill>
            </a:rPr>
            <a:t>7</a:t>
          </a:r>
          <a:r>
            <a:rPr lang="zh-TW" altLang="en-US">
              <a:solidFill>
                <a:schemeClr val="bg1"/>
              </a:solidFill>
            </a:rPr>
            <a:t>月</a:t>
          </a:r>
        </a:p>
      </dgm:t>
    </dgm:pt>
    <dgm:pt modelId="{9A280E82-4482-4993-8838-94A61484F2FA}" type="parTrans" cxnId="{A86B26E5-88D4-43E5-8721-C24AA6CC1312}">
      <dgm:prSet/>
      <dgm:spPr/>
      <dgm:t>
        <a:bodyPr/>
        <a:lstStyle/>
        <a:p>
          <a:endParaRPr lang="zh-TW" altLang="en-US"/>
        </a:p>
      </dgm:t>
    </dgm:pt>
    <dgm:pt modelId="{FA5AE17A-ED02-4F5C-B99B-83E7E3CF340F}" type="sibTrans" cxnId="{A86B26E5-88D4-43E5-8721-C24AA6CC1312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4B08C65-67B4-4CA3-A06F-BDEE0C46DF5B}" type="pres">
      <dgm:prSet presAssocID="{C101BB5B-DED3-4469-9BB0-7D84C60461F6}" presName="composite" presStyleCnt="0"/>
      <dgm:spPr/>
    </dgm:pt>
    <dgm:pt modelId="{22B0C272-D79B-4A4C-90D2-CA8B288DA3BE}" type="pres">
      <dgm:prSet presAssocID="{C101BB5B-DED3-4469-9BB0-7D84C60461F6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030C4A-EE45-4FEC-80D4-7789732035DB}" type="pres">
      <dgm:prSet presAssocID="{C101BB5B-DED3-4469-9BB0-7D84C60461F6}" presName="parSh" presStyleLbl="node1" presStyleIdx="0" presStyleCnt="5"/>
      <dgm:spPr/>
      <dgm:t>
        <a:bodyPr/>
        <a:lstStyle/>
        <a:p>
          <a:endParaRPr lang="zh-TW" altLang="en-US"/>
        </a:p>
      </dgm:t>
    </dgm:pt>
    <dgm:pt modelId="{674AC88D-E15C-412F-B459-7B92A2208878}" type="pres">
      <dgm:prSet presAssocID="{C101BB5B-DED3-4469-9BB0-7D84C60461F6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52F7898-5825-4E88-9914-B3C307571027}" type="pres">
      <dgm:prSet presAssocID="{23C53A71-45B9-42E3-B939-7A447471662E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F618D96C-F017-45F9-81A9-8A8F1843596D}" type="pres">
      <dgm:prSet presAssocID="{23C53A71-45B9-42E3-B939-7A447471662E}" presName="connTx" presStyleLbl="sibTrans2D1" presStyleIdx="0" presStyleCnt="4"/>
      <dgm:spPr/>
      <dgm:t>
        <a:bodyPr/>
        <a:lstStyle/>
        <a:p>
          <a:endParaRPr lang="zh-TW" altLang="en-US"/>
        </a:p>
      </dgm:t>
    </dgm:pt>
    <dgm:pt modelId="{E0925BA3-7F48-420F-A8F5-6C4A4EAE30B8}" type="pres">
      <dgm:prSet presAssocID="{396E656B-09D0-45F0-802A-AFA0B59F271D}" presName="composite" presStyleCnt="0"/>
      <dgm:spPr/>
    </dgm:pt>
    <dgm:pt modelId="{B9771A90-440B-448A-AA95-9F7F6B642EB5}" type="pres">
      <dgm:prSet presAssocID="{396E656B-09D0-45F0-802A-AFA0B59F271D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B8834B8-5462-45AE-903B-3FFF353ABCD4}" type="pres">
      <dgm:prSet presAssocID="{396E656B-09D0-45F0-802A-AFA0B59F271D}" presName="parSh" presStyleLbl="node1" presStyleIdx="1" presStyleCnt="5"/>
      <dgm:spPr/>
      <dgm:t>
        <a:bodyPr/>
        <a:lstStyle/>
        <a:p>
          <a:endParaRPr lang="zh-TW" altLang="en-US"/>
        </a:p>
      </dgm:t>
    </dgm:pt>
    <dgm:pt modelId="{18A2DC18-4025-4E0D-B6D8-C53752053524}" type="pres">
      <dgm:prSet presAssocID="{396E656B-09D0-45F0-802A-AFA0B59F271D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9B132D9-2283-44C5-BBBC-355D5F446261}" type="pres">
      <dgm:prSet presAssocID="{FA5AE17A-ED02-4F5C-B99B-83E7E3CF340F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5BDE421D-681D-4EE3-8873-3FD4AC4953F8}" type="pres">
      <dgm:prSet presAssocID="{FA5AE17A-ED02-4F5C-B99B-83E7E3CF340F}" presName="connTx" presStyleLbl="sibTrans2D1" presStyleIdx="1" presStyleCnt="4"/>
      <dgm:spPr/>
      <dgm:t>
        <a:bodyPr/>
        <a:lstStyle/>
        <a:p>
          <a:endParaRPr lang="zh-TW" altLang="en-US"/>
        </a:p>
      </dgm:t>
    </dgm:pt>
    <dgm:pt modelId="{D01212E0-6FC1-41A8-A31A-76ABC74527FE}" type="pres">
      <dgm:prSet presAssocID="{921FB786-9E47-4BF1-B959-B14B359B5CE3}" presName="composite" presStyleCnt="0"/>
      <dgm:spPr/>
    </dgm:pt>
    <dgm:pt modelId="{B7310A02-DE8E-4A05-8F6E-2CD7525871FF}" type="pres">
      <dgm:prSet presAssocID="{921FB786-9E47-4BF1-B959-B14B359B5CE3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89554E-A9B4-4C85-8A44-8319A2F18504}" type="pres">
      <dgm:prSet presAssocID="{921FB786-9E47-4BF1-B959-B14B359B5CE3}" presName="parSh" presStyleLbl="node1" presStyleIdx="2" presStyleCnt="5"/>
      <dgm:spPr/>
      <dgm:t>
        <a:bodyPr/>
        <a:lstStyle/>
        <a:p>
          <a:endParaRPr lang="zh-TW" altLang="en-US"/>
        </a:p>
      </dgm:t>
    </dgm:pt>
    <dgm:pt modelId="{619C751E-AFF3-4074-B3BD-6F4F21356A73}" type="pres">
      <dgm:prSet presAssocID="{921FB786-9E47-4BF1-B959-B14B359B5CE3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F47EFE-A530-4738-B41A-A28100CB4DAE}" type="pres">
      <dgm:prSet presAssocID="{371888A0-D280-480C-AC50-E4DF9FBC2BB7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5DD64EA6-5C42-4839-9C1F-1E730F1707E2}" type="pres">
      <dgm:prSet presAssocID="{371888A0-D280-480C-AC50-E4DF9FBC2BB7}" presName="connTx" presStyleLbl="sibTrans2D1" presStyleIdx="2" presStyleCnt="4"/>
      <dgm:spPr/>
      <dgm:t>
        <a:bodyPr/>
        <a:lstStyle/>
        <a:p>
          <a:endParaRPr lang="zh-TW" altLang="en-US"/>
        </a:p>
      </dgm:t>
    </dgm:pt>
    <dgm:pt modelId="{8EF29A0E-73E1-4191-AAC1-A32387408FE3}" type="pres">
      <dgm:prSet presAssocID="{4C670818-D432-4D78-939C-4758F316CCFE}" presName="composite" presStyleCnt="0"/>
      <dgm:spPr/>
    </dgm:pt>
    <dgm:pt modelId="{ED8DE4CD-6398-4E63-83BE-5F70F7060DA1}" type="pres">
      <dgm:prSet presAssocID="{4C670818-D432-4D78-939C-4758F316CCFE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C82528-8D07-47CD-A086-E4510CA00984}" type="pres">
      <dgm:prSet presAssocID="{4C670818-D432-4D78-939C-4758F316CCFE}" presName="parSh" presStyleLbl="node1" presStyleIdx="3" presStyleCnt="5"/>
      <dgm:spPr/>
      <dgm:t>
        <a:bodyPr/>
        <a:lstStyle/>
        <a:p>
          <a:endParaRPr lang="zh-TW" altLang="en-US"/>
        </a:p>
      </dgm:t>
    </dgm:pt>
    <dgm:pt modelId="{EE9E0605-EA10-4DD8-900F-DE8EFA05CB50}" type="pres">
      <dgm:prSet presAssocID="{4C670818-D432-4D78-939C-4758F316CCFE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CFC9AD-0925-4730-8273-A293C1E40969}" type="pres">
      <dgm:prSet presAssocID="{70E57BCC-892D-40A1-B376-5391F4839826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DCB295D5-38E5-467B-BF20-2AA51D48B281}" type="pres">
      <dgm:prSet presAssocID="{70E57BCC-892D-40A1-B376-5391F4839826}" presName="connTx" presStyleLbl="sibTrans2D1" presStyleIdx="3" presStyleCnt="4"/>
      <dgm:spPr/>
      <dgm:t>
        <a:bodyPr/>
        <a:lstStyle/>
        <a:p>
          <a:endParaRPr lang="zh-TW" altLang="en-US"/>
        </a:p>
      </dgm:t>
    </dgm:pt>
    <dgm:pt modelId="{ABED5510-4A4F-4E64-A9A5-CE9F5789AF57}" type="pres">
      <dgm:prSet presAssocID="{6DAC1B0B-FBA6-45DA-AA2B-EB9A474E2062}" presName="composite" presStyleCnt="0"/>
      <dgm:spPr/>
    </dgm:pt>
    <dgm:pt modelId="{155FE9DC-462A-45F4-92E8-98F5704C8782}" type="pres">
      <dgm:prSet presAssocID="{6DAC1B0B-FBA6-45DA-AA2B-EB9A474E2062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7203F5-C1E4-40BB-8F56-E1D723B1D7B9}" type="pres">
      <dgm:prSet presAssocID="{6DAC1B0B-FBA6-45DA-AA2B-EB9A474E2062}" presName="parSh" presStyleLbl="node1" presStyleIdx="4" presStyleCnt="5"/>
      <dgm:spPr/>
      <dgm:t>
        <a:bodyPr/>
        <a:lstStyle/>
        <a:p>
          <a:endParaRPr lang="zh-TW" altLang="en-US"/>
        </a:p>
      </dgm:t>
    </dgm:pt>
    <dgm:pt modelId="{8B0C421F-BD7D-4CCB-8E5F-B3F169CDE858}" type="pres">
      <dgm:prSet presAssocID="{6DAC1B0B-FBA6-45DA-AA2B-EB9A474E2062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91D76F7-DED4-4E97-BCF8-23881AE7B55C}" type="presOf" srcId="{AD29FEA2-BF50-4BE3-9D7C-FFBBA02645B8}" destId="{619C751E-AFF3-4074-B3BD-6F4F21356A73}" srcOrd="0" destOrd="0" presId="urn:microsoft.com/office/officeart/2005/8/layout/process3"/>
    <dgm:cxn modelId="{CA9B6C18-A556-4E5D-B4F2-5219F04DCF24}" srcId="{773EFA41-469A-4996-A369-56424A288E32}" destId="{4C670818-D432-4D78-939C-4758F316CCFE}" srcOrd="3" destOrd="0" parTransId="{55231D58-783C-4EB9-B9D6-D5A28C406662}" sibTransId="{70E57BCC-892D-40A1-B376-5391F4839826}"/>
    <dgm:cxn modelId="{911B69DD-590F-47E9-958D-A0EF54F99128}" srcId="{773EFA41-469A-4996-A369-56424A288E32}" destId="{921FB786-9E47-4BF1-B959-B14B359B5CE3}" srcOrd="2" destOrd="0" parTransId="{F1B5C7D3-E0CA-47D0-91E1-FE43FEF7284C}" sibTransId="{371888A0-D280-480C-AC50-E4DF9FBC2BB7}"/>
    <dgm:cxn modelId="{E1B0BFDB-82CE-48B5-A89A-1A799B36BA17}" type="presOf" srcId="{FFA16FC7-2470-42B9-B5C2-C102AFBD10A1}" destId="{18A2DC18-4025-4E0D-B6D8-C53752053524}" srcOrd="0" destOrd="4" presId="urn:microsoft.com/office/officeart/2005/8/layout/process3"/>
    <dgm:cxn modelId="{D1E6066B-02BA-4DA3-A604-667B270C21E3}" type="presOf" srcId="{6DAC1B0B-FBA6-45DA-AA2B-EB9A474E2062}" destId="{155FE9DC-462A-45F4-92E8-98F5704C8782}" srcOrd="0" destOrd="0" presId="urn:microsoft.com/office/officeart/2005/8/layout/process3"/>
    <dgm:cxn modelId="{90923E40-BEC0-468B-99F6-2CEA835C09CC}" srcId="{53D0B6FD-7746-425F-A499-2D23A77B65FE}" destId="{D8CCB27B-A217-4385-AA69-ABA4246564B9}" srcOrd="1" destOrd="0" parTransId="{C47D3D7E-D359-499C-A5DB-2523D263ED63}" sibTransId="{1ED775D8-F8F7-4534-A425-F5EA7531A815}"/>
    <dgm:cxn modelId="{A86B26E5-88D4-43E5-8721-C24AA6CC1312}" srcId="{773EFA41-469A-4996-A369-56424A288E32}" destId="{396E656B-09D0-45F0-802A-AFA0B59F271D}" srcOrd="1" destOrd="0" parTransId="{9A280E82-4482-4993-8838-94A61484F2FA}" sibTransId="{FA5AE17A-ED02-4F5C-B99B-83E7E3CF340F}"/>
    <dgm:cxn modelId="{83DA88D3-D01D-472C-8DAD-BC5E89797D8E}" srcId="{6DAC1B0B-FBA6-45DA-AA2B-EB9A474E2062}" destId="{62CE123A-61D5-4235-8AA9-6D21E3A80B07}" srcOrd="0" destOrd="0" parTransId="{1A9395B2-1919-432A-9E11-83D6B2DB1393}" sibTransId="{5FA4BC2A-B2D1-44ED-99CC-B396CA3AF41E}"/>
    <dgm:cxn modelId="{450ABC84-FBFE-492D-A6E6-ED3A23958219}" type="presOf" srcId="{396E656B-09D0-45F0-802A-AFA0B59F271D}" destId="{CB8834B8-5462-45AE-903B-3FFF353ABCD4}" srcOrd="1" destOrd="0" presId="urn:microsoft.com/office/officeart/2005/8/layout/process3"/>
    <dgm:cxn modelId="{1A63B66F-2959-4D48-9A8A-62A4A2B8A3E9}" type="presOf" srcId="{23C53A71-45B9-42E3-B939-7A447471662E}" destId="{452F7898-5825-4E88-9914-B3C307571027}" srcOrd="0" destOrd="0" presId="urn:microsoft.com/office/officeart/2005/8/layout/process3"/>
    <dgm:cxn modelId="{BFF202FE-6756-421C-826C-D3A03ED4AF61}" type="presOf" srcId="{46ECC89D-5F93-45EA-A518-F6BA92FE52F2}" destId="{674AC88D-E15C-412F-B459-7B92A2208878}" srcOrd="0" destOrd="0" presId="urn:microsoft.com/office/officeart/2005/8/layout/process3"/>
    <dgm:cxn modelId="{47DDAFD8-D433-4417-B527-E159C5AD1998}" type="presOf" srcId="{C101BB5B-DED3-4469-9BB0-7D84C60461F6}" destId="{54030C4A-EE45-4FEC-80D4-7789732035DB}" srcOrd="1" destOrd="0" presId="urn:microsoft.com/office/officeart/2005/8/layout/process3"/>
    <dgm:cxn modelId="{F00E4123-B3FC-4715-81DE-6E1864635EC7}" type="presOf" srcId="{C101BB5B-DED3-4469-9BB0-7D84C60461F6}" destId="{22B0C272-D79B-4A4C-90D2-CA8B288DA3BE}" srcOrd="0" destOrd="0" presId="urn:microsoft.com/office/officeart/2005/8/layout/process3"/>
    <dgm:cxn modelId="{0F5B8479-C5F6-47DB-8B5A-0F0A6E2DFE0F}" srcId="{53D0B6FD-7746-425F-A499-2D23A77B65FE}" destId="{487400F2-AF72-4E0D-B6C4-7C3174CD5B3D}" srcOrd="0" destOrd="0" parTransId="{989D6BC4-98FC-4101-9C03-5287C615F4A2}" sibTransId="{9B3965AA-2861-4F02-8688-C873595CCAEC}"/>
    <dgm:cxn modelId="{37CA873F-8989-467D-9F2C-A3D80ABCFEB9}" type="presOf" srcId="{487400F2-AF72-4E0D-B6C4-7C3174CD5B3D}" destId="{18A2DC18-4025-4E0D-B6D8-C53752053524}" srcOrd="0" destOrd="2" presId="urn:microsoft.com/office/officeart/2005/8/layout/process3"/>
    <dgm:cxn modelId="{D787226B-B619-4815-A4DD-5D65939F3F13}" type="presOf" srcId="{4C670818-D432-4D78-939C-4758F316CCFE}" destId="{ED8DE4CD-6398-4E63-83BE-5F70F7060DA1}" srcOrd="0" destOrd="0" presId="urn:microsoft.com/office/officeart/2005/8/layout/process3"/>
    <dgm:cxn modelId="{29CD6D76-35DD-45D6-B3AC-04C30BE8AC5C}" srcId="{921FB786-9E47-4BF1-B959-B14B359B5CE3}" destId="{AD29FEA2-BF50-4BE3-9D7C-FFBBA02645B8}" srcOrd="0" destOrd="0" parTransId="{104C371B-2058-4A31-B954-B79E505391D2}" sibTransId="{2FD31437-592B-482B-81F7-34726C9595A2}"/>
    <dgm:cxn modelId="{E83B8C28-DF62-4812-B921-677B37416363}" type="presOf" srcId="{FA5AE17A-ED02-4F5C-B99B-83E7E3CF340F}" destId="{49B132D9-2283-44C5-BBBC-355D5F446261}" srcOrd="0" destOrd="0" presId="urn:microsoft.com/office/officeart/2005/8/layout/process3"/>
    <dgm:cxn modelId="{2D0E63EF-FD83-4E54-B803-46A384093BFE}" srcId="{773EFA41-469A-4996-A369-56424A288E32}" destId="{6DAC1B0B-FBA6-45DA-AA2B-EB9A474E2062}" srcOrd="4" destOrd="0" parTransId="{0020C38E-214D-40F5-887A-6C4AA544DA94}" sibTransId="{41EC8F7C-C7CC-429B-B268-D7BA225212DC}"/>
    <dgm:cxn modelId="{9924042D-FF77-4AB3-91BC-7CFE53E66D72}" srcId="{53D0B6FD-7746-425F-A499-2D23A77B65FE}" destId="{FFA16FC7-2470-42B9-B5C2-C102AFBD10A1}" srcOrd="2" destOrd="0" parTransId="{1F5BA1E7-825E-4FF9-BF1D-61D3934F56B0}" sibTransId="{8533887F-FB48-4810-8ACB-B8587D8B7D5F}"/>
    <dgm:cxn modelId="{99B06A92-1E8E-4B8F-AB39-9111ACBD4C7A}" type="presOf" srcId="{921FB786-9E47-4BF1-B959-B14B359B5CE3}" destId="{1C89554E-A9B4-4C85-8A44-8319A2F18504}" srcOrd="1" destOrd="0" presId="urn:microsoft.com/office/officeart/2005/8/layout/process3"/>
    <dgm:cxn modelId="{29597B6E-5495-4647-98E3-58EBD7408C5F}" type="presOf" srcId="{773EFA41-469A-4996-A369-56424A288E32}" destId="{8F1E979E-2840-4904-BABE-7127CA80E865}" srcOrd="0" destOrd="0" presId="urn:microsoft.com/office/officeart/2005/8/layout/process3"/>
    <dgm:cxn modelId="{71918161-C03B-4794-B8E9-4B02E1B241E0}" srcId="{396E656B-09D0-45F0-802A-AFA0B59F271D}" destId="{FA9B7BAD-D26D-4AA9-95EB-E049905B4E35}" srcOrd="0" destOrd="0" parTransId="{07AFA12F-7E93-4D3D-99F4-12FD9331D5AA}" sibTransId="{D04A71ED-7ABE-4EC6-8228-1FDE2726B4A4}"/>
    <dgm:cxn modelId="{FE361113-2DDF-4F6C-A05D-8A0B5E218738}" type="presOf" srcId="{23C53A71-45B9-42E3-B939-7A447471662E}" destId="{F618D96C-F017-45F9-81A9-8A8F1843596D}" srcOrd="1" destOrd="0" presId="urn:microsoft.com/office/officeart/2005/8/layout/process3"/>
    <dgm:cxn modelId="{6C893B95-6D19-4803-9B6F-11C79ED8EEEB}" type="presOf" srcId="{F8754DAC-D294-4448-A958-7136C6B4FFED}" destId="{EE9E0605-EA10-4DD8-900F-DE8EFA05CB50}" srcOrd="0" destOrd="1" presId="urn:microsoft.com/office/officeart/2005/8/layout/process3"/>
    <dgm:cxn modelId="{DA474FFF-8FFA-43BB-AC00-8C46287A446E}" srcId="{773EFA41-469A-4996-A369-56424A288E32}" destId="{C101BB5B-DED3-4469-9BB0-7D84C60461F6}" srcOrd="0" destOrd="0" parTransId="{035640EA-FE3A-44DD-AAD2-DA425E420856}" sibTransId="{23C53A71-45B9-42E3-B939-7A447471662E}"/>
    <dgm:cxn modelId="{3145509D-4384-407A-92A4-9E83F08BAFE8}" type="presOf" srcId="{70E57BCC-892D-40A1-B376-5391F4839826}" destId="{22CFC9AD-0925-4730-8273-A293C1E40969}" srcOrd="0" destOrd="0" presId="urn:microsoft.com/office/officeart/2005/8/layout/process3"/>
    <dgm:cxn modelId="{F50CC546-89C5-4946-814F-6DCA77A51135}" type="presOf" srcId="{53D0B6FD-7746-425F-A499-2D23A77B65FE}" destId="{18A2DC18-4025-4E0D-B6D8-C53752053524}" srcOrd="0" destOrd="1" presId="urn:microsoft.com/office/officeart/2005/8/layout/process3"/>
    <dgm:cxn modelId="{D3AAEC3E-42AF-4F93-8875-401601E5E9DA}" srcId="{C101BB5B-DED3-4469-9BB0-7D84C60461F6}" destId="{46ECC89D-5F93-45EA-A518-F6BA92FE52F2}" srcOrd="0" destOrd="0" parTransId="{D580BED0-7D17-46A8-B768-91B58582FF9B}" sibTransId="{B88832F7-3F26-437C-BA08-EC8FE99795F1}"/>
    <dgm:cxn modelId="{374F75B2-8389-46EC-B360-27F31B17248B}" srcId="{FA9B7BAD-D26D-4AA9-95EB-E049905B4E35}" destId="{53D0B6FD-7746-425F-A499-2D23A77B65FE}" srcOrd="0" destOrd="0" parTransId="{6539DE5A-A9D2-46DC-869D-76810959B333}" sibTransId="{934100AD-49DF-4461-B066-0C77FDAE87E2}"/>
    <dgm:cxn modelId="{0A860602-E775-45FE-998E-9FDA81B3263E}" type="presOf" srcId="{371888A0-D280-480C-AC50-E4DF9FBC2BB7}" destId="{5DD64EA6-5C42-4839-9C1F-1E730F1707E2}" srcOrd="1" destOrd="0" presId="urn:microsoft.com/office/officeart/2005/8/layout/process3"/>
    <dgm:cxn modelId="{4A3E2679-F2E7-4556-938C-58438292A0B4}" type="presOf" srcId="{396E656B-09D0-45F0-802A-AFA0B59F271D}" destId="{B9771A90-440B-448A-AA95-9F7F6B642EB5}" srcOrd="0" destOrd="0" presId="urn:microsoft.com/office/officeart/2005/8/layout/process3"/>
    <dgm:cxn modelId="{192214D2-8CE4-4F95-84FC-77FA2D69870F}" type="presOf" srcId="{62CE123A-61D5-4235-8AA9-6D21E3A80B07}" destId="{8B0C421F-BD7D-4CCB-8E5F-B3F169CDE858}" srcOrd="0" destOrd="0" presId="urn:microsoft.com/office/officeart/2005/8/layout/process3"/>
    <dgm:cxn modelId="{4BF8D25E-9662-4EBA-814E-D44ADCE3F92C}" type="presOf" srcId="{FA5AE17A-ED02-4F5C-B99B-83E7E3CF340F}" destId="{5BDE421D-681D-4EE3-8873-3FD4AC4953F8}" srcOrd="1" destOrd="0" presId="urn:microsoft.com/office/officeart/2005/8/layout/process3"/>
    <dgm:cxn modelId="{FC9DCB08-05D8-4F69-9CB2-6499AE6DB975}" type="presOf" srcId="{6DAC1B0B-FBA6-45DA-AA2B-EB9A474E2062}" destId="{B77203F5-C1E4-40BB-8F56-E1D723B1D7B9}" srcOrd="1" destOrd="0" presId="urn:microsoft.com/office/officeart/2005/8/layout/process3"/>
    <dgm:cxn modelId="{E95CCE23-86F5-46B3-BC06-95C148288BC6}" type="presOf" srcId="{4C670818-D432-4D78-939C-4758F316CCFE}" destId="{48C82528-8D07-47CD-A086-E4510CA00984}" srcOrd="1" destOrd="0" presId="urn:microsoft.com/office/officeart/2005/8/layout/process3"/>
    <dgm:cxn modelId="{FC5D063B-3528-4D35-B6AC-996F53FA6048}" type="presOf" srcId="{70E57BCC-892D-40A1-B376-5391F4839826}" destId="{DCB295D5-38E5-467B-BF20-2AA51D48B281}" srcOrd="1" destOrd="0" presId="urn:microsoft.com/office/officeart/2005/8/layout/process3"/>
    <dgm:cxn modelId="{5A0D6EF3-FC08-42B0-BB2D-3119D78BF8D2}" type="presOf" srcId="{F03D1D55-4EE3-4D5C-8E18-029F2707B48B}" destId="{EE9E0605-EA10-4DD8-900F-DE8EFA05CB50}" srcOrd="0" destOrd="0" presId="urn:microsoft.com/office/officeart/2005/8/layout/process3"/>
    <dgm:cxn modelId="{E5807DFD-EE67-4B4F-8D72-5D0CACAB39AC}" type="presOf" srcId="{D8CCB27B-A217-4385-AA69-ABA4246564B9}" destId="{18A2DC18-4025-4E0D-B6D8-C53752053524}" srcOrd="0" destOrd="3" presId="urn:microsoft.com/office/officeart/2005/8/layout/process3"/>
    <dgm:cxn modelId="{ABE6D93A-3E1C-4B6F-8D52-F014F996395C}" srcId="{4C670818-D432-4D78-939C-4758F316CCFE}" destId="{F8754DAC-D294-4448-A958-7136C6B4FFED}" srcOrd="1" destOrd="0" parTransId="{AE589913-AB38-4B82-A323-E901E74642B6}" sibTransId="{1A4FB273-2DEE-4268-BE31-0E107712439A}"/>
    <dgm:cxn modelId="{C0F38689-15E1-433D-8A43-E62A94719764}" type="presOf" srcId="{371888A0-D280-480C-AC50-E4DF9FBC2BB7}" destId="{5CF47EFE-A530-4738-B41A-A28100CB4DAE}" srcOrd="0" destOrd="0" presId="urn:microsoft.com/office/officeart/2005/8/layout/process3"/>
    <dgm:cxn modelId="{0D1E3BC5-BBC9-4F9F-ABA2-0B308FE4BF40}" type="presOf" srcId="{921FB786-9E47-4BF1-B959-B14B359B5CE3}" destId="{B7310A02-DE8E-4A05-8F6E-2CD7525871FF}" srcOrd="0" destOrd="0" presId="urn:microsoft.com/office/officeart/2005/8/layout/process3"/>
    <dgm:cxn modelId="{3FA0871E-38B1-4C88-A0F2-C750110B64FD}" type="presOf" srcId="{FA9B7BAD-D26D-4AA9-95EB-E049905B4E35}" destId="{18A2DC18-4025-4E0D-B6D8-C53752053524}" srcOrd="0" destOrd="0" presId="urn:microsoft.com/office/officeart/2005/8/layout/process3"/>
    <dgm:cxn modelId="{9D7F40A7-A7FC-4F24-88F7-24064DE87FBA}" srcId="{4C670818-D432-4D78-939C-4758F316CCFE}" destId="{F03D1D55-4EE3-4D5C-8E18-029F2707B48B}" srcOrd="0" destOrd="0" parTransId="{9C4635BF-A742-4359-8327-6744A8D218B5}" sibTransId="{560D64B5-BF8B-446E-A590-BC307AF074C9}"/>
    <dgm:cxn modelId="{1D1B3FA5-8729-4FE1-90D0-BC6D5F35B665}" type="presParOf" srcId="{8F1E979E-2840-4904-BABE-7127CA80E865}" destId="{44B08C65-67B4-4CA3-A06F-BDEE0C46DF5B}" srcOrd="0" destOrd="0" presId="urn:microsoft.com/office/officeart/2005/8/layout/process3"/>
    <dgm:cxn modelId="{BC375D6C-0119-4EFF-83C7-3C398CEF4E02}" type="presParOf" srcId="{44B08C65-67B4-4CA3-A06F-BDEE0C46DF5B}" destId="{22B0C272-D79B-4A4C-90D2-CA8B288DA3BE}" srcOrd="0" destOrd="0" presId="urn:microsoft.com/office/officeart/2005/8/layout/process3"/>
    <dgm:cxn modelId="{87CCB28E-1AF2-41D8-9688-6FF4956B416D}" type="presParOf" srcId="{44B08C65-67B4-4CA3-A06F-BDEE0C46DF5B}" destId="{54030C4A-EE45-4FEC-80D4-7789732035DB}" srcOrd="1" destOrd="0" presId="urn:microsoft.com/office/officeart/2005/8/layout/process3"/>
    <dgm:cxn modelId="{E62B46E1-3519-4ADA-B074-B23C556B7F69}" type="presParOf" srcId="{44B08C65-67B4-4CA3-A06F-BDEE0C46DF5B}" destId="{674AC88D-E15C-412F-B459-7B92A2208878}" srcOrd="2" destOrd="0" presId="urn:microsoft.com/office/officeart/2005/8/layout/process3"/>
    <dgm:cxn modelId="{C82A23E8-6407-4FF0-BE99-2E63E2B0CC7C}" type="presParOf" srcId="{8F1E979E-2840-4904-BABE-7127CA80E865}" destId="{452F7898-5825-4E88-9914-B3C307571027}" srcOrd="1" destOrd="0" presId="urn:microsoft.com/office/officeart/2005/8/layout/process3"/>
    <dgm:cxn modelId="{3D0E38F9-0EFB-4E4B-A337-3250273ECA68}" type="presParOf" srcId="{452F7898-5825-4E88-9914-B3C307571027}" destId="{F618D96C-F017-45F9-81A9-8A8F1843596D}" srcOrd="0" destOrd="0" presId="urn:microsoft.com/office/officeart/2005/8/layout/process3"/>
    <dgm:cxn modelId="{E92310A8-7955-4584-8587-FC1F200531BA}" type="presParOf" srcId="{8F1E979E-2840-4904-BABE-7127CA80E865}" destId="{E0925BA3-7F48-420F-A8F5-6C4A4EAE30B8}" srcOrd="2" destOrd="0" presId="urn:microsoft.com/office/officeart/2005/8/layout/process3"/>
    <dgm:cxn modelId="{1E6445B6-9F2E-4C93-96A2-35523BD0A2A8}" type="presParOf" srcId="{E0925BA3-7F48-420F-A8F5-6C4A4EAE30B8}" destId="{B9771A90-440B-448A-AA95-9F7F6B642EB5}" srcOrd="0" destOrd="0" presId="urn:microsoft.com/office/officeart/2005/8/layout/process3"/>
    <dgm:cxn modelId="{EBCD000A-77B6-4D20-88DB-C2742F16BF1D}" type="presParOf" srcId="{E0925BA3-7F48-420F-A8F5-6C4A4EAE30B8}" destId="{CB8834B8-5462-45AE-903B-3FFF353ABCD4}" srcOrd="1" destOrd="0" presId="urn:microsoft.com/office/officeart/2005/8/layout/process3"/>
    <dgm:cxn modelId="{C71BD164-D840-465B-B9F9-461766F72612}" type="presParOf" srcId="{E0925BA3-7F48-420F-A8F5-6C4A4EAE30B8}" destId="{18A2DC18-4025-4E0D-B6D8-C53752053524}" srcOrd="2" destOrd="0" presId="urn:microsoft.com/office/officeart/2005/8/layout/process3"/>
    <dgm:cxn modelId="{90234D78-D86D-410F-81CD-B6723A8BC6AF}" type="presParOf" srcId="{8F1E979E-2840-4904-BABE-7127CA80E865}" destId="{49B132D9-2283-44C5-BBBC-355D5F446261}" srcOrd="3" destOrd="0" presId="urn:microsoft.com/office/officeart/2005/8/layout/process3"/>
    <dgm:cxn modelId="{0B5A48E2-FBAC-40DD-BDD3-6548B7D3D6D0}" type="presParOf" srcId="{49B132D9-2283-44C5-BBBC-355D5F446261}" destId="{5BDE421D-681D-4EE3-8873-3FD4AC4953F8}" srcOrd="0" destOrd="0" presId="urn:microsoft.com/office/officeart/2005/8/layout/process3"/>
    <dgm:cxn modelId="{3DB350C0-5153-4CC9-B491-BDB49F314CD2}" type="presParOf" srcId="{8F1E979E-2840-4904-BABE-7127CA80E865}" destId="{D01212E0-6FC1-41A8-A31A-76ABC74527FE}" srcOrd="4" destOrd="0" presId="urn:microsoft.com/office/officeart/2005/8/layout/process3"/>
    <dgm:cxn modelId="{59F81DC0-BF12-40E7-B1BF-0810CAD2FC85}" type="presParOf" srcId="{D01212E0-6FC1-41A8-A31A-76ABC74527FE}" destId="{B7310A02-DE8E-4A05-8F6E-2CD7525871FF}" srcOrd="0" destOrd="0" presId="urn:microsoft.com/office/officeart/2005/8/layout/process3"/>
    <dgm:cxn modelId="{7821A2CF-4AD2-4F9F-AB53-947BAD086049}" type="presParOf" srcId="{D01212E0-6FC1-41A8-A31A-76ABC74527FE}" destId="{1C89554E-A9B4-4C85-8A44-8319A2F18504}" srcOrd="1" destOrd="0" presId="urn:microsoft.com/office/officeart/2005/8/layout/process3"/>
    <dgm:cxn modelId="{C3F57CCB-077B-49EC-B3C7-CCB4E8EF72E0}" type="presParOf" srcId="{D01212E0-6FC1-41A8-A31A-76ABC74527FE}" destId="{619C751E-AFF3-4074-B3BD-6F4F21356A73}" srcOrd="2" destOrd="0" presId="urn:microsoft.com/office/officeart/2005/8/layout/process3"/>
    <dgm:cxn modelId="{79F3FB49-627F-45D6-8252-F8EF240B2995}" type="presParOf" srcId="{8F1E979E-2840-4904-BABE-7127CA80E865}" destId="{5CF47EFE-A530-4738-B41A-A28100CB4DAE}" srcOrd="5" destOrd="0" presId="urn:microsoft.com/office/officeart/2005/8/layout/process3"/>
    <dgm:cxn modelId="{7265D9A6-B3A0-453D-A74D-5F4702D43ABA}" type="presParOf" srcId="{5CF47EFE-A530-4738-B41A-A28100CB4DAE}" destId="{5DD64EA6-5C42-4839-9C1F-1E730F1707E2}" srcOrd="0" destOrd="0" presId="urn:microsoft.com/office/officeart/2005/8/layout/process3"/>
    <dgm:cxn modelId="{98872F68-4F45-4311-B05D-78578B8E73A2}" type="presParOf" srcId="{8F1E979E-2840-4904-BABE-7127CA80E865}" destId="{8EF29A0E-73E1-4191-AAC1-A32387408FE3}" srcOrd="6" destOrd="0" presId="urn:microsoft.com/office/officeart/2005/8/layout/process3"/>
    <dgm:cxn modelId="{828AC631-2648-4F2A-91F6-A49E3D3B1993}" type="presParOf" srcId="{8EF29A0E-73E1-4191-AAC1-A32387408FE3}" destId="{ED8DE4CD-6398-4E63-83BE-5F70F7060DA1}" srcOrd="0" destOrd="0" presId="urn:microsoft.com/office/officeart/2005/8/layout/process3"/>
    <dgm:cxn modelId="{EA5652BC-5E38-4F42-9774-0F4FE48E6E26}" type="presParOf" srcId="{8EF29A0E-73E1-4191-AAC1-A32387408FE3}" destId="{48C82528-8D07-47CD-A086-E4510CA00984}" srcOrd="1" destOrd="0" presId="urn:microsoft.com/office/officeart/2005/8/layout/process3"/>
    <dgm:cxn modelId="{1425BE74-1009-479D-AE2E-C8311F3DA010}" type="presParOf" srcId="{8EF29A0E-73E1-4191-AAC1-A32387408FE3}" destId="{EE9E0605-EA10-4DD8-900F-DE8EFA05CB50}" srcOrd="2" destOrd="0" presId="urn:microsoft.com/office/officeart/2005/8/layout/process3"/>
    <dgm:cxn modelId="{F2493D1D-A725-4E78-87C5-1A65BBBFA326}" type="presParOf" srcId="{8F1E979E-2840-4904-BABE-7127CA80E865}" destId="{22CFC9AD-0925-4730-8273-A293C1E40969}" srcOrd="7" destOrd="0" presId="urn:microsoft.com/office/officeart/2005/8/layout/process3"/>
    <dgm:cxn modelId="{57B3A5D1-389A-481B-94FA-C43668B65E21}" type="presParOf" srcId="{22CFC9AD-0925-4730-8273-A293C1E40969}" destId="{DCB295D5-38E5-467B-BF20-2AA51D48B281}" srcOrd="0" destOrd="0" presId="urn:microsoft.com/office/officeart/2005/8/layout/process3"/>
    <dgm:cxn modelId="{23AE2138-4610-46A4-A81A-A798BC3D514C}" type="presParOf" srcId="{8F1E979E-2840-4904-BABE-7127CA80E865}" destId="{ABED5510-4A4F-4E64-A9A5-CE9F5789AF57}" srcOrd="8" destOrd="0" presId="urn:microsoft.com/office/officeart/2005/8/layout/process3"/>
    <dgm:cxn modelId="{8D1D42F8-CE01-4F2E-97B0-2D5D7D70D90A}" type="presParOf" srcId="{ABED5510-4A4F-4E64-A9A5-CE9F5789AF57}" destId="{155FE9DC-462A-45F4-92E8-98F5704C8782}" srcOrd="0" destOrd="0" presId="urn:microsoft.com/office/officeart/2005/8/layout/process3"/>
    <dgm:cxn modelId="{D13816A9-4263-47BD-A0CA-16DFCE60222D}" type="presParOf" srcId="{ABED5510-4A4F-4E64-A9A5-CE9F5789AF57}" destId="{B77203F5-C1E4-40BB-8F56-E1D723B1D7B9}" srcOrd="1" destOrd="0" presId="urn:microsoft.com/office/officeart/2005/8/layout/process3"/>
    <dgm:cxn modelId="{DD2C900F-8383-47E2-B189-A2E36C334B7F}" type="presParOf" srcId="{ABED5510-4A4F-4E64-A9A5-CE9F5789AF57}" destId="{8B0C421F-BD7D-4CCB-8E5F-B3F169CDE85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73EFA41-469A-4996-A369-56424A288E32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0522026-B95A-45D5-B90E-3746F0C891B0}">
      <dgm:prSet phldrT="[文字]"/>
      <dgm:spPr/>
      <dgm:t>
        <a:bodyPr/>
        <a:lstStyle/>
        <a:p>
          <a:r>
            <a:rPr lang="zh-TW" altLang="en-US"/>
            <a:t>預計通過</a:t>
          </a:r>
          <a:r>
            <a:rPr lang="zh-TW"/>
            <a:t>校務會議</a:t>
          </a:r>
          <a:endParaRPr lang="zh-TW" altLang="en-US"/>
        </a:p>
      </dgm:t>
    </dgm:pt>
    <dgm:pt modelId="{03F59736-B51E-44A7-A4D3-D3ED221C26F7}" type="parTrans" cxnId="{B58F8F54-B959-4F40-B76B-D1104A3AC707}">
      <dgm:prSet/>
      <dgm:spPr/>
      <dgm:t>
        <a:bodyPr/>
        <a:lstStyle/>
        <a:p>
          <a:endParaRPr lang="zh-TW" altLang="en-US"/>
        </a:p>
      </dgm:t>
    </dgm:pt>
    <dgm:pt modelId="{B56CD4B9-652D-43D8-855B-3B70B3011219}" type="sibTrans" cxnId="{B58F8F54-B959-4F40-B76B-D1104A3AC707}">
      <dgm:prSet/>
      <dgm:spPr/>
      <dgm:t>
        <a:bodyPr/>
        <a:lstStyle/>
        <a:p>
          <a:endParaRPr lang="zh-TW" altLang="en-US"/>
        </a:p>
      </dgm:t>
    </dgm:pt>
    <dgm:pt modelId="{63C561A9-8AFB-4D49-B279-B4390A1BCA5F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9</a:t>
          </a:r>
          <a:r>
            <a:rPr lang="zh-TW"/>
            <a:t>月</a:t>
          </a:r>
          <a:r>
            <a:rPr lang="zh-TW" altLang="en-US"/>
            <a:t>中</a:t>
          </a:r>
        </a:p>
      </dgm:t>
    </dgm:pt>
    <dgm:pt modelId="{7B1F6C74-8875-4381-B111-48436FB49FFB}" type="parTrans" cxnId="{F4A710DA-284B-4243-8A68-6D851DE032FD}">
      <dgm:prSet/>
      <dgm:spPr/>
      <dgm:t>
        <a:bodyPr/>
        <a:lstStyle/>
        <a:p>
          <a:endParaRPr lang="zh-TW" altLang="en-US"/>
        </a:p>
      </dgm:t>
    </dgm:pt>
    <dgm:pt modelId="{A32578D5-38A0-4FB1-B967-B9F1B895F922}" type="sibTrans" cxnId="{F4A710DA-284B-4243-8A68-6D851DE032FD}">
      <dgm:prSet/>
      <dgm:spPr/>
      <dgm:t>
        <a:bodyPr/>
        <a:lstStyle/>
        <a:p>
          <a:endParaRPr lang="zh-TW" altLang="en-US"/>
        </a:p>
      </dgm:t>
    </dgm:pt>
    <dgm:pt modelId="{623AECE4-4BCB-411A-91F1-9EE5D0AA966C}">
      <dgm:prSet phldrT="[文字]"/>
      <dgm:spPr/>
      <dgm:t>
        <a:bodyPr/>
        <a:lstStyle/>
        <a:p>
          <a:r>
            <a:rPr lang="zh-TW" altLang="en-US"/>
            <a:t>召開</a:t>
          </a:r>
          <a:r>
            <a:rPr lang="zh-TW"/>
            <a:t>校級評鑑委員會</a:t>
          </a:r>
          <a:endParaRPr lang="zh-TW" altLang="en-US"/>
        </a:p>
      </dgm:t>
    </dgm:pt>
    <dgm:pt modelId="{5AAB2671-9A61-4E44-AF2D-3F5A4C58E1B7}" type="parTrans" cxnId="{F52A1825-64A5-4D6D-AAD3-2FD6BB24E993}">
      <dgm:prSet/>
      <dgm:spPr/>
      <dgm:t>
        <a:bodyPr/>
        <a:lstStyle/>
        <a:p>
          <a:endParaRPr lang="zh-TW" altLang="en-US"/>
        </a:p>
      </dgm:t>
    </dgm:pt>
    <dgm:pt modelId="{1DCA0C97-12F8-4061-A70C-6CCB6A057E21}" type="sibTrans" cxnId="{F52A1825-64A5-4D6D-AAD3-2FD6BB24E993}">
      <dgm:prSet/>
      <dgm:spPr/>
      <dgm:t>
        <a:bodyPr/>
        <a:lstStyle/>
        <a:p>
          <a:endParaRPr lang="zh-TW" altLang="en-US"/>
        </a:p>
      </dgm:t>
    </dgm:pt>
    <dgm:pt modelId="{4A3BE08F-92AC-45F6-9CCF-8775234FBCA6}">
      <dgm:prSet phldrT="[文字]"/>
      <dgm:spPr/>
      <dgm:t>
        <a:bodyPr/>
        <a:lstStyle/>
        <a:p>
          <a:r>
            <a:rPr lang="en-US"/>
            <a:t>109</a:t>
          </a:r>
          <a:r>
            <a:rPr lang="zh-TW"/>
            <a:t>年</a:t>
          </a:r>
          <a:r>
            <a:rPr lang="en-US"/>
            <a:t>10</a:t>
          </a:r>
          <a:r>
            <a:rPr lang="zh-TW"/>
            <a:t>月</a:t>
          </a:r>
          <a:endParaRPr lang="zh-TW" altLang="en-US"/>
        </a:p>
      </dgm:t>
    </dgm:pt>
    <dgm:pt modelId="{ACA03388-66A1-467A-9265-A36DE3C34A90}" type="parTrans" cxnId="{3783F241-8CC8-4862-AFFB-F6F1A4F1F24B}">
      <dgm:prSet/>
      <dgm:spPr/>
      <dgm:t>
        <a:bodyPr/>
        <a:lstStyle/>
        <a:p>
          <a:endParaRPr lang="zh-TW" altLang="en-US"/>
        </a:p>
      </dgm:t>
    </dgm:pt>
    <dgm:pt modelId="{FF4C819B-E327-461A-A7E9-18DA1847C177}" type="sibTrans" cxnId="{3783F241-8CC8-4862-AFFB-F6F1A4F1F24B}">
      <dgm:prSet/>
      <dgm:spPr/>
      <dgm:t>
        <a:bodyPr/>
        <a:lstStyle/>
        <a:p>
          <a:endParaRPr lang="zh-TW" altLang="en-US"/>
        </a:p>
      </dgm:t>
    </dgm:pt>
    <dgm:pt modelId="{1EEC874A-9AA3-4DDC-9EF8-FA09427C5554}">
      <dgm:prSet phldrT="[文字]"/>
      <dgm:spPr/>
      <dgm:t>
        <a:bodyPr/>
        <a:lstStyle/>
        <a:p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9</a:t>
          </a:r>
          <a:r>
            <a:rPr lang="zh-TW" altLang="en-US"/>
            <a:t>月初</a:t>
          </a:r>
        </a:p>
      </dgm:t>
    </dgm:pt>
    <dgm:pt modelId="{77FD8630-0705-46A7-876D-08580B50E09F}" type="parTrans" cxnId="{DD2F4C88-F961-461F-BC4C-385D19366C72}">
      <dgm:prSet/>
      <dgm:spPr/>
      <dgm:t>
        <a:bodyPr/>
        <a:lstStyle/>
        <a:p>
          <a:endParaRPr lang="zh-TW" altLang="en-US"/>
        </a:p>
      </dgm:t>
    </dgm:pt>
    <dgm:pt modelId="{43307BAB-84B2-4838-8911-08C663F074A7}" type="sibTrans" cxnId="{DD2F4C88-F961-461F-BC4C-385D19366C72}">
      <dgm:prSet/>
      <dgm:spPr/>
      <dgm:t>
        <a:bodyPr/>
        <a:lstStyle/>
        <a:p>
          <a:endParaRPr lang="zh-TW" altLang="en-US"/>
        </a:p>
      </dgm:t>
    </dgm:pt>
    <dgm:pt modelId="{F22FAF27-ED2E-44D7-852C-7D53788F7DF2}">
      <dgm:prSet phldrT="[文字]"/>
      <dgm:spPr/>
      <dgm:t>
        <a:bodyPr/>
        <a:lstStyle/>
        <a:p>
          <a:r>
            <a:rPr lang="zh-TW" altLang="en-US"/>
            <a:t>校級評鑑委員會文件準備</a:t>
          </a:r>
        </a:p>
      </dgm:t>
    </dgm:pt>
    <dgm:pt modelId="{7239395F-04FD-411C-A35C-46ADD3BAE03B}" type="parTrans" cxnId="{500AABB3-34EC-45BC-9392-B129C8288CD2}">
      <dgm:prSet/>
      <dgm:spPr/>
      <dgm:t>
        <a:bodyPr/>
        <a:lstStyle/>
        <a:p>
          <a:endParaRPr lang="zh-TW" altLang="en-US"/>
        </a:p>
      </dgm:t>
    </dgm:pt>
    <dgm:pt modelId="{F5B7233C-9D30-4E1A-91F7-1AE066B502B2}" type="sibTrans" cxnId="{500AABB3-34EC-45BC-9392-B129C8288CD2}">
      <dgm:prSet/>
      <dgm:spPr/>
      <dgm:t>
        <a:bodyPr/>
        <a:lstStyle/>
        <a:p>
          <a:endParaRPr lang="zh-TW" altLang="en-US"/>
        </a:p>
      </dgm:t>
    </dgm:pt>
    <dgm:pt modelId="{C7FC1D27-B635-4CED-B268-F061461E4B95}">
      <dgm:prSet phldrT="[文字]"/>
      <dgm:spPr/>
      <dgm:t>
        <a:bodyPr/>
        <a:lstStyle/>
        <a:p>
          <a:r>
            <a:rPr lang="zh-TW" altLang="en-US"/>
            <a:t>場地準備</a:t>
          </a:r>
        </a:p>
      </dgm:t>
    </dgm:pt>
    <dgm:pt modelId="{AB97F28B-B518-49AC-81B2-4DBF3EC1B741}" type="parTrans" cxnId="{1C34BF6F-610A-48F0-B90D-DFB12C1E6492}">
      <dgm:prSet/>
      <dgm:spPr/>
      <dgm:t>
        <a:bodyPr/>
        <a:lstStyle/>
        <a:p>
          <a:endParaRPr lang="zh-TW" altLang="en-US"/>
        </a:p>
      </dgm:t>
    </dgm:pt>
    <dgm:pt modelId="{EDE3343E-1234-459B-B329-D6C0FE963D67}" type="sibTrans" cxnId="{1C34BF6F-610A-48F0-B90D-DFB12C1E6492}">
      <dgm:prSet/>
      <dgm:spPr/>
      <dgm:t>
        <a:bodyPr/>
        <a:lstStyle/>
        <a:p>
          <a:endParaRPr lang="zh-TW" altLang="en-US"/>
        </a:p>
      </dgm:t>
    </dgm:pt>
    <dgm:pt modelId="{BE817E26-3373-46D3-BA9A-843B636A3633}">
      <dgm:prSet phldrT="[文字]"/>
      <dgm:spPr/>
      <dgm:t>
        <a:bodyPr/>
        <a:lstStyle/>
        <a:p>
          <a:r>
            <a:rPr lang="zh-TW" altLang="en-US"/>
            <a:t>預演</a:t>
          </a:r>
        </a:p>
      </dgm:t>
    </dgm:pt>
    <dgm:pt modelId="{BE3637A5-E59D-41EA-88EF-06124E8C9417}" type="parTrans" cxnId="{FC1365CD-3120-478F-9F30-24C288D5FFFE}">
      <dgm:prSet/>
      <dgm:spPr/>
      <dgm:t>
        <a:bodyPr/>
        <a:lstStyle/>
        <a:p>
          <a:endParaRPr lang="zh-TW" altLang="en-US"/>
        </a:p>
      </dgm:t>
    </dgm:pt>
    <dgm:pt modelId="{0199A3D1-7E4D-47D0-AE5F-CD0A823784A6}" type="sibTrans" cxnId="{FC1365CD-3120-478F-9F30-24C288D5FFFE}">
      <dgm:prSet/>
      <dgm:spPr/>
      <dgm:t>
        <a:bodyPr/>
        <a:lstStyle/>
        <a:p>
          <a:endParaRPr lang="zh-TW" altLang="en-US"/>
        </a:p>
      </dgm:t>
    </dgm:pt>
    <dgm:pt modelId="{89415756-7DAE-4C15-BC61-03E9FBE92006}">
      <dgm:prSet phldrT="[文字]"/>
      <dgm:spPr/>
      <dgm:t>
        <a:bodyPr/>
        <a:lstStyle/>
        <a:p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12</a:t>
          </a:r>
          <a:r>
            <a:rPr lang="zh-TW" altLang="en-US"/>
            <a:t>月</a:t>
          </a:r>
        </a:p>
      </dgm:t>
    </dgm:pt>
    <dgm:pt modelId="{E1C869D3-65D1-44A6-90B3-2A513E40BE61}" type="parTrans" cxnId="{E3121935-123C-429D-A919-55F6C8023DA3}">
      <dgm:prSet/>
      <dgm:spPr/>
      <dgm:t>
        <a:bodyPr/>
        <a:lstStyle/>
        <a:p>
          <a:endParaRPr lang="zh-TW" altLang="en-US"/>
        </a:p>
      </dgm:t>
    </dgm:pt>
    <dgm:pt modelId="{C4D4D108-126E-4CB9-B5BA-9F1875F3AC23}" type="sibTrans" cxnId="{E3121935-123C-429D-A919-55F6C8023DA3}">
      <dgm:prSet/>
      <dgm:spPr/>
      <dgm:t>
        <a:bodyPr/>
        <a:lstStyle/>
        <a:p>
          <a:endParaRPr lang="zh-TW" altLang="en-US"/>
        </a:p>
      </dgm:t>
    </dgm:pt>
    <dgm:pt modelId="{7D07108D-FEEF-4B4F-9102-48B00C0AF6B5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準備</a:t>
          </a:r>
          <a:r>
            <a:rPr lang="zh-TW">
              <a:solidFill>
                <a:sysClr val="windowText" lastClr="000000"/>
              </a:solidFill>
            </a:rPr>
            <a:t>「後續自我改善計畫與執行成果」</a:t>
          </a:r>
          <a:r>
            <a:rPr lang="zh-TW" altLang="en-US">
              <a:solidFill>
                <a:sysClr val="windowText" lastClr="000000"/>
              </a:solidFill>
            </a:rPr>
            <a:t>函送教育部</a:t>
          </a:r>
        </a:p>
      </dgm:t>
    </dgm:pt>
    <dgm:pt modelId="{51AAB4E0-949B-4D14-A7CC-D7AFC73DA78C}" type="parTrans" cxnId="{55234690-B71B-4814-9474-D955154B2D9C}">
      <dgm:prSet/>
      <dgm:spPr/>
      <dgm:t>
        <a:bodyPr/>
        <a:lstStyle/>
        <a:p>
          <a:endParaRPr lang="zh-TW" altLang="en-US"/>
        </a:p>
      </dgm:t>
    </dgm:pt>
    <dgm:pt modelId="{2C1635F3-65E5-4AE4-A970-0588FB31B556}" type="sibTrans" cxnId="{55234690-B71B-4814-9474-D955154B2D9C}">
      <dgm:prSet/>
      <dgm:spPr/>
      <dgm:t>
        <a:bodyPr/>
        <a:lstStyle/>
        <a:p>
          <a:endParaRPr lang="zh-TW" altLang="en-US"/>
        </a:p>
      </dgm:t>
    </dgm:pt>
    <dgm:pt modelId="{B646C1D3-A19D-4B1F-B0F4-8390A0E61043}">
      <dgm:prSet phldrT="[文字]"/>
      <dgm:spPr/>
      <dgm:t>
        <a:bodyPr/>
        <a:lstStyle/>
        <a:p>
          <a:r>
            <a:rPr lang="zh-TW" altLang="en-US">
              <a:solidFill>
                <a:sysClr val="windowText" lastClr="000000"/>
              </a:solidFill>
            </a:rPr>
            <a:t>持續檢核</a:t>
          </a:r>
          <a:r>
            <a:rPr lang="zh-TW">
              <a:solidFill>
                <a:sysClr val="windowText" lastClr="000000"/>
              </a:solidFill>
            </a:rPr>
            <a:t>「</a:t>
          </a:r>
          <a:r>
            <a:rPr lang="en-US">
              <a:solidFill>
                <a:sysClr val="windowText" lastClr="000000"/>
              </a:solidFill>
            </a:rPr>
            <a:t>106</a:t>
          </a:r>
          <a:r>
            <a:rPr lang="zh-TW">
              <a:solidFill>
                <a:sysClr val="windowText" lastClr="000000"/>
              </a:solidFill>
            </a:rPr>
            <a:t>年</a:t>
          </a:r>
          <a:r>
            <a:rPr lang="en-US">
              <a:solidFill>
                <a:sysClr val="windowText" lastClr="000000"/>
              </a:solidFill>
            </a:rPr>
            <a:t>2</a:t>
          </a:r>
          <a:r>
            <a:rPr lang="zh-TW">
              <a:solidFill>
                <a:sysClr val="windowText" lastClr="000000"/>
              </a:solidFill>
            </a:rPr>
            <a:t>月自評」</a:t>
          </a:r>
          <a:r>
            <a:rPr lang="en-US">
              <a:solidFill>
                <a:sysClr val="windowText" lastClr="000000"/>
              </a:solidFill>
            </a:rPr>
            <a:t>20</a:t>
          </a:r>
          <a:r>
            <a:rPr lang="zh-TW">
              <a:solidFill>
                <a:sysClr val="windowText" lastClr="000000"/>
              </a:solidFill>
            </a:rPr>
            <a:t>建議事項</a:t>
          </a:r>
          <a:r>
            <a:rPr lang="en-US">
              <a:solidFill>
                <a:sysClr val="windowText" lastClr="000000"/>
              </a:solidFill>
            </a:rPr>
            <a:t>-</a:t>
          </a:r>
          <a:r>
            <a:rPr lang="zh-TW">
              <a:solidFill>
                <a:sysClr val="windowText" lastClr="000000"/>
              </a:solidFill>
            </a:rPr>
            <a:t>改善成果</a:t>
          </a:r>
          <a:endParaRPr lang="zh-TW" altLang="en-US">
            <a:solidFill>
              <a:sysClr val="windowText" lastClr="000000"/>
            </a:solidFill>
          </a:endParaRPr>
        </a:p>
      </dgm:t>
    </dgm:pt>
    <dgm:pt modelId="{C04649C1-51A8-4252-BDD0-655AD7905D78}" type="parTrans" cxnId="{7D5C2A65-3D24-4AA7-ADE1-5ACE990F8EAD}">
      <dgm:prSet/>
      <dgm:spPr/>
      <dgm:t>
        <a:bodyPr/>
        <a:lstStyle/>
        <a:p>
          <a:endParaRPr lang="zh-TW" altLang="en-US"/>
        </a:p>
      </dgm:t>
    </dgm:pt>
    <dgm:pt modelId="{6EC4EED2-F1B9-43EC-9991-C3227AEF47D3}" type="sibTrans" cxnId="{7D5C2A65-3D24-4AA7-ADE1-5ACE990F8EAD}">
      <dgm:prSet/>
      <dgm:spPr/>
      <dgm:t>
        <a:bodyPr/>
        <a:lstStyle/>
        <a:p>
          <a:endParaRPr lang="zh-TW" altLang="en-US"/>
        </a:p>
      </dgm:t>
    </dgm:pt>
    <dgm:pt modelId="{E8762810-3F37-43CA-BBD3-E40108F68645}">
      <dgm:prSet phldrT="[文字]"/>
      <dgm:spPr/>
      <dgm:t>
        <a:bodyPr/>
        <a:lstStyle/>
        <a:p>
          <a:r>
            <a:rPr lang="en-US" altLang="zh-TW"/>
            <a:t>109</a:t>
          </a:r>
          <a:r>
            <a:rPr lang="zh-TW" altLang="en-US"/>
            <a:t>年</a:t>
          </a:r>
          <a:r>
            <a:rPr lang="en-US" altLang="zh-TW"/>
            <a:t>8</a:t>
          </a:r>
          <a:r>
            <a:rPr lang="zh-TW" altLang="en-US"/>
            <a:t>月</a:t>
          </a:r>
          <a:r>
            <a:rPr lang="en-US" altLang="zh-TW"/>
            <a:t>25</a:t>
          </a:r>
          <a:r>
            <a:rPr lang="zh-TW" altLang="en-US"/>
            <a:t>日</a:t>
          </a:r>
        </a:p>
      </dgm:t>
    </dgm:pt>
    <dgm:pt modelId="{C409425C-E997-4508-8F05-03E977696FBF}" type="parTrans" cxnId="{1C577274-28F8-48F1-BDF9-6A8CF283AF5A}">
      <dgm:prSet/>
      <dgm:spPr/>
      <dgm:t>
        <a:bodyPr/>
        <a:lstStyle/>
        <a:p>
          <a:endParaRPr lang="zh-TW" altLang="en-US"/>
        </a:p>
      </dgm:t>
    </dgm:pt>
    <dgm:pt modelId="{4D433C7A-40C5-4E59-8139-1D50990E9D2B}" type="sibTrans" cxnId="{1C577274-28F8-48F1-BDF9-6A8CF283AF5A}">
      <dgm:prSet/>
      <dgm:spPr/>
      <dgm:t>
        <a:bodyPr/>
        <a:lstStyle/>
        <a:p>
          <a:endParaRPr lang="zh-TW" altLang="en-US"/>
        </a:p>
      </dgm:t>
    </dgm:pt>
    <dgm:pt modelId="{8F1E979E-2840-4904-BABE-7127CA80E865}" type="pres">
      <dgm:prSet presAssocID="{773EFA41-469A-4996-A369-56424A288E3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C0221F-B1B5-464B-AB1B-1479BFA1353A}" type="pres">
      <dgm:prSet presAssocID="{E8762810-3F37-43CA-BBD3-E40108F68645}" presName="composite" presStyleCnt="0"/>
      <dgm:spPr/>
    </dgm:pt>
    <dgm:pt modelId="{1E52F092-F6A0-4F3D-AB4A-D033C95068BE}" type="pres">
      <dgm:prSet presAssocID="{E8762810-3F37-43CA-BBD3-E40108F68645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5FD367-7440-4183-BFFA-D5E564F92B41}" type="pres">
      <dgm:prSet presAssocID="{E8762810-3F37-43CA-BBD3-E40108F68645}" presName="parSh" presStyleLbl="node1" presStyleIdx="0" presStyleCnt="5"/>
      <dgm:spPr/>
      <dgm:t>
        <a:bodyPr/>
        <a:lstStyle/>
        <a:p>
          <a:endParaRPr lang="zh-TW" altLang="en-US"/>
        </a:p>
      </dgm:t>
    </dgm:pt>
    <dgm:pt modelId="{CBFDEA54-8189-403A-AAD3-97860DA3FE02}" type="pres">
      <dgm:prSet presAssocID="{E8762810-3F37-43CA-BBD3-E40108F68645}" presName="desTx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A1314A-B85A-4F87-8D50-BBA9A74A21E8}" type="pres">
      <dgm:prSet presAssocID="{4D433C7A-40C5-4E59-8139-1D50990E9D2B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97C8952C-626D-4D64-B934-F4E18A842F82}" type="pres">
      <dgm:prSet presAssocID="{4D433C7A-40C5-4E59-8139-1D50990E9D2B}" presName="connTx" presStyleLbl="sibTrans2D1" presStyleIdx="0" presStyleCnt="4"/>
      <dgm:spPr/>
      <dgm:t>
        <a:bodyPr/>
        <a:lstStyle/>
        <a:p>
          <a:endParaRPr lang="zh-TW" altLang="en-US"/>
        </a:p>
      </dgm:t>
    </dgm:pt>
    <dgm:pt modelId="{C2BDA259-C10B-4853-9282-E910BFEA4C5C}" type="pres">
      <dgm:prSet presAssocID="{1EEC874A-9AA3-4DDC-9EF8-FA09427C5554}" presName="composite" presStyleCnt="0"/>
      <dgm:spPr/>
    </dgm:pt>
    <dgm:pt modelId="{53BEE2E3-5A39-4A0B-89D4-AD109D529033}" type="pres">
      <dgm:prSet presAssocID="{1EEC874A-9AA3-4DDC-9EF8-FA09427C5554}" presName="par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18CE66D-D2B3-4380-A3AA-B97C62F6F6D5}" type="pres">
      <dgm:prSet presAssocID="{1EEC874A-9AA3-4DDC-9EF8-FA09427C5554}" presName="parSh" presStyleLbl="node1" presStyleIdx="1" presStyleCnt="5"/>
      <dgm:spPr/>
      <dgm:t>
        <a:bodyPr/>
        <a:lstStyle/>
        <a:p>
          <a:endParaRPr lang="zh-TW" altLang="en-US"/>
        </a:p>
      </dgm:t>
    </dgm:pt>
    <dgm:pt modelId="{32A07ACC-B712-4AE1-BA93-FFF6892C099C}" type="pres">
      <dgm:prSet presAssocID="{1EEC874A-9AA3-4DDC-9EF8-FA09427C5554}" presName="desTx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877897-B16A-467D-BEAF-7FD9252E0DCF}" type="pres">
      <dgm:prSet presAssocID="{43307BAB-84B2-4838-8911-08C663F074A7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6F26B364-D593-46EE-8585-CCD44546441E}" type="pres">
      <dgm:prSet presAssocID="{43307BAB-84B2-4838-8911-08C663F074A7}" presName="connTx" presStyleLbl="sibTrans2D1" presStyleIdx="1" presStyleCnt="4"/>
      <dgm:spPr/>
      <dgm:t>
        <a:bodyPr/>
        <a:lstStyle/>
        <a:p>
          <a:endParaRPr lang="zh-TW" altLang="en-US"/>
        </a:p>
      </dgm:t>
    </dgm:pt>
    <dgm:pt modelId="{E3D00E0C-1FB6-4E5F-8F9D-EEF10E3DEE8F}" type="pres">
      <dgm:prSet presAssocID="{63C561A9-8AFB-4D49-B279-B4390A1BCA5F}" presName="composite" presStyleCnt="0"/>
      <dgm:spPr/>
    </dgm:pt>
    <dgm:pt modelId="{539ED515-66CD-48B5-B5E5-99B998D43540}" type="pres">
      <dgm:prSet presAssocID="{63C561A9-8AFB-4D49-B279-B4390A1BCA5F}" presName="par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51476A-7E9A-48EB-AE85-784C3DBDD641}" type="pres">
      <dgm:prSet presAssocID="{63C561A9-8AFB-4D49-B279-B4390A1BCA5F}" presName="parSh" presStyleLbl="node1" presStyleIdx="2" presStyleCnt="5"/>
      <dgm:spPr/>
      <dgm:t>
        <a:bodyPr/>
        <a:lstStyle/>
        <a:p>
          <a:endParaRPr lang="zh-TW" altLang="en-US"/>
        </a:p>
      </dgm:t>
    </dgm:pt>
    <dgm:pt modelId="{FA078406-819B-4C05-A257-C7E6BF450DDF}" type="pres">
      <dgm:prSet presAssocID="{63C561A9-8AFB-4D49-B279-B4390A1BCA5F}" presName="desTx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8B6AB0F-3F7D-407D-B338-ED7580B988FE}" type="pres">
      <dgm:prSet presAssocID="{A32578D5-38A0-4FB1-B967-B9F1B895F922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2CF3C6CD-BE79-419C-84BD-36496938DC7F}" type="pres">
      <dgm:prSet presAssocID="{A32578D5-38A0-4FB1-B967-B9F1B895F922}" presName="connTx" presStyleLbl="sibTrans2D1" presStyleIdx="2" presStyleCnt="4"/>
      <dgm:spPr/>
      <dgm:t>
        <a:bodyPr/>
        <a:lstStyle/>
        <a:p>
          <a:endParaRPr lang="zh-TW" altLang="en-US"/>
        </a:p>
      </dgm:t>
    </dgm:pt>
    <dgm:pt modelId="{DA5DF939-9082-4344-B879-F8EAA75D17B8}" type="pres">
      <dgm:prSet presAssocID="{4A3BE08F-92AC-45F6-9CCF-8775234FBCA6}" presName="composite" presStyleCnt="0"/>
      <dgm:spPr/>
    </dgm:pt>
    <dgm:pt modelId="{CA37ABA8-6AD5-461A-834D-D8E85F72CA91}" type="pres">
      <dgm:prSet presAssocID="{4A3BE08F-92AC-45F6-9CCF-8775234FBCA6}" presName="par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531C2E0-D446-42CF-B379-2332C45F1773}" type="pres">
      <dgm:prSet presAssocID="{4A3BE08F-92AC-45F6-9CCF-8775234FBCA6}" presName="parSh" presStyleLbl="node1" presStyleIdx="3" presStyleCnt="5"/>
      <dgm:spPr/>
      <dgm:t>
        <a:bodyPr/>
        <a:lstStyle/>
        <a:p>
          <a:endParaRPr lang="zh-TW" altLang="en-US"/>
        </a:p>
      </dgm:t>
    </dgm:pt>
    <dgm:pt modelId="{6FA71B64-5209-4877-8E96-1D52D79B8147}" type="pres">
      <dgm:prSet presAssocID="{4A3BE08F-92AC-45F6-9CCF-8775234FBCA6}" presName="desTx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8DB0FBF-81ED-4F81-87AA-8046D67022EB}" type="pres">
      <dgm:prSet presAssocID="{FF4C819B-E327-461A-A7E9-18DA1847C177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1CB4A06A-7B2E-47A8-9DA9-2CD32C96F819}" type="pres">
      <dgm:prSet presAssocID="{FF4C819B-E327-461A-A7E9-18DA1847C177}" presName="connTx" presStyleLbl="sibTrans2D1" presStyleIdx="3" presStyleCnt="4"/>
      <dgm:spPr/>
      <dgm:t>
        <a:bodyPr/>
        <a:lstStyle/>
        <a:p>
          <a:endParaRPr lang="zh-TW" altLang="en-US"/>
        </a:p>
      </dgm:t>
    </dgm:pt>
    <dgm:pt modelId="{E23632E8-D258-40C0-B458-BB33F9F533AC}" type="pres">
      <dgm:prSet presAssocID="{89415756-7DAE-4C15-BC61-03E9FBE92006}" presName="composite" presStyleCnt="0"/>
      <dgm:spPr/>
    </dgm:pt>
    <dgm:pt modelId="{6B686B88-F9DF-412E-9EFE-54BF4E8685EB}" type="pres">
      <dgm:prSet presAssocID="{89415756-7DAE-4C15-BC61-03E9FBE92006}" presName="par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B6A5079-31F2-4BBA-9A4D-9DA4B40D1C66}" type="pres">
      <dgm:prSet presAssocID="{89415756-7DAE-4C15-BC61-03E9FBE92006}" presName="parSh" presStyleLbl="node1" presStyleIdx="4" presStyleCnt="5"/>
      <dgm:spPr/>
      <dgm:t>
        <a:bodyPr/>
        <a:lstStyle/>
        <a:p>
          <a:endParaRPr lang="zh-TW" altLang="en-US"/>
        </a:p>
      </dgm:t>
    </dgm:pt>
    <dgm:pt modelId="{909A9823-01FF-4137-A3D9-1FDFD23C668B}" type="pres">
      <dgm:prSet presAssocID="{89415756-7DAE-4C15-BC61-03E9FBE92006}" presName="desTx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C6C9FEB-63B8-4D79-9E0A-4DE9EBDB52E5}" type="presOf" srcId="{1EEC874A-9AA3-4DDC-9EF8-FA09427C5554}" destId="{B18CE66D-D2B3-4380-A3AA-B97C62F6F6D5}" srcOrd="1" destOrd="0" presId="urn:microsoft.com/office/officeart/2005/8/layout/process3"/>
    <dgm:cxn modelId="{6BE4AB0F-AF86-4060-A3AA-CC1259BD01C7}" type="presOf" srcId="{FF4C819B-E327-461A-A7E9-18DA1847C177}" destId="{C8DB0FBF-81ED-4F81-87AA-8046D67022EB}" srcOrd="0" destOrd="0" presId="urn:microsoft.com/office/officeart/2005/8/layout/process3"/>
    <dgm:cxn modelId="{3EB95311-3090-49DC-81C0-F4D9982662B1}" type="presOf" srcId="{7D07108D-FEEF-4B4F-9102-48B00C0AF6B5}" destId="{909A9823-01FF-4137-A3D9-1FDFD23C668B}" srcOrd="0" destOrd="0" presId="urn:microsoft.com/office/officeart/2005/8/layout/process3"/>
    <dgm:cxn modelId="{55C8A65C-EF40-4C5C-B457-BBE349E55AA0}" type="presOf" srcId="{623AECE4-4BCB-411A-91F1-9EE5D0AA966C}" destId="{FA078406-819B-4C05-A257-C7E6BF450DDF}" srcOrd="0" destOrd="0" presId="urn:microsoft.com/office/officeart/2005/8/layout/process3"/>
    <dgm:cxn modelId="{4B3F11DA-CBD4-4FA6-AE0D-8E91E3DE8131}" type="presOf" srcId="{1EEC874A-9AA3-4DDC-9EF8-FA09427C5554}" destId="{53BEE2E3-5A39-4A0B-89D4-AD109D529033}" srcOrd="0" destOrd="0" presId="urn:microsoft.com/office/officeart/2005/8/layout/process3"/>
    <dgm:cxn modelId="{2C4E240A-BC04-45E4-8744-0B92467E8766}" type="presOf" srcId="{89415756-7DAE-4C15-BC61-03E9FBE92006}" destId="{7B6A5079-31F2-4BBA-9A4D-9DA4B40D1C66}" srcOrd="1" destOrd="0" presId="urn:microsoft.com/office/officeart/2005/8/layout/process3"/>
    <dgm:cxn modelId="{85B3DD57-2AF8-4004-92FD-F3AA2A2E47BB}" type="presOf" srcId="{4A3BE08F-92AC-45F6-9CCF-8775234FBCA6}" destId="{3531C2E0-D446-42CF-B379-2332C45F1773}" srcOrd="1" destOrd="0" presId="urn:microsoft.com/office/officeart/2005/8/layout/process3"/>
    <dgm:cxn modelId="{134127AA-DB43-4832-980E-28CEE9FC7DA6}" type="presOf" srcId="{89415756-7DAE-4C15-BC61-03E9FBE92006}" destId="{6B686B88-F9DF-412E-9EFE-54BF4E8685EB}" srcOrd="0" destOrd="0" presId="urn:microsoft.com/office/officeart/2005/8/layout/process3"/>
    <dgm:cxn modelId="{C5AD3ECA-87A0-4191-9286-07ECF20ED69B}" type="presOf" srcId="{63C561A9-8AFB-4D49-B279-B4390A1BCA5F}" destId="{539ED515-66CD-48B5-B5E5-99B998D43540}" srcOrd="0" destOrd="0" presId="urn:microsoft.com/office/officeart/2005/8/layout/process3"/>
    <dgm:cxn modelId="{F4682564-05AE-4DDD-92AC-42B2460166B1}" type="presOf" srcId="{A32578D5-38A0-4FB1-B967-B9F1B895F922}" destId="{B8B6AB0F-3F7D-407D-B338-ED7580B988FE}" srcOrd="0" destOrd="0" presId="urn:microsoft.com/office/officeart/2005/8/layout/process3"/>
    <dgm:cxn modelId="{08B8CF94-B472-4CB2-8496-A7E8EE827E13}" type="presOf" srcId="{BE817E26-3373-46D3-BA9A-843B636A3633}" destId="{32A07ACC-B712-4AE1-BA93-FFF6892C099C}" srcOrd="0" destOrd="2" presId="urn:microsoft.com/office/officeart/2005/8/layout/process3"/>
    <dgm:cxn modelId="{E3121935-123C-429D-A919-55F6C8023DA3}" srcId="{773EFA41-469A-4996-A369-56424A288E32}" destId="{89415756-7DAE-4C15-BC61-03E9FBE92006}" srcOrd="4" destOrd="0" parTransId="{E1C869D3-65D1-44A6-90B3-2A513E40BE61}" sibTransId="{C4D4D108-126E-4CB9-B5BA-9F1875F3AC23}"/>
    <dgm:cxn modelId="{FC1365CD-3120-478F-9F30-24C288D5FFFE}" srcId="{1EEC874A-9AA3-4DDC-9EF8-FA09427C5554}" destId="{BE817E26-3373-46D3-BA9A-843B636A3633}" srcOrd="2" destOrd="0" parTransId="{BE3637A5-E59D-41EA-88EF-06124E8C9417}" sibTransId="{0199A3D1-7E4D-47D0-AE5F-CD0A823784A6}"/>
    <dgm:cxn modelId="{2C0780B7-E758-4E6E-8909-5CF8EF0FBC86}" type="presOf" srcId="{C7FC1D27-B635-4CED-B268-F061461E4B95}" destId="{32A07ACC-B712-4AE1-BA93-FFF6892C099C}" srcOrd="0" destOrd="1" presId="urn:microsoft.com/office/officeart/2005/8/layout/process3"/>
    <dgm:cxn modelId="{7D5C2A65-3D24-4AA7-ADE1-5ACE990F8EAD}" srcId="{E8762810-3F37-43CA-BBD3-E40108F68645}" destId="{B646C1D3-A19D-4B1F-B0F4-8390A0E61043}" srcOrd="0" destOrd="0" parTransId="{C04649C1-51A8-4252-BDD0-655AD7905D78}" sibTransId="{6EC4EED2-F1B9-43EC-9991-C3227AEF47D3}"/>
    <dgm:cxn modelId="{61E4BC72-EADF-40DA-9825-94C729E7B90D}" type="presOf" srcId="{B646C1D3-A19D-4B1F-B0F4-8390A0E61043}" destId="{CBFDEA54-8189-403A-AAD3-97860DA3FE02}" srcOrd="0" destOrd="0" presId="urn:microsoft.com/office/officeart/2005/8/layout/process3"/>
    <dgm:cxn modelId="{500AABB3-34EC-45BC-9392-B129C8288CD2}" srcId="{1EEC874A-9AA3-4DDC-9EF8-FA09427C5554}" destId="{F22FAF27-ED2E-44D7-852C-7D53788F7DF2}" srcOrd="0" destOrd="0" parTransId="{7239395F-04FD-411C-A35C-46ADD3BAE03B}" sibTransId="{F5B7233C-9D30-4E1A-91F7-1AE066B502B2}"/>
    <dgm:cxn modelId="{5581E6AF-72A9-4359-9B62-0539E42B3BCD}" type="presOf" srcId="{FF4C819B-E327-461A-A7E9-18DA1847C177}" destId="{1CB4A06A-7B2E-47A8-9DA9-2CD32C96F819}" srcOrd="1" destOrd="0" presId="urn:microsoft.com/office/officeart/2005/8/layout/process3"/>
    <dgm:cxn modelId="{1C577274-28F8-48F1-BDF9-6A8CF283AF5A}" srcId="{773EFA41-469A-4996-A369-56424A288E32}" destId="{E8762810-3F37-43CA-BBD3-E40108F68645}" srcOrd="0" destOrd="0" parTransId="{C409425C-E997-4508-8F05-03E977696FBF}" sibTransId="{4D433C7A-40C5-4E59-8139-1D50990E9D2B}"/>
    <dgm:cxn modelId="{F077EAF2-808B-4F59-A859-74EC347A1340}" type="presOf" srcId="{63C561A9-8AFB-4D49-B279-B4390A1BCA5F}" destId="{D251476A-7E9A-48EB-AE85-784C3DBDD641}" srcOrd="1" destOrd="0" presId="urn:microsoft.com/office/officeart/2005/8/layout/process3"/>
    <dgm:cxn modelId="{7D96EFA3-189D-4E62-A5C8-86F746DD08D4}" type="presOf" srcId="{43307BAB-84B2-4838-8911-08C663F074A7}" destId="{0C877897-B16A-467D-BEAF-7FD9252E0DCF}" srcOrd="0" destOrd="0" presId="urn:microsoft.com/office/officeart/2005/8/layout/process3"/>
    <dgm:cxn modelId="{5BFC2372-0C1F-4117-8983-1DF6EF4E650C}" type="presOf" srcId="{43307BAB-84B2-4838-8911-08C663F074A7}" destId="{6F26B364-D593-46EE-8585-CCD44546441E}" srcOrd="1" destOrd="0" presId="urn:microsoft.com/office/officeart/2005/8/layout/process3"/>
    <dgm:cxn modelId="{45180187-F32A-4C29-8C2F-B6A3FFF67225}" type="presOf" srcId="{A32578D5-38A0-4FB1-B967-B9F1B895F922}" destId="{2CF3C6CD-BE79-419C-84BD-36496938DC7F}" srcOrd="1" destOrd="0" presId="urn:microsoft.com/office/officeart/2005/8/layout/process3"/>
    <dgm:cxn modelId="{1F41C1AE-C8B6-4CDA-975A-1CF041AB7B1C}" type="presOf" srcId="{A0522026-B95A-45D5-B90E-3746F0C891B0}" destId="{6FA71B64-5209-4877-8E96-1D52D79B8147}" srcOrd="0" destOrd="0" presId="urn:microsoft.com/office/officeart/2005/8/layout/process3"/>
    <dgm:cxn modelId="{E8F7BD0A-4CFD-43B4-829A-0E8C73E13547}" type="presOf" srcId="{F22FAF27-ED2E-44D7-852C-7D53788F7DF2}" destId="{32A07ACC-B712-4AE1-BA93-FFF6892C099C}" srcOrd="0" destOrd="0" presId="urn:microsoft.com/office/officeart/2005/8/layout/process3"/>
    <dgm:cxn modelId="{55234690-B71B-4814-9474-D955154B2D9C}" srcId="{89415756-7DAE-4C15-BC61-03E9FBE92006}" destId="{7D07108D-FEEF-4B4F-9102-48B00C0AF6B5}" srcOrd="0" destOrd="0" parTransId="{51AAB4E0-949B-4D14-A7CC-D7AFC73DA78C}" sibTransId="{2C1635F3-65E5-4AE4-A970-0588FB31B556}"/>
    <dgm:cxn modelId="{B84F8321-1C4D-4BA5-829E-36023630E57F}" type="presOf" srcId="{773EFA41-469A-4996-A369-56424A288E32}" destId="{8F1E979E-2840-4904-BABE-7127CA80E865}" srcOrd="0" destOrd="0" presId="urn:microsoft.com/office/officeart/2005/8/layout/process3"/>
    <dgm:cxn modelId="{1C34BF6F-610A-48F0-B90D-DFB12C1E6492}" srcId="{1EEC874A-9AA3-4DDC-9EF8-FA09427C5554}" destId="{C7FC1D27-B635-4CED-B268-F061461E4B95}" srcOrd="1" destOrd="0" parTransId="{AB97F28B-B518-49AC-81B2-4DBF3EC1B741}" sibTransId="{EDE3343E-1234-459B-B329-D6C0FE963D67}"/>
    <dgm:cxn modelId="{F4A710DA-284B-4243-8A68-6D851DE032FD}" srcId="{773EFA41-469A-4996-A369-56424A288E32}" destId="{63C561A9-8AFB-4D49-B279-B4390A1BCA5F}" srcOrd="2" destOrd="0" parTransId="{7B1F6C74-8875-4381-B111-48436FB49FFB}" sibTransId="{A32578D5-38A0-4FB1-B967-B9F1B895F922}"/>
    <dgm:cxn modelId="{DD2F4C88-F961-461F-BC4C-385D19366C72}" srcId="{773EFA41-469A-4996-A369-56424A288E32}" destId="{1EEC874A-9AA3-4DDC-9EF8-FA09427C5554}" srcOrd="1" destOrd="0" parTransId="{77FD8630-0705-46A7-876D-08580B50E09F}" sibTransId="{43307BAB-84B2-4838-8911-08C663F074A7}"/>
    <dgm:cxn modelId="{B58F8F54-B959-4F40-B76B-D1104A3AC707}" srcId="{4A3BE08F-92AC-45F6-9CCF-8775234FBCA6}" destId="{A0522026-B95A-45D5-B90E-3746F0C891B0}" srcOrd="0" destOrd="0" parTransId="{03F59736-B51E-44A7-A4D3-D3ED221C26F7}" sibTransId="{B56CD4B9-652D-43D8-855B-3B70B3011219}"/>
    <dgm:cxn modelId="{0BB77E65-0B2A-4970-889E-97082D1BA3BF}" type="presOf" srcId="{E8762810-3F37-43CA-BBD3-E40108F68645}" destId="{DC5FD367-7440-4183-BFFA-D5E564F92B41}" srcOrd="1" destOrd="0" presId="urn:microsoft.com/office/officeart/2005/8/layout/process3"/>
    <dgm:cxn modelId="{1C3BA2DF-1B21-49C7-AC94-B2FD94116FE6}" type="presOf" srcId="{4D433C7A-40C5-4E59-8139-1D50990E9D2B}" destId="{97C8952C-626D-4D64-B934-F4E18A842F82}" srcOrd="1" destOrd="0" presId="urn:microsoft.com/office/officeart/2005/8/layout/process3"/>
    <dgm:cxn modelId="{7D33F321-BB97-4FF2-97AB-65859541FA1E}" type="presOf" srcId="{4A3BE08F-92AC-45F6-9CCF-8775234FBCA6}" destId="{CA37ABA8-6AD5-461A-834D-D8E85F72CA91}" srcOrd="0" destOrd="0" presId="urn:microsoft.com/office/officeart/2005/8/layout/process3"/>
    <dgm:cxn modelId="{3783F241-8CC8-4862-AFFB-F6F1A4F1F24B}" srcId="{773EFA41-469A-4996-A369-56424A288E32}" destId="{4A3BE08F-92AC-45F6-9CCF-8775234FBCA6}" srcOrd="3" destOrd="0" parTransId="{ACA03388-66A1-467A-9265-A36DE3C34A90}" sibTransId="{FF4C819B-E327-461A-A7E9-18DA1847C177}"/>
    <dgm:cxn modelId="{86D1B800-D3B0-48AC-A7E3-0747AB47A409}" type="presOf" srcId="{E8762810-3F37-43CA-BBD3-E40108F68645}" destId="{1E52F092-F6A0-4F3D-AB4A-D033C95068BE}" srcOrd="0" destOrd="0" presId="urn:microsoft.com/office/officeart/2005/8/layout/process3"/>
    <dgm:cxn modelId="{B0A4DD76-C20D-4D4B-8746-BFCE1D559E45}" type="presOf" srcId="{4D433C7A-40C5-4E59-8139-1D50990E9D2B}" destId="{7EA1314A-B85A-4F87-8D50-BBA9A74A21E8}" srcOrd="0" destOrd="0" presId="urn:microsoft.com/office/officeart/2005/8/layout/process3"/>
    <dgm:cxn modelId="{F52A1825-64A5-4D6D-AAD3-2FD6BB24E993}" srcId="{63C561A9-8AFB-4D49-B279-B4390A1BCA5F}" destId="{623AECE4-4BCB-411A-91F1-9EE5D0AA966C}" srcOrd="0" destOrd="0" parTransId="{5AAB2671-9A61-4E44-AF2D-3F5A4C58E1B7}" sibTransId="{1DCA0C97-12F8-4061-A70C-6CCB6A057E21}"/>
    <dgm:cxn modelId="{49E26F4A-751D-4B04-B38B-763747494ECE}" type="presParOf" srcId="{8F1E979E-2840-4904-BABE-7127CA80E865}" destId="{B8C0221F-B1B5-464B-AB1B-1479BFA1353A}" srcOrd="0" destOrd="0" presId="urn:microsoft.com/office/officeart/2005/8/layout/process3"/>
    <dgm:cxn modelId="{BA6F40B1-8737-4FD1-B7AB-00BC44C5CEA5}" type="presParOf" srcId="{B8C0221F-B1B5-464B-AB1B-1479BFA1353A}" destId="{1E52F092-F6A0-4F3D-AB4A-D033C95068BE}" srcOrd="0" destOrd="0" presId="urn:microsoft.com/office/officeart/2005/8/layout/process3"/>
    <dgm:cxn modelId="{22F8B17F-1DEA-4809-AD37-16FD61D0918F}" type="presParOf" srcId="{B8C0221F-B1B5-464B-AB1B-1479BFA1353A}" destId="{DC5FD367-7440-4183-BFFA-D5E564F92B41}" srcOrd="1" destOrd="0" presId="urn:microsoft.com/office/officeart/2005/8/layout/process3"/>
    <dgm:cxn modelId="{184579B8-5454-4CB9-81E6-717C6D7834FF}" type="presParOf" srcId="{B8C0221F-B1B5-464B-AB1B-1479BFA1353A}" destId="{CBFDEA54-8189-403A-AAD3-97860DA3FE02}" srcOrd="2" destOrd="0" presId="urn:microsoft.com/office/officeart/2005/8/layout/process3"/>
    <dgm:cxn modelId="{E5C8D1BA-961A-499A-A414-0A72F1D4DEBD}" type="presParOf" srcId="{8F1E979E-2840-4904-BABE-7127CA80E865}" destId="{7EA1314A-B85A-4F87-8D50-BBA9A74A21E8}" srcOrd="1" destOrd="0" presId="urn:microsoft.com/office/officeart/2005/8/layout/process3"/>
    <dgm:cxn modelId="{1920509D-A71D-4130-9133-C7851D8DFACE}" type="presParOf" srcId="{7EA1314A-B85A-4F87-8D50-BBA9A74A21E8}" destId="{97C8952C-626D-4D64-B934-F4E18A842F82}" srcOrd="0" destOrd="0" presId="urn:microsoft.com/office/officeart/2005/8/layout/process3"/>
    <dgm:cxn modelId="{7B204D07-4C52-496A-9629-2CB352AF2CCA}" type="presParOf" srcId="{8F1E979E-2840-4904-BABE-7127CA80E865}" destId="{C2BDA259-C10B-4853-9282-E910BFEA4C5C}" srcOrd="2" destOrd="0" presId="urn:microsoft.com/office/officeart/2005/8/layout/process3"/>
    <dgm:cxn modelId="{AEB132ED-D00A-4FF3-9B71-AA02D2B5CE35}" type="presParOf" srcId="{C2BDA259-C10B-4853-9282-E910BFEA4C5C}" destId="{53BEE2E3-5A39-4A0B-89D4-AD109D529033}" srcOrd="0" destOrd="0" presId="urn:microsoft.com/office/officeart/2005/8/layout/process3"/>
    <dgm:cxn modelId="{D103507D-1155-4553-A698-FC5FC7BA54B1}" type="presParOf" srcId="{C2BDA259-C10B-4853-9282-E910BFEA4C5C}" destId="{B18CE66D-D2B3-4380-A3AA-B97C62F6F6D5}" srcOrd="1" destOrd="0" presId="urn:microsoft.com/office/officeart/2005/8/layout/process3"/>
    <dgm:cxn modelId="{82635EA1-240D-4C34-ADE7-CFB7E3AB7A03}" type="presParOf" srcId="{C2BDA259-C10B-4853-9282-E910BFEA4C5C}" destId="{32A07ACC-B712-4AE1-BA93-FFF6892C099C}" srcOrd="2" destOrd="0" presId="urn:microsoft.com/office/officeart/2005/8/layout/process3"/>
    <dgm:cxn modelId="{138A50DB-B359-4BC3-AA68-1D3AF1F90D78}" type="presParOf" srcId="{8F1E979E-2840-4904-BABE-7127CA80E865}" destId="{0C877897-B16A-467D-BEAF-7FD9252E0DCF}" srcOrd="3" destOrd="0" presId="urn:microsoft.com/office/officeart/2005/8/layout/process3"/>
    <dgm:cxn modelId="{12FDF6CB-68C3-4369-8CF6-9E2F3C25E687}" type="presParOf" srcId="{0C877897-B16A-467D-BEAF-7FD9252E0DCF}" destId="{6F26B364-D593-46EE-8585-CCD44546441E}" srcOrd="0" destOrd="0" presId="urn:microsoft.com/office/officeart/2005/8/layout/process3"/>
    <dgm:cxn modelId="{64FB8429-3AD1-41E1-AC30-9E5CA461D644}" type="presParOf" srcId="{8F1E979E-2840-4904-BABE-7127CA80E865}" destId="{E3D00E0C-1FB6-4E5F-8F9D-EEF10E3DEE8F}" srcOrd="4" destOrd="0" presId="urn:microsoft.com/office/officeart/2005/8/layout/process3"/>
    <dgm:cxn modelId="{660B2888-BA75-4500-B525-F03E28532287}" type="presParOf" srcId="{E3D00E0C-1FB6-4E5F-8F9D-EEF10E3DEE8F}" destId="{539ED515-66CD-48B5-B5E5-99B998D43540}" srcOrd="0" destOrd="0" presId="urn:microsoft.com/office/officeart/2005/8/layout/process3"/>
    <dgm:cxn modelId="{0BC14C26-179A-436F-B22B-4E2D51C08C60}" type="presParOf" srcId="{E3D00E0C-1FB6-4E5F-8F9D-EEF10E3DEE8F}" destId="{D251476A-7E9A-48EB-AE85-784C3DBDD641}" srcOrd="1" destOrd="0" presId="urn:microsoft.com/office/officeart/2005/8/layout/process3"/>
    <dgm:cxn modelId="{A6C390A4-FC0D-4E64-907C-9B7B7568D9B2}" type="presParOf" srcId="{E3D00E0C-1FB6-4E5F-8F9D-EEF10E3DEE8F}" destId="{FA078406-819B-4C05-A257-C7E6BF450DDF}" srcOrd="2" destOrd="0" presId="urn:microsoft.com/office/officeart/2005/8/layout/process3"/>
    <dgm:cxn modelId="{31711070-4DEE-4412-A0EA-A9C87D740341}" type="presParOf" srcId="{8F1E979E-2840-4904-BABE-7127CA80E865}" destId="{B8B6AB0F-3F7D-407D-B338-ED7580B988FE}" srcOrd="5" destOrd="0" presId="urn:microsoft.com/office/officeart/2005/8/layout/process3"/>
    <dgm:cxn modelId="{3FD5CD42-9EAE-4C6C-93BB-2585FF4B8C72}" type="presParOf" srcId="{B8B6AB0F-3F7D-407D-B338-ED7580B988FE}" destId="{2CF3C6CD-BE79-419C-84BD-36496938DC7F}" srcOrd="0" destOrd="0" presId="urn:microsoft.com/office/officeart/2005/8/layout/process3"/>
    <dgm:cxn modelId="{D77FB52B-2E10-4D3E-9E57-0E8FE45DF71A}" type="presParOf" srcId="{8F1E979E-2840-4904-BABE-7127CA80E865}" destId="{DA5DF939-9082-4344-B879-F8EAA75D17B8}" srcOrd="6" destOrd="0" presId="urn:microsoft.com/office/officeart/2005/8/layout/process3"/>
    <dgm:cxn modelId="{B42B4A7F-A8C4-43E0-911B-4E52C7A46C52}" type="presParOf" srcId="{DA5DF939-9082-4344-B879-F8EAA75D17B8}" destId="{CA37ABA8-6AD5-461A-834D-D8E85F72CA91}" srcOrd="0" destOrd="0" presId="urn:microsoft.com/office/officeart/2005/8/layout/process3"/>
    <dgm:cxn modelId="{7AD88DC0-16D7-4879-BC57-EA092DA0697B}" type="presParOf" srcId="{DA5DF939-9082-4344-B879-F8EAA75D17B8}" destId="{3531C2E0-D446-42CF-B379-2332C45F1773}" srcOrd="1" destOrd="0" presId="urn:microsoft.com/office/officeart/2005/8/layout/process3"/>
    <dgm:cxn modelId="{34AB0180-8959-4187-A404-B124034927EE}" type="presParOf" srcId="{DA5DF939-9082-4344-B879-F8EAA75D17B8}" destId="{6FA71B64-5209-4877-8E96-1D52D79B8147}" srcOrd="2" destOrd="0" presId="urn:microsoft.com/office/officeart/2005/8/layout/process3"/>
    <dgm:cxn modelId="{E88B2D78-997E-48C4-9F2E-E58EF778C4A9}" type="presParOf" srcId="{8F1E979E-2840-4904-BABE-7127CA80E865}" destId="{C8DB0FBF-81ED-4F81-87AA-8046D67022EB}" srcOrd="7" destOrd="0" presId="urn:microsoft.com/office/officeart/2005/8/layout/process3"/>
    <dgm:cxn modelId="{FAB5CA8F-0EB3-4631-980E-71303B2D80E9}" type="presParOf" srcId="{C8DB0FBF-81ED-4F81-87AA-8046D67022EB}" destId="{1CB4A06A-7B2E-47A8-9DA9-2CD32C96F819}" srcOrd="0" destOrd="0" presId="urn:microsoft.com/office/officeart/2005/8/layout/process3"/>
    <dgm:cxn modelId="{FCAA2A20-EE96-4D5B-B55E-5985F5943D74}" type="presParOf" srcId="{8F1E979E-2840-4904-BABE-7127CA80E865}" destId="{E23632E8-D258-40C0-B458-BB33F9F533AC}" srcOrd="8" destOrd="0" presId="urn:microsoft.com/office/officeart/2005/8/layout/process3"/>
    <dgm:cxn modelId="{0D35F308-2572-4BD3-8CD1-6867AAB6F8C7}" type="presParOf" srcId="{E23632E8-D258-40C0-B458-BB33F9F533AC}" destId="{6B686B88-F9DF-412E-9EFE-54BF4E8685EB}" srcOrd="0" destOrd="0" presId="urn:microsoft.com/office/officeart/2005/8/layout/process3"/>
    <dgm:cxn modelId="{2299BF45-7C67-454E-B304-7D6FFADDDC53}" type="presParOf" srcId="{E23632E8-D258-40C0-B458-BB33F9F533AC}" destId="{7B6A5079-31F2-4BBA-9A4D-9DA4B40D1C66}" srcOrd="1" destOrd="0" presId="urn:microsoft.com/office/officeart/2005/8/layout/process3"/>
    <dgm:cxn modelId="{A4F37B29-C365-4875-8A34-F1A6CB7365F7}" type="presParOf" srcId="{E23632E8-D258-40C0-B458-BB33F9F533AC}" destId="{909A9823-01FF-4137-A3D9-1FDFD23C668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0358E-4E3A-49DD-A0BB-63BE948C5BB7}">
      <dsp:nvSpPr>
        <dsp:cNvPr id="0" name=""/>
        <dsp:cNvSpPr/>
      </dsp:nvSpPr>
      <dsp:spPr>
        <a:xfrm>
          <a:off x="39821" y="23994"/>
          <a:ext cx="548239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106</a:t>
          </a:r>
          <a:r>
            <a:rPr lang="zh-TW" sz="800" kern="1200"/>
            <a:t>年</a:t>
          </a:r>
          <a:r>
            <a:rPr lang="en-US" sz="800" kern="1200"/>
            <a:t>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9821" y="23994"/>
        <a:ext cx="548239" cy="197736"/>
      </dsp:txXfrm>
    </dsp:sp>
    <dsp:sp modelId="{6E8420E0-1E29-4E21-B0A1-670F9570E56D}">
      <dsp:nvSpPr>
        <dsp:cNvPr id="0" name=""/>
        <dsp:cNvSpPr/>
      </dsp:nvSpPr>
      <dsp:spPr>
        <a:xfrm>
          <a:off x="6208" y="221731"/>
          <a:ext cx="817967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校內自我評鑑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提出</a:t>
          </a:r>
          <a:r>
            <a:rPr lang="en-US" sz="800" kern="1200"/>
            <a:t>20</a:t>
          </a:r>
          <a:r>
            <a:rPr lang="zh-TW" sz="800" kern="1200"/>
            <a:t>項建議</a:t>
          </a:r>
        </a:p>
      </dsp:txBody>
      <dsp:txXfrm>
        <a:off x="30165" y="245688"/>
        <a:ext cx="770053" cy="1893105"/>
      </dsp:txXfrm>
    </dsp:sp>
    <dsp:sp modelId="{3BA3251A-115C-4044-9F92-CBFFD400CED0}">
      <dsp:nvSpPr>
        <dsp:cNvPr id="0" name=""/>
        <dsp:cNvSpPr/>
      </dsp:nvSpPr>
      <dsp:spPr>
        <a:xfrm>
          <a:off x="707656" y="61324"/>
          <a:ext cx="253541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707656" y="85939"/>
        <a:ext cx="216618" cy="73846"/>
      </dsp:txXfrm>
    </dsp:sp>
    <dsp:sp modelId="{C94138A7-CF0A-4AB3-9F10-FCA9C84325C6}">
      <dsp:nvSpPr>
        <dsp:cNvPr id="0" name=""/>
        <dsp:cNvSpPr/>
      </dsp:nvSpPr>
      <dsp:spPr>
        <a:xfrm>
          <a:off x="1066442" y="23994"/>
          <a:ext cx="625475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106</a:t>
          </a:r>
          <a:r>
            <a:rPr lang="zh-TW" sz="800" kern="1200"/>
            <a:t>年</a:t>
          </a:r>
          <a:r>
            <a:rPr lang="en-US" sz="800" kern="1200"/>
            <a:t>6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066442" y="23994"/>
        <a:ext cx="625475" cy="197736"/>
      </dsp:txXfrm>
    </dsp:sp>
    <dsp:sp modelId="{23C78521-C3DD-44D7-B069-E3D803A95090}">
      <dsp:nvSpPr>
        <dsp:cNvPr id="0" name=""/>
        <dsp:cNvSpPr/>
      </dsp:nvSpPr>
      <dsp:spPr>
        <a:xfrm>
          <a:off x="1022687" y="221731"/>
          <a:ext cx="915486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校務評鑑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評鑑中心</a:t>
          </a:r>
          <a:r>
            <a:rPr lang="en-US" altLang="zh-TW" sz="800" kern="1200"/>
            <a:t/>
          </a:r>
          <a:br>
            <a:rPr lang="en-US" altLang="zh-TW" sz="800" kern="1200"/>
          </a:br>
          <a:r>
            <a:rPr lang="zh-TW" sz="800" kern="1200"/>
            <a:t>第</a:t>
          </a:r>
          <a:r>
            <a:rPr lang="en-US" sz="800" kern="1200"/>
            <a:t>1</a:t>
          </a:r>
          <a:r>
            <a:rPr lang="zh-TW" sz="800" kern="1200"/>
            <a:t>次實地訪評</a:t>
          </a:r>
        </a:p>
      </dsp:txBody>
      <dsp:txXfrm>
        <a:off x="1049501" y="248545"/>
        <a:ext cx="861858" cy="1887391"/>
      </dsp:txXfrm>
    </dsp:sp>
    <dsp:sp modelId="{EF781D90-E628-47F1-9675-1D91FC2934B3}">
      <dsp:nvSpPr>
        <dsp:cNvPr id="0" name=""/>
        <dsp:cNvSpPr/>
      </dsp:nvSpPr>
      <dsp:spPr>
        <a:xfrm>
          <a:off x="1812628" y="61324"/>
          <a:ext cx="255906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1812628" y="85939"/>
        <a:ext cx="218983" cy="73846"/>
      </dsp:txXfrm>
    </dsp:sp>
    <dsp:sp modelId="{8AC21C98-4513-4B53-8EAA-33BE5F2F98DC}">
      <dsp:nvSpPr>
        <dsp:cNvPr id="0" name=""/>
        <dsp:cNvSpPr/>
      </dsp:nvSpPr>
      <dsp:spPr>
        <a:xfrm>
          <a:off x="2174759" y="23994"/>
          <a:ext cx="631719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107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2174759" y="23994"/>
        <a:ext cx="631719" cy="197736"/>
      </dsp:txXfrm>
    </dsp:sp>
    <dsp:sp modelId="{7C77E705-7FB0-4FA3-8611-61C0DFB7E6B1}">
      <dsp:nvSpPr>
        <dsp:cNvPr id="0" name=""/>
        <dsp:cNvSpPr/>
      </dsp:nvSpPr>
      <dsp:spPr>
        <a:xfrm>
          <a:off x="2136684" y="221731"/>
          <a:ext cx="910370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校務評鑑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u="sng" kern="1200"/>
            <a:t>有條件通過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僅就項目四提出</a:t>
          </a:r>
          <a:r>
            <a:rPr lang="en-US" sz="800" kern="1200"/>
            <a:t>7</a:t>
          </a:r>
          <a:r>
            <a:rPr lang="zh-TW" sz="800" kern="1200"/>
            <a:t>個待改善項目</a:t>
          </a:r>
        </a:p>
      </dsp:txBody>
      <dsp:txXfrm>
        <a:off x="2163348" y="248395"/>
        <a:ext cx="857042" cy="1887691"/>
      </dsp:txXfrm>
    </dsp:sp>
    <dsp:sp modelId="{D350A3F8-D18D-4987-A0AC-1437C6230021}">
      <dsp:nvSpPr>
        <dsp:cNvPr id="0" name=""/>
        <dsp:cNvSpPr/>
      </dsp:nvSpPr>
      <dsp:spPr>
        <a:xfrm>
          <a:off x="2925429" y="61324"/>
          <a:ext cx="252175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2925429" y="85939"/>
        <a:ext cx="215252" cy="73846"/>
      </dsp:txXfrm>
    </dsp:sp>
    <dsp:sp modelId="{C136BEFC-5420-40FA-8DC3-DB4E59F687CC}">
      <dsp:nvSpPr>
        <dsp:cNvPr id="0" name=""/>
        <dsp:cNvSpPr/>
      </dsp:nvSpPr>
      <dsp:spPr>
        <a:xfrm>
          <a:off x="3282281" y="23994"/>
          <a:ext cx="637018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108</a:t>
          </a:r>
          <a:r>
            <a:rPr lang="zh-TW" sz="800" kern="1200"/>
            <a:t>年</a:t>
          </a:r>
          <a:r>
            <a:rPr lang="en-US" sz="800" kern="1200"/>
            <a:t>5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282281" y="23994"/>
        <a:ext cx="637018" cy="197736"/>
      </dsp:txXfrm>
    </dsp:sp>
    <dsp:sp modelId="{FB8840CD-8E21-4397-85D5-BFFF556FFF6C}">
      <dsp:nvSpPr>
        <dsp:cNvPr id="0" name=""/>
        <dsp:cNvSpPr/>
      </dsp:nvSpPr>
      <dsp:spPr>
        <a:xfrm>
          <a:off x="3245566" y="221731"/>
          <a:ext cx="912950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評鑑中心</a:t>
          </a:r>
          <a:r>
            <a:rPr lang="en-US" altLang="zh-TW" sz="800" kern="1200"/>
            <a:t/>
          </a:r>
          <a:br>
            <a:rPr lang="en-US" altLang="zh-TW" sz="800" kern="1200"/>
          </a:br>
          <a:r>
            <a:rPr lang="zh-TW" sz="800" kern="1200"/>
            <a:t>第</a:t>
          </a:r>
          <a:r>
            <a:rPr lang="en-US" sz="800" kern="1200"/>
            <a:t>2</a:t>
          </a:r>
          <a:r>
            <a:rPr lang="zh-TW" sz="800" kern="1200"/>
            <a:t>次實地訪評</a:t>
          </a:r>
        </a:p>
      </dsp:txBody>
      <dsp:txXfrm>
        <a:off x="3272305" y="248470"/>
        <a:ext cx="859472" cy="1887541"/>
      </dsp:txXfrm>
    </dsp:sp>
    <dsp:sp modelId="{C4EFBA6E-8618-4478-B12B-3D76713D4149}">
      <dsp:nvSpPr>
        <dsp:cNvPr id="0" name=""/>
        <dsp:cNvSpPr/>
      </dsp:nvSpPr>
      <dsp:spPr>
        <a:xfrm>
          <a:off x="4028731" y="61324"/>
          <a:ext cx="231995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4028731" y="85939"/>
        <a:ext cx="195072" cy="73846"/>
      </dsp:txXfrm>
    </dsp:sp>
    <dsp:sp modelId="{43915FDF-5684-47E8-87C5-29B816E46566}">
      <dsp:nvSpPr>
        <dsp:cNvPr id="0" name=""/>
        <dsp:cNvSpPr/>
      </dsp:nvSpPr>
      <dsp:spPr>
        <a:xfrm>
          <a:off x="4357027" y="23994"/>
          <a:ext cx="640686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108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4357027" y="23994"/>
        <a:ext cx="640686" cy="197736"/>
      </dsp:txXfrm>
    </dsp:sp>
    <dsp:sp modelId="{1F2A999D-55E4-4A4C-AAE0-47FD6929B144}">
      <dsp:nvSpPr>
        <dsp:cNvPr id="0" name=""/>
        <dsp:cNvSpPr/>
      </dsp:nvSpPr>
      <dsp:spPr>
        <a:xfrm>
          <a:off x="4375189" y="221731"/>
          <a:ext cx="806864" cy="1941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u="sng" kern="1200"/>
            <a:t>有條件通過</a:t>
          </a:r>
          <a:endParaRPr lang="zh-TW" alt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7</a:t>
          </a:r>
          <a:r>
            <a:rPr lang="zh-TW" sz="800" kern="1200"/>
            <a:t>個待改善項目中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1</a:t>
          </a:r>
          <a:r>
            <a:rPr lang="zh-TW" sz="800" kern="1200"/>
            <a:t>個通過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2</a:t>
          </a:r>
          <a:r>
            <a:rPr lang="zh-TW" sz="800" kern="1200"/>
            <a:t>個部分改善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4</a:t>
          </a:r>
          <a:r>
            <a:rPr lang="zh-TW" sz="800" kern="1200"/>
            <a:t>個未改善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b="1" kern="1200"/>
            <a:t>改善期間</a:t>
          </a:r>
          <a:r>
            <a:rPr lang="zh-TW" sz="800" kern="1200"/>
            <a:t>：</a:t>
          </a: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</a:t>
          </a:r>
          <a:r>
            <a:rPr lang="zh-TW" sz="800" kern="1200"/>
            <a:t>月</a:t>
          </a:r>
          <a:r>
            <a:rPr lang="en-US" sz="800" kern="1200"/>
            <a:t>1</a:t>
          </a:r>
          <a:r>
            <a:rPr lang="zh-TW" sz="800" kern="1200"/>
            <a:t>日至</a:t>
          </a: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12</a:t>
          </a:r>
          <a:r>
            <a:rPr lang="zh-TW" sz="800" kern="1200"/>
            <a:t>月</a:t>
          </a:r>
          <a:r>
            <a:rPr lang="en-US" sz="800" kern="1200"/>
            <a:t>31</a:t>
          </a:r>
          <a:r>
            <a:rPr lang="zh-TW" sz="800" kern="1200"/>
            <a:t>日</a:t>
          </a:r>
        </a:p>
      </dsp:txBody>
      <dsp:txXfrm>
        <a:off x="4398821" y="245363"/>
        <a:ext cx="759600" cy="1893755"/>
      </dsp:txXfrm>
    </dsp:sp>
    <dsp:sp modelId="{8C2B2F1D-E2B8-46A6-B5A7-C63686E3FAEF}">
      <dsp:nvSpPr>
        <dsp:cNvPr id="0" name=""/>
        <dsp:cNvSpPr/>
      </dsp:nvSpPr>
      <dsp:spPr>
        <a:xfrm rot="122245">
          <a:off x="5097923" y="80069"/>
          <a:ext cx="212721" cy="1230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5097935" y="104028"/>
        <a:ext cx="175798" cy="73846"/>
      </dsp:txXfrm>
    </dsp:sp>
    <dsp:sp modelId="{18C36BE0-BDB8-4330-81AA-D761A5FFBF41}">
      <dsp:nvSpPr>
        <dsp:cNvPr id="0" name=""/>
        <dsp:cNvSpPr/>
      </dsp:nvSpPr>
      <dsp:spPr>
        <a:xfrm>
          <a:off x="5398821" y="58453"/>
          <a:ext cx="494341" cy="296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/>
            <a:t>110</a:t>
          </a:r>
          <a:r>
            <a:rPr lang="zh-TW" altLang="en-US" sz="800" kern="1200"/>
            <a:t>年</a:t>
          </a:r>
        </a:p>
      </dsp:txBody>
      <dsp:txXfrm>
        <a:off x="5398821" y="58453"/>
        <a:ext cx="494341" cy="197736"/>
      </dsp:txXfrm>
    </dsp:sp>
    <dsp:sp modelId="{DD167AD0-E0C9-49F3-AA35-BE7997297DE5}">
      <dsp:nvSpPr>
        <dsp:cNvPr id="0" name=""/>
        <dsp:cNvSpPr/>
      </dsp:nvSpPr>
      <dsp:spPr>
        <a:xfrm>
          <a:off x="5380565" y="278793"/>
          <a:ext cx="733356" cy="18494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b="1" kern="1200"/>
            <a:t>追蹤再評鑑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預計</a:t>
          </a:r>
          <a:r>
            <a:rPr lang="zh-TW" sz="800" kern="1200"/>
            <a:t>第</a:t>
          </a:r>
          <a:r>
            <a:rPr lang="en-US" sz="800" kern="1200"/>
            <a:t>3</a:t>
          </a:r>
          <a:r>
            <a:rPr lang="zh-TW" sz="800" kern="1200"/>
            <a:t>次實地訪評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110</a:t>
          </a:r>
          <a:r>
            <a:rPr lang="zh-TW" sz="800" b="1" kern="1200"/>
            <a:t>年</a:t>
          </a:r>
          <a:r>
            <a:rPr lang="en-US" sz="800" b="1" kern="1200"/>
            <a:t>2</a:t>
          </a:r>
          <a:r>
            <a:rPr lang="zh-TW" sz="800" b="1" kern="1200"/>
            <a:t>月</a:t>
          </a:r>
          <a:r>
            <a:rPr lang="en-US" sz="800" b="1" kern="1200"/>
            <a:t>15</a:t>
          </a:r>
          <a:r>
            <a:rPr lang="zh-TW" sz="800" b="1" kern="1200"/>
            <a:t>日函送報部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「後續自我改善計畫與執行成果」</a:t>
          </a:r>
        </a:p>
      </dsp:txBody>
      <dsp:txXfrm>
        <a:off x="5402044" y="300272"/>
        <a:ext cx="690398" cy="18065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D8B071-19FD-4C4B-B879-BD8EC543C847}">
      <dsp:nvSpPr>
        <dsp:cNvPr id="0" name=""/>
        <dsp:cNvSpPr/>
      </dsp:nvSpPr>
      <dsp:spPr>
        <a:xfrm>
          <a:off x="1528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1-2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528" y="306318"/>
        <a:ext cx="648435" cy="230400"/>
      </dsp:txXfrm>
    </dsp:sp>
    <dsp:sp modelId="{40C93AC5-6A0F-4DB7-978D-9EFE17D01F5A}">
      <dsp:nvSpPr>
        <dsp:cNvPr id="0" name=""/>
        <dsp:cNvSpPr/>
      </dsp:nvSpPr>
      <dsp:spPr>
        <a:xfrm>
          <a:off x="134340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檢討「自我評鑑機制」</a:t>
          </a:r>
          <a:endParaRPr lang="zh-TW" altLang="en-US" sz="800" kern="1200"/>
        </a:p>
      </dsp:txBody>
      <dsp:txXfrm>
        <a:off x="153332" y="555710"/>
        <a:ext cx="610451" cy="871578"/>
      </dsp:txXfrm>
    </dsp:sp>
    <dsp:sp modelId="{6A45F3C8-F9AD-4BCC-BA31-1751341D042E}">
      <dsp:nvSpPr>
        <dsp:cNvPr id="0" name=""/>
        <dsp:cNvSpPr/>
      </dsp:nvSpPr>
      <dsp:spPr>
        <a:xfrm>
          <a:off x="748264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748264" y="373085"/>
        <a:ext cx="159965" cy="96865"/>
      </dsp:txXfrm>
    </dsp:sp>
    <dsp:sp modelId="{54030C4A-EE45-4FEC-80D4-7789732035DB}">
      <dsp:nvSpPr>
        <dsp:cNvPr id="0" name=""/>
        <dsp:cNvSpPr/>
      </dsp:nvSpPr>
      <dsp:spPr>
        <a:xfrm>
          <a:off x="1043166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3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1043166" y="306318"/>
        <a:ext cx="648435" cy="230400"/>
      </dsp:txXfrm>
    </dsp:sp>
    <dsp:sp modelId="{674AC88D-E15C-412F-B459-7B92A2208878}">
      <dsp:nvSpPr>
        <dsp:cNvPr id="0" name=""/>
        <dsp:cNvSpPr/>
      </dsp:nvSpPr>
      <dsp:spPr>
        <a:xfrm>
          <a:off x="1175978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決定</a:t>
          </a:r>
          <a:r>
            <a:rPr lang="zh-TW" sz="800" kern="1200">
              <a:solidFill>
                <a:sysClr val="windowText" lastClr="000000"/>
              </a:solidFill>
            </a:rPr>
            <a:t>自我評鑑委員</a:t>
          </a:r>
          <a:endParaRPr lang="zh-TW" altLang="en-US" sz="800" kern="1200">
            <a:solidFill>
              <a:sysClr val="windowText" lastClr="00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決定</a:t>
          </a:r>
          <a:r>
            <a:rPr lang="zh-TW" sz="800" kern="1200">
              <a:solidFill>
                <a:sysClr val="windowText" lastClr="000000"/>
              </a:solidFill>
            </a:rPr>
            <a:t>校外邀請名單</a:t>
          </a:r>
        </a:p>
      </dsp:txBody>
      <dsp:txXfrm>
        <a:off x="1194970" y="555710"/>
        <a:ext cx="610451" cy="871578"/>
      </dsp:txXfrm>
    </dsp:sp>
    <dsp:sp modelId="{452F7898-5825-4E88-9914-B3C307571027}">
      <dsp:nvSpPr>
        <dsp:cNvPr id="0" name=""/>
        <dsp:cNvSpPr/>
      </dsp:nvSpPr>
      <dsp:spPr>
        <a:xfrm>
          <a:off x="1789902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789902" y="373085"/>
        <a:ext cx="159965" cy="96865"/>
      </dsp:txXfrm>
    </dsp:sp>
    <dsp:sp modelId="{1C89554E-A9B4-4C85-8A44-8319A2F18504}">
      <dsp:nvSpPr>
        <dsp:cNvPr id="0" name=""/>
        <dsp:cNvSpPr/>
      </dsp:nvSpPr>
      <dsp:spPr>
        <a:xfrm>
          <a:off x="2084804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3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2084804" y="306318"/>
        <a:ext cx="648435" cy="230400"/>
      </dsp:txXfrm>
    </dsp:sp>
    <dsp:sp modelId="{619C751E-AFF3-4074-B3BD-6F4F21356A73}">
      <dsp:nvSpPr>
        <dsp:cNvPr id="0" name=""/>
        <dsp:cNvSpPr/>
      </dsp:nvSpPr>
      <dsp:spPr>
        <a:xfrm>
          <a:off x="2217616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行政會議通過</a:t>
          </a:r>
          <a:endParaRPr lang="zh-TW" altLang="en-US" sz="800" kern="1200"/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自我評鑑辦法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內控作業流程</a:t>
          </a:r>
        </a:p>
      </dsp:txBody>
      <dsp:txXfrm>
        <a:off x="2236608" y="555710"/>
        <a:ext cx="610451" cy="871578"/>
      </dsp:txXfrm>
    </dsp:sp>
    <dsp:sp modelId="{5CF47EFE-A530-4738-B41A-A28100CB4DAE}">
      <dsp:nvSpPr>
        <dsp:cNvPr id="0" name=""/>
        <dsp:cNvSpPr/>
      </dsp:nvSpPr>
      <dsp:spPr>
        <a:xfrm>
          <a:off x="2831540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831540" y="373085"/>
        <a:ext cx="159965" cy="96865"/>
      </dsp:txXfrm>
    </dsp:sp>
    <dsp:sp modelId="{48C82528-8D07-47CD-A086-E4510CA00984}">
      <dsp:nvSpPr>
        <dsp:cNvPr id="0" name=""/>
        <dsp:cNvSpPr/>
      </dsp:nvSpPr>
      <dsp:spPr>
        <a:xfrm>
          <a:off x="3126442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4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126442" y="306318"/>
        <a:ext cx="648435" cy="230400"/>
      </dsp:txXfrm>
    </dsp:sp>
    <dsp:sp modelId="{EE9E0605-EA10-4DD8-900F-DE8EFA05CB50}">
      <dsp:nvSpPr>
        <dsp:cNvPr id="0" name=""/>
        <dsp:cNvSpPr/>
      </dsp:nvSpPr>
      <dsp:spPr>
        <a:xfrm>
          <a:off x="3259254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109</a:t>
          </a:r>
          <a:r>
            <a:rPr lang="zh-TW" sz="800" kern="1200"/>
            <a:t>學年評鑑經費編列審查</a:t>
          </a:r>
          <a:endParaRPr lang="zh-TW" altLang="en-US" sz="800" kern="1200"/>
        </a:p>
      </dsp:txBody>
      <dsp:txXfrm>
        <a:off x="3278246" y="555710"/>
        <a:ext cx="610451" cy="871578"/>
      </dsp:txXfrm>
    </dsp:sp>
    <dsp:sp modelId="{22CFC9AD-0925-4730-8273-A293C1E40969}">
      <dsp:nvSpPr>
        <dsp:cNvPr id="0" name=""/>
        <dsp:cNvSpPr/>
      </dsp:nvSpPr>
      <dsp:spPr>
        <a:xfrm>
          <a:off x="3873178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873178" y="373085"/>
        <a:ext cx="159965" cy="96865"/>
      </dsp:txXfrm>
    </dsp:sp>
    <dsp:sp modelId="{DE03666A-62DA-439C-893F-A7F7548079A7}">
      <dsp:nvSpPr>
        <dsp:cNvPr id="0" name=""/>
        <dsp:cNvSpPr/>
      </dsp:nvSpPr>
      <dsp:spPr>
        <a:xfrm>
          <a:off x="4168080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5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4168080" y="306318"/>
        <a:ext cx="648435" cy="230400"/>
      </dsp:txXfrm>
    </dsp:sp>
    <dsp:sp modelId="{A0F8138D-078D-49FC-A905-08FAB4598EA2}">
      <dsp:nvSpPr>
        <dsp:cNvPr id="0" name=""/>
        <dsp:cNvSpPr/>
      </dsp:nvSpPr>
      <dsp:spPr>
        <a:xfrm>
          <a:off x="4300892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進行</a:t>
          </a:r>
          <a:r>
            <a:rPr lang="zh-TW" sz="800" kern="1200">
              <a:solidFill>
                <a:sysClr val="windowText" lastClr="000000"/>
              </a:solidFill>
            </a:rPr>
            <a:t>畢業生追蹤與雇主滿意度問卷調查</a:t>
          </a:r>
          <a:endParaRPr lang="zh-TW" altLang="en-US" sz="800" kern="1200">
            <a:solidFill>
              <a:sysClr val="windowText" lastClr="000000"/>
            </a:solidFill>
          </a:endParaRPr>
        </a:p>
      </dsp:txBody>
      <dsp:txXfrm>
        <a:off x="4319884" y="555710"/>
        <a:ext cx="610451" cy="871578"/>
      </dsp:txXfrm>
    </dsp:sp>
    <dsp:sp modelId="{D43D4EFD-801E-4FF0-A187-F938D3C9E89D}">
      <dsp:nvSpPr>
        <dsp:cNvPr id="0" name=""/>
        <dsp:cNvSpPr/>
      </dsp:nvSpPr>
      <dsp:spPr>
        <a:xfrm>
          <a:off x="4914817" y="340797"/>
          <a:ext cx="208397" cy="1614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914817" y="373085"/>
        <a:ext cx="159965" cy="96865"/>
      </dsp:txXfrm>
    </dsp:sp>
    <dsp:sp modelId="{42607E12-3245-4702-8629-0C838E440F20}">
      <dsp:nvSpPr>
        <dsp:cNvPr id="0" name=""/>
        <dsp:cNvSpPr/>
      </dsp:nvSpPr>
      <dsp:spPr>
        <a:xfrm>
          <a:off x="5209718" y="306318"/>
          <a:ext cx="648435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6</a:t>
          </a:r>
          <a:r>
            <a:rPr lang="zh-TW" sz="800" kern="1200"/>
            <a:t>月</a:t>
          </a:r>
        </a:p>
      </dsp:txBody>
      <dsp:txXfrm>
        <a:off x="5209718" y="306318"/>
        <a:ext cx="648435" cy="230400"/>
      </dsp:txXfrm>
    </dsp:sp>
    <dsp:sp modelId="{A0B4695D-61ED-4D7F-AF42-FE78F6C0F103}">
      <dsp:nvSpPr>
        <dsp:cNvPr id="0" name=""/>
        <dsp:cNvSpPr/>
      </dsp:nvSpPr>
      <dsp:spPr>
        <a:xfrm>
          <a:off x="5342530" y="536718"/>
          <a:ext cx="648435" cy="909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建置</a:t>
          </a:r>
          <a:r>
            <a:rPr lang="zh-TW" sz="800" kern="1200">
              <a:solidFill>
                <a:sysClr val="windowText" lastClr="000000"/>
              </a:solidFill>
            </a:rPr>
            <a:t>學校網頁</a:t>
          </a:r>
          <a:r>
            <a:rPr lang="en-US" sz="800" kern="1200">
              <a:solidFill>
                <a:sysClr val="windowText" lastClr="000000"/>
              </a:solidFill>
            </a:rPr>
            <a:t>-</a:t>
          </a:r>
          <a:r>
            <a:rPr lang="zh-TW" sz="800" kern="1200">
              <a:solidFill>
                <a:sysClr val="windowText" lastClr="000000"/>
              </a:solidFill>
            </a:rPr>
            <a:t>評鑑專區</a:t>
          </a:r>
        </a:p>
      </dsp:txBody>
      <dsp:txXfrm>
        <a:off x="5361522" y="555710"/>
        <a:ext cx="610451" cy="8715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30C4A-EE45-4FEC-80D4-7789732035DB}">
      <dsp:nvSpPr>
        <dsp:cNvPr id="0" name=""/>
        <dsp:cNvSpPr/>
      </dsp:nvSpPr>
      <dsp:spPr>
        <a:xfrm>
          <a:off x="3476" y="259349"/>
          <a:ext cx="784449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7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476" y="259349"/>
        <a:ext cx="784449" cy="230400"/>
      </dsp:txXfrm>
    </dsp:sp>
    <dsp:sp modelId="{674AC88D-E15C-412F-B459-7B92A2208878}">
      <dsp:nvSpPr>
        <dsp:cNvPr id="0" name=""/>
        <dsp:cNvSpPr/>
      </dsp:nvSpPr>
      <dsp:spPr>
        <a:xfrm>
          <a:off x="164147" y="489749"/>
          <a:ext cx="784449" cy="134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>
              <a:solidFill>
                <a:sysClr val="windowText" lastClr="000000"/>
              </a:solidFill>
            </a:rPr>
            <a:t>檢討雇主滿意度調查結果</a:t>
          </a:r>
          <a:r>
            <a:rPr lang="zh-TW" altLang="en-US" sz="800" kern="1200">
              <a:solidFill>
                <a:sysClr val="windowText" lastClr="000000"/>
              </a:solidFill>
            </a:rPr>
            <a:t>，以資改善</a:t>
          </a:r>
        </a:p>
      </dsp:txBody>
      <dsp:txXfrm>
        <a:off x="187123" y="512725"/>
        <a:ext cx="738497" cy="1300448"/>
      </dsp:txXfrm>
    </dsp:sp>
    <dsp:sp modelId="{452F7898-5825-4E88-9914-B3C307571027}">
      <dsp:nvSpPr>
        <dsp:cNvPr id="0" name=""/>
        <dsp:cNvSpPr/>
      </dsp:nvSpPr>
      <dsp:spPr>
        <a:xfrm>
          <a:off x="906845" y="2768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906845" y="315958"/>
        <a:ext cx="193518" cy="117183"/>
      </dsp:txXfrm>
    </dsp:sp>
    <dsp:sp modelId="{CB8834B8-5462-45AE-903B-3FFF353ABCD4}">
      <dsp:nvSpPr>
        <dsp:cNvPr id="0" name=""/>
        <dsp:cNvSpPr/>
      </dsp:nvSpPr>
      <dsp:spPr>
        <a:xfrm>
          <a:off x="1263604" y="259349"/>
          <a:ext cx="784449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>
              <a:solidFill>
                <a:schemeClr val="bg1"/>
              </a:solidFill>
            </a:rPr>
            <a:t>109</a:t>
          </a:r>
          <a:r>
            <a:rPr lang="zh-TW" altLang="en-US" sz="800" kern="1200">
              <a:solidFill>
                <a:schemeClr val="bg1"/>
              </a:solidFill>
            </a:rPr>
            <a:t>年</a:t>
          </a:r>
          <a:r>
            <a:rPr lang="en-US" altLang="zh-TW" sz="800" kern="1200">
              <a:solidFill>
                <a:schemeClr val="bg1"/>
              </a:solidFill>
            </a:rPr>
            <a:t>7</a:t>
          </a:r>
          <a:r>
            <a:rPr lang="zh-TW" altLang="en-US" sz="800" kern="1200">
              <a:solidFill>
                <a:schemeClr val="bg1"/>
              </a:solidFill>
            </a:rPr>
            <a:t>月</a:t>
          </a:r>
        </a:p>
      </dsp:txBody>
      <dsp:txXfrm>
        <a:off x="1263604" y="259349"/>
        <a:ext cx="784449" cy="230400"/>
      </dsp:txXfrm>
    </dsp:sp>
    <dsp:sp modelId="{18A2DC18-4025-4E0D-B6D8-C53752053524}">
      <dsp:nvSpPr>
        <dsp:cNvPr id="0" name=""/>
        <dsp:cNvSpPr/>
      </dsp:nvSpPr>
      <dsp:spPr>
        <a:xfrm>
          <a:off x="1424275" y="489749"/>
          <a:ext cx="784449" cy="134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u="sng" kern="1200">
              <a:solidFill>
                <a:sysClr val="windowText" lastClr="000000"/>
              </a:solidFill>
            </a:rPr>
            <a:t>檢討追蹤評鑑改善狀況</a:t>
          </a:r>
          <a:endParaRPr lang="zh-TW" altLang="en-US" sz="800" kern="1200">
            <a:solidFill>
              <a:sysClr val="windowText" lastClr="000000"/>
            </a:solidFill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/>
              </a:solidFill>
            </a:rPr>
            <a:t>7</a:t>
          </a:r>
          <a:r>
            <a:rPr lang="zh-TW" sz="800" kern="1200">
              <a:solidFill>
                <a:sysClr val="windowText" lastClr="000000"/>
              </a:solidFill>
            </a:rPr>
            <a:t>個待改善項目中</a:t>
          </a:r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/>
              </a:solidFill>
            </a:rPr>
            <a:t>1</a:t>
          </a:r>
          <a:r>
            <a:rPr lang="zh-TW" sz="800" kern="1200">
              <a:solidFill>
                <a:sysClr val="windowText" lastClr="000000"/>
              </a:solidFill>
            </a:rPr>
            <a:t>個通過</a:t>
          </a:r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/>
              </a:solidFill>
            </a:rPr>
            <a:t>2</a:t>
          </a:r>
          <a:r>
            <a:rPr lang="zh-TW" sz="800" kern="1200">
              <a:solidFill>
                <a:sysClr val="windowText" lastClr="000000"/>
              </a:solidFill>
            </a:rPr>
            <a:t>個部分改善</a:t>
          </a:r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/>
              </a:solidFill>
            </a:rPr>
            <a:t>4</a:t>
          </a:r>
          <a:r>
            <a:rPr lang="zh-TW" sz="800" kern="1200">
              <a:solidFill>
                <a:sysClr val="windowText" lastClr="000000"/>
              </a:solidFill>
            </a:rPr>
            <a:t>個未改善</a:t>
          </a:r>
        </a:p>
      </dsp:txBody>
      <dsp:txXfrm>
        <a:off x="1447251" y="512725"/>
        <a:ext cx="738497" cy="1300448"/>
      </dsp:txXfrm>
    </dsp:sp>
    <dsp:sp modelId="{49B132D9-2283-44C5-BBBC-355D5F446261}">
      <dsp:nvSpPr>
        <dsp:cNvPr id="0" name=""/>
        <dsp:cNvSpPr/>
      </dsp:nvSpPr>
      <dsp:spPr>
        <a:xfrm>
          <a:off x="2166973" y="2768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166973" y="315958"/>
        <a:ext cx="193518" cy="117183"/>
      </dsp:txXfrm>
    </dsp:sp>
    <dsp:sp modelId="{1C89554E-A9B4-4C85-8A44-8319A2F18504}">
      <dsp:nvSpPr>
        <dsp:cNvPr id="0" name=""/>
        <dsp:cNvSpPr/>
      </dsp:nvSpPr>
      <dsp:spPr>
        <a:xfrm>
          <a:off x="2523732" y="259349"/>
          <a:ext cx="784449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7</a:t>
          </a:r>
          <a:r>
            <a:rPr lang="zh-TW" sz="800" kern="1200"/>
            <a:t>月</a:t>
          </a:r>
          <a:r>
            <a:rPr lang="en-US" sz="800" kern="1200"/>
            <a:t>14</a:t>
          </a:r>
          <a:r>
            <a:rPr lang="zh-TW" sz="800" kern="1200"/>
            <a:t>日</a:t>
          </a:r>
          <a:endParaRPr lang="zh-TW" altLang="en-US" sz="800" kern="1200"/>
        </a:p>
      </dsp:txBody>
      <dsp:txXfrm>
        <a:off x="2523732" y="259349"/>
        <a:ext cx="784449" cy="230400"/>
      </dsp:txXfrm>
    </dsp:sp>
    <dsp:sp modelId="{619C751E-AFF3-4074-B3BD-6F4F21356A73}">
      <dsp:nvSpPr>
        <dsp:cNvPr id="0" name=""/>
        <dsp:cNvSpPr/>
      </dsp:nvSpPr>
      <dsp:spPr>
        <a:xfrm>
          <a:off x="2684403" y="489749"/>
          <a:ext cx="784449" cy="134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檢討</a:t>
          </a:r>
          <a:r>
            <a:rPr lang="zh-TW" sz="800" kern="1200">
              <a:solidFill>
                <a:sysClr val="windowText" lastClr="000000"/>
              </a:solidFill>
            </a:rPr>
            <a:t>「</a:t>
          </a:r>
          <a:r>
            <a:rPr lang="en-US" sz="800" kern="1200">
              <a:solidFill>
                <a:sysClr val="windowText" lastClr="000000"/>
              </a:solidFill>
            </a:rPr>
            <a:t>106</a:t>
          </a:r>
          <a:r>
            <a:rPr lang="zh-TW" sz="800" kern="1200">
              <a:solidFill>
                <a:sysClr val="windowText" lastClr="000000"/>
              </a:solidFill>
            </a:rPr>
            <a:t>年</a:t>
          </a:r>
          <a:r>
            <a:rPr lang="en-US" sz="800" kern="1200">
              <a:solidFill>
                <a:sysClr val="windowText" lastClr="000000"/>
              </a:solidFill>
            </a:rPr>
            <a:t>2</a:t>
          </a:r>
          <a:r>
            <a:rPr lang="zh-TW" sz="800" kern="1200">
              <a:solidFill>
                <a:sysClr val="windowText" lastClr="000000"/>
              </a:solidFill>
            </a:rPr>
            <a:t>月自評」</a:t>
          </a:r>
          <a:r>
            <a:rPr lang="en-US" sz="800" kern="1200">
              <a:solidFill>
                <a:sysClr val="windowText" lastClr="000000"/>
              </a:solidFill>
            </a:rPr>
            <a:t>20</a:t>
          </a:r>
          <a:r>
            <a:rPr lang="zh-TW" sz="800" kern="1200">
              <a:solidFill>
                <a:sysClr val="windowText" lastClr="000000"/>
              </a:solidFill>
            </a:rPr>
            <a:t>建議事項</a:t>
          </a:r>
          <a:r>
            <a:rPr lang="en-US" sz="800" kern="1200">
              <a:solidFill>
                <a:sysClr val="windowText" lastClr="000000"/>
              </a:solidFill>
            </a:rPr>
            <a:t>-</a:t>
          </a:r>
          <a:r>
            <a:rPr lang="zh-TW" sz="800" kern="1200">
              <a:solidFill>
                <a:sysClr val="windowText" lastClr="000000"/>
              </a:solidFill>
            </a:rPr>
            <a:t>改善</a:t>
          </a:r>
          <a:r>
            <a:rPr lang="zh-TW" altLang="en-US" sz="800" kern="1200">
              <a:solidFill>
                <a:sysClr val="windowText" lastClr="000000"/>
              </a:solidFill>
            </a:rPr>
            <a:t>狀況</a:t>
          </a:r>
        </a:p>
      </dsp:txBody>
      <dsp:txXfrm>
        <a:off x="2707379" y="512725"/>
        <a:ext cx="738497" cy="1300448"/>
      </dsp:txXfrm>
    </dsp:sp>
    <dsp:sp modelId="{5CF47EFE-A530-4738-B41A-A28100CB4DAE}">
      <dsp:nvSpPr>
        <dsp:cNvPr id="0" name=""/>
        <dsp:cNvSpPr/>
      </dsp:nvSpPr>
      <dsp:spPr>
        <a:xfrm>
          <a:off x="3427101" y="2768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427101" y="315958"/>
        <a:ext cx="193518" cy="117183"/>
      </dsp:txXfrm>
    </dsp:sp>
    <dsp:sp modelId="{48C82528-8D07-47CD-A086-E4510CA00984}">
      <dsp:nvSpPr>
        <dsp:cNvPr id="0" name=""/>
        <dsp:cNvSpPr/>
      </dsp:nvSpPr>
      <dsp:spPr>
        <a:xfrm>
          <a:off x="3783860" y="259349"/>
          <a:ext cx="784449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7</a:t>
          </a:r>
          <a:r>
            <a:rPr lang="zh-TW" sz="800" kern="1200"/>
            <a:t>月</a:t>
          </a:r>
          <a:r>
            <a:rPr lang="en-US" sz="800" kern="1200"/>
            <a:t>21</a:t>
          </a:r>
          <a:r>
            <a:rPr lang="zh-TW" sz="800" kern="1200"/>
            <a:t>日</a:t>
          </a:r>
          <a:endParaRPr lang="zh-TW" altLang="en-US" sz="800" kern="1200"/>
        </a:p>
      </dsp:txBody>
      <dsp:txXfrm>
        <a:off x="3783860" y="259349"/>
        <a:ext cx="784449" cy="230400"/>
      </dsp:txXfrm>
    </dsp:sp>
    <dsp:sp modelId="{EE9E0605-EA10-4DD8-900F-DE8EFA05CB50}">
      <dsp:nvSpPr>
        <dsp:cNvPr id="0" name=""/>
        <dsp:cNvSpPr/>
      </dsp:nvSpPr>
      <dsp:spPr>
        <a:xfrm>
          <a:off x="3944531" y="489749"/>
          <a:ext cx="784449" cy="134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>
              <a:solidFill>
                <a:sysClr val="windowText" lastClr="000000"/>
              </a:solidFill>
            </a:rPr>
            <a:t>檢核「追蹤評鑑」改善情形</a:t>
          </a:r>
          <a:endParaRPr lang="zh-TW" altLang="en-US" sz="800" kern="1200">
            <a:solidFill>
              <a:sysClr val="windowText" lastClr="000000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邀請校名委員，預計</a:t>
          </a:r>
          <a:r>
            <a:rPr lang="en-US" altLang="zh-TW" sz="800" kern="1200">
              <a:solidFill>
                <a:sysClr val="windowText" lastClr="000000"/>
              </a:solidFill>
            </a:rPr>
            <a:t>9</a:t>
          </a:r>
          <a:r>
            <a:rPr lang="zh-TW" altLang="en-US" sz="800" kern="1200">
              <a:solidFill>
                <a:sysClr val="windowText" lastClr="000000"/>
              </a:solidFill>
            </a:rPr>
            <a:t>月召開校級自我評鑑委員會</a:t>
          </a:r>
        </a:p>
      </dsp:txBody>
      <dsp:txXfrm>
        <a:off x="3967507" y="512725"/>
        <a:ext cx="738497" cy="1300448"/>
      </dsp:txXfrm>
    </dsp:sp>
    <dsp:sp modelId="{22CFC9AD-0925-4730-8273-A293C1E40969}">
      <dsp:nvSpPr>
        <dsp:cNvPr id="0" name=""/>
        <dsp:cNvSpPr/>
      </dsp:nvSpPr>
      <dsp:spPr>
        <a:xfrm>
          <a:off x="4687229" y="276897"/>
          <a:ext cx="252109" cy="195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687229" y="315958"/>
        <a:ext cx="193518" cy="117183"/>
      </dsp:txXfrm>
    </dsp:sp>
    <dsp:sp modelId="{B77203F5-C1E4-40BB-8F56-E1D723B1D7B9}">
      <dsp:nvSpPr>
        <dsp:cNvPr id="0" name=""/>
        <dsp:cNvSpPr/>
      </dsp:nvSpPr>
      <dsp:spPr>
        <a:xfrm>
          <a:off x="5043988" y="259349"/>
          <a:ext cx="784449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8</a:t>
          </a:r>
          <a:r>
            <a:rPr lang="zh-TW" sz="800" kern="1200"/>
            <a:t>月</a:t>
          </a:r>
          <a:r>
            <a:rPr lang="en-US" altLang="zh-TW" sz="800" kern="1200"/>
            <a:t>11</a:t>
          </a:r>
          <a:r>
            <a:rPr lang="zh-TW" altLang="en-US" sz="800" kern="1200"/>
            <a:t>日</a:t>
          </a:r>
        </a:p>
      </dsp:txBody>
      <dsp:txXfrm>
        <a:off x="5043988" y="259349"/>
        <a:ext cx="784449" cy="230400"/>
      </dsp:txXfrm>
    </dsp:sp>
    <dsp:sp modelId="{8B0C421F-BD7D-4CCB-8E5F-B3F169CDE858}">
      <dsp:nvSpPr>
        <dsp:cNvPr id="0" name=""/>
        <dsp:cNvSpPr/>
      </dsp:nvSpPr>
      <dsp:spPr>
        <a:xfrm>
          <a:off x="5204658" y="489749"/>
          <a:ext cx="784449" cy="1346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檢核</a:t>
          </a:r>
          <a:r>
            <a:rPr lang="zh-TW" sz="800" kern="1200">
              <a:solidFill>
                <a:sysClr val="windowText" lastClr="000000"/>
              </a:solidFill>
            </a:rPr>
            <a:t>「</a:t>
          </a:r>
          <a:r>
            <a:rPr lang="en-US" sz="800" kern="1200">
              <a:solidFill>
                <a:sysClr val="windowText" lastClr="000000"/>
              </a:solidFill>
            </a:rPr>
            <a:t>106</a:t>
          </a:r>
          <a:r>
            <a:rPr lang="zh-TW" sz="800" kern="1200">
              <a:solidFill>
                <a:sysClr val="windowText" lastClr="000000"/>
              </a:solidFill>
            </a:rPr>
            <a:t>年</a:t>
          </a:r>
          <a:r>
            <a:rPr lang="en-US" sz="800" kern="1200">
              <a:solidFill>
                <a:sysClr val="windowText" lastClr="000000"/>
              </a:solidFill>
            </a:rPr>
            <a:t>2</a:t>
          </a:r>
          <a:r>
            <a:rPr lang="zh-TW" sz="800" kern="1200">
              <a:solidFill>
                <a:sysClr val="windowText" lastClr="000000"/>
              </a:solidFill>
            </a:rPr>
            <a:t>月自評」</a:t>
          </a:r>
          <a:r>
            <a:rPr lang="en-US" sz="800" kern="1200">
              <a:solidFill>
                <a:sysClr val="windowText" lastClr="000000"/>
              </a:solidFill>
            </a:rPr>
            <a:t>20</a:t>
          </a:r>
          <a:r>
            <a:rPr lang="zh-TW" sz="800" kern="1200">
              <a:solidFill>
                <a:sysClr val="windowText" lastClr="000000"/>
              </a:solidFill>
            </a:rPr>
            <a:t>建議事項</a:t>
          </a:r>
          <a:r>
            <a:rPr lang="en-US" sz="800" kern="1200">
              <a:solidFill>
                <a:sysClr val="windowText" lastClr="000000"/>
              </a:solidFill>
            </a:rPr>
            <a:t>-</a:t>
          </a:r>
          <a:r>
            <a:rPr lang="zh-TW" sz="800" kern="1200">
              <a:solidFill>
                <a:sysClr val="windowText" lastClr="000000"/>
              </a:solidFill>
            </a:rPr>
            <a:t>改善成果</a:t>
          </a:r>
          <a:endParaRPr lang="zh-TW" altLang="en-US" sz="800" kern="1200">
            <a:solidFill>
              <a:sysClr val="windowText" lastClr="000000"/>
            </a:solidFill>
          </a:endParaRPr>
        </a:p>
      </dsp:txBody>
      <dsp:txXfrm>
        <a:off x="5227634" y="512725"/>
        <a:ext cx="738497" cy="13004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5FD367-7440-4183-BFFA-D5E564F92B41}">
      <dsp:nvSpPr>
        <dsp:cNvPr id="0" name=""/>
        <dsp:cNvSpPr/>
      </dsp:nvSpPr>
      <dsp:spPr>
        <a:xfrm>
          <a:off x="3476" y="418106"/>
          <a:ext cx="784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/>
            <a:t>109</a:t>
          </a:r>
          <a:r>
            <a:rPr lang="zh-TW" altLang="en-US" sz="800" kern="1200"/>
            <a:t>年</a:t>
          </a:r>
          <a:r>
            <a:rPr lang="en-US" altLang="zh-TW" sz="800" kern="1200"/>
            <a:t>8</a:t>
          </a:r>
          <a:r>
            <a:rPr lang="zh-TW" altLang="en-US" sz="800" kern="1200"/>
            <a:t>月</a:t>
          </a:r>
          <a:r>
            <a:rPr lang="en-US" altLang="zh-TW" sz="800" kern="1200"/>
            <a:t>25</a:t>
          </a:r>
          <a:r>
            <a:rPr lang="zh-TW" altLang="en-US" sz="800" kern="1200"/>
            <a:t>日</a:t>
          </a:r>
        </a:p>
      </dsp:txBody>
      <dsp:txXfrm>
        <a:off x="3476" y="418106"/>
        <a:ext cx="784437" cy="230400"/>
      </dsp:txXfrm>
    </dsp:sp>
    <dsp:sp modelId="{CBFDEA54-8189-403A-AAD3-97860DA3FE02}">
      <dsp:nvSpPr>
        <dsp:cNvPr id="0" name=""/>
        <dsp:cNvSpPr/>
      </dsp:nvSpPr>
      <dsp:spPr>
        <a:xfrm>
          <a:off x="164144" y="648506"/>
          <a:ext cx="784437" cy="81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持續檢核</a:t>
          </a:r>
          <a:r>
            <a:rPr lang="zh-TW" sz="800" kern="1200">
              <a:solidFill>
                <a:sysClr val="windowText" lastClr="000000"/>
              </a:solidFill>
            </a:rPr>
            <a:t>「</a:t>
          </a:r>
          <a:r>
            <a:rPr lang="en-US" sz="800" kern="1200">
              <a:solidFill>
                <a:sysClr val="windowText" lastClr="000000"/>
              </a:solidFill>
            </a:rPr>
            <a:t>106</a:t>
          </a:r>
          <a:r>
            <a:rPr lang="zh-TW" sz="800" kern="1200">
              <a:solidFill>
                <a:sysClr val="windowText" lastClr="000000"/>
              </a:solidFill>
            </a:rPr>
            <a:t>年</a:t>
          </a:r>
          <a:r>
            <a:rPr lang="en-US" sz="800" kern="1200">
              <a:solidFill>
                <a:sysClr val="windowText" lastClr="000000"/>
              </a:solidFill>
            </a:rPr>
            <a:t>2</a:t>
          </a:r>
          <a:r>
            <a:rPr lang="zh-TW" sz="800" kern="1200">
              <a:solidFill>
                <a:sysClr val="windowText" lastClr="000000"/>
              </a:solidFill>
            </a:rPr>
            <a:t>月自評」</a:t>
          </a:r>
          <a:r>
            <a:rPr lang="en-US" sz="800" kern="1200">
              <a:solidFill>
                <a:sysClr val="windowText" lastClr="000000"/>
              </a:solidFill>
            </a:rPr>
            <a:t>20</a:t>
          </a:r>
          <a:r>
            <a:rPr lang="zh-TW" sz="800" kern="1200">
              <a:solidFill>
                <a:sysClr val="windowText" lastClr="000000"/>
              </a:solidFill>
            </a:rPr>
            <a:t>建議事項</a:t>
          </a:r>
          <a:r>
            <a:rPr lang="en-US" sz="800" kern="1200">
              <a:solidFill>
                <a:sysClr val="windowText" lastClr="000000"/>
              </a:solidFill>
            </a:rPr>
            <a:t>-</a:t>
          </a:r>
          <a:r>
            <a:rPr lang="zh-TW" sz="800" kern="1200">
              <a:solidFill>
                <a:sysClr val="windowText" lastClr="000000"/>
              </a:solidFill>
            </a:rPr>
            <a:t>改善成果</a:t>
          </a:r>
          <a:endParaRPr lang="zh-TW" altLang="en-US" sz="800" kern="1200">
            <a:solidFill>
              <a:sysClr val="windowText" lastClr="000000"/>
            </a:solidFill>
          </a:endParaRPr>
        </a:p>
      </dsp:txBody>
      <dsp:txXfrm>
        <a:off x="187119" y="671481"/>
        <a:ext cx="738487" cy="764950"/>
      </dsp:txXfrm>
    </dsp:sp>
    <dsp:sp modelId="{7EA1314A-B85A-4F87-8D50-BBA9A74A21E8}">
      <dsp:nvSpPr>
        <dsp:cNvPr id="0" name=""/>
        <dsp:cNvSpPr/>
      </dsp:nvSpPr>
      <dsp:spPr>
        <a:xfrm>
          <a:off x="906832" y="43565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906832" y="474715"/>
        <a:ext cx="193514" cy="117182"/>
      </dsp:txXfrm>
    </dsp:sp>
    <dsp:sp modelId="{B18CE66D-D2B3-4380-A3AA-B97C62F6F6D5}">
      <dsp:nvSpPr>
        <dsp:cNvPr id="0" name=""/>
        <dsp:cNvSpPr/>
      </dsp:nvSpPr>
      <dsp:spPr>
        <a:xfrm>
          <a:off x="1263585" y="418106"/>
          <a:ext cx="784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/>
            <a:t>109</a:t>
          </a:r>
          <a:r>
            <a:rPr lang="zh-TW" altLang="en-US" sz="800" kern="1200"/>
            <a:t>年</a:t>
          </a:r>
          <a:r>
            <a:rPr lang="en-US" altLang="zh-TW" sz="800" kern="1200"/>
            <a:t>9</a:t>
          </a:r>
          <a:r>
            <a:rPr lang="zh-TW" altLang="en-US" sz="800" kern="1200"/>
            <a:t>月初</a:t>
          </a:r>
        </a:p>
      </dsp:txBody>
      <dsp:txXfrm>
        <a:off x="1263585" y="418106"/>
        <a:ext cx="784437" cy="230400"/>
      </dsp:txXfrm>
    </dsp:sp>
    <dsp:sp modelId="{32A07ACC-B712-4AE1-BA93-FFF6892C099C}">
      <dsp:nvSpPr>
        <dsp:cNvPr id="0" name=""/>
        <dsp:cNvSpPr/>
      </dsp:nvSpPr>
      <dsp:spPr>
        <a:xfrm>
          <a:off x="1424253" y="648506"/>
          <a:ext cx="784437" cy="81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校級評鑑委員會文件準備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場地準備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預演</a:t>
          </a:r>
        </a:p>
      </dsp:txBody>
      <dsp:txXfrm>
        <a:off x="1447228" y="671481"/>
        <a:ext cx="738487" cy="764950"/>
      </dsp:txXfrm>
    </dsp:sp>
    <dsp:sp modelId="{0C877897-B16A-467D-BEAF-7FD9252E0DCF}">
      <dsp:nvSpPr>
        <dsp:cNvPr id="0" name=""/>
        <dsp:cNvSpPr/>
      </dsp:nvSpPr>
      <dsp:spPr>
        <a:xfrm>
          <a:off x="2166941" y="43565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166941" y="474715"/>
        <a:ext cx="193514" cy="117182"/>
      </dsp:txXfrm>
    </dsp:sp>
    <dsp:sp modelId="{D251476A-7E9A-48EB-AE85-784C3DBDD641}">
      <dsp:nvSpPr>
        <dsp:cNvPr id="0" name=""/>
        <dsp:cNvSpPr/>
      </dsp:nvSpPr>
      <dsp:spPr>
        <a:xfrm>
          <a:off x="2523694" y="418106"/>
          <a:ext cx="784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9</a:t>
          </a:r>
          <a:r>
            <a:rPr lang="zh-TW" sz="800" kern="1200"/>
            <a:t>月</a:t>
          </a:r>
          <a:r>
            <a:rPr lang="zh-TW" altLang="en-US" sz="800" kern="1200"/>
            <a:t>中</a:t>
          </a:r>
        </a:p>
      </dsp:txBody>
      <dsp:txXfrm>
        <a:off x="2523694" y="418106"/>
        <a:ext cx="784437" cy="230400"/>
      </dsp:txXfrm>
    </dsp:sp>
    <dsp:sp modelId="{FA078406-819B-4C05-A257-C7E6BF450DDF}">
      <dsp:nvSpPr>
        <dsp:cNvPr id="0" name=""/>
        <dsp:cNvSpPr/>
      </dsp:nvSpPr>
      <dsp:spPr>
        <a:xfrm>
          <a:off x="2684362" y="648506"/>
          <a:ext cx="784437" cy="81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召開</a:t>
          </a:r>
          <a:r>
            <a:rPr lang="zh-TW" sz="800" kern="1200"/>
            <a:t>校級評鑑委員會</a:t>
          </a:r>
          <a:endParaRPr lang="zh-TW" altLang="en-US" sz="800" kern="1200"/>
        </a:p>
      </dsp:txBody>
      <dsp:txXfrm>
        <a:off x="2707337" y="671481"/>
        <a:ext cx="738487" cy="764950"/>
      </dsp:txXfrm>
    </dsp:sp>
    <dsp:sp modelId="{B8B6AB0F-3F7D-407D-B338-ED7580B988FE}">
      <dsp:nvSpPr>
        <dsp:cNvPr id="0" name=""/>
        <dsp:cNvSpPr/>
      </dsp:nvSpPr>
      <dsp:spPr>
        <a:xfrm>
          <a:off x="3427050" y="43565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427050" y="474715"/>
        <a:ext cx="193514" cy="117182"/>
      </dsp:txXfrm>
    </dsp:sp>
    <dsp:sp modelId="{3531C2E0-D446-42CF-B379-2332C45F1773}">
      <dsp:nvSpPr>
        <dsp:cNvPr id="0" name=""/>
        <dsp:cNvSpPr/>
      </dsp:nvSpPr>
      <dsp:spPr>
        <a:xfrm>
          <a:off x="3783803" y="418106"/>
          <a:ext cx="784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109</a:t>
          </a:r>
          <a:r>
            <a:rPr lang="zh-TW" sz="800" kern="1200"/>
            <a:t>年</a:t>
          </a:r>
          <a:r>
            <a:rPr lang="en-US" sz="800" kern="1200"/>
            <a:t>10</a:t>
          </a:r>
          <a:r>
            <a:rPr lang="zh-TW" sz="800" kern="1200"/>
            <a:t>月</a:t>
          </a:r>
          <a:endParaRPr lang="zh-TW" altLang="en-US" sz="800" kern="1200"/>
        </a:p>
      </dsp:txBody>
      <dsp:txXfrm>
        <a:off x="3783803" y="418106"/>
        <a:ext cx="784437" cy="230400"/>
      </dsp:txXfrm>
    </dsp:sp>
    <dsp:sp modelId="{6FA71B64-5209-4877-8E96-1D52D79B8147}">
      <dsp:nvSpPr>
        <dsp:cNvPr id="0" name=""/>
        <dsp:cNvSpPr/>
      </dsp:nvSpPr>
      <dsp:spPr>
        <a:xfrm>
          <a:off x="3944471" y="648506"/>
          <a:ext cx="784437" cy="81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/>
            <a:t>預計通過</a:t>
          </a:r>
          <a:r>
            <a:rPr lang="zh-TW" sz="800" kern="1200"/>
            <a:t>校務會議</a:t>
          </a:r>
          <a:endParaRPr lang="zh-TW" altLang="en-US" sz="800" kern="1200"/>
        </a:p>
      </dsp:txBody>
      <dsp:txXfrm>
        <a:off x="3967446" y="671481"/>
        <a:ext cx="738487" cy="764950"/>
      </dsp:txXfrm>
    </dsp:sp>
    <dsp:sp modelId="{C8DB0FBF-81ED-4F81-87AA-8046D67022EB}">
      <dsp:nvSpPr>
        <dsp:cNvPr id="0" name=""/>
        <dsp:cNvSpPr/>
      </dsp:nvSpPr>
      <dsp:spPr>
        <a:xfrm>
          <a:off x="4687159" y="435655"/>
          <a:ext cx="252105" cy="195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687159" y="474715"/>
        <a:ext cx="193514" cy="117182"/>
      </dsp:txXfrm>
    </dsp:sp>
    <dsp:sp modelId="{7B6A5079-31F2-4BBA-9A4D-9DA4B40D1C66}">
      <dsp:nvSpPr>
        <dsp:cNvPr id="0" name=""/>
        <dsp:cNvSpPr/>
      </dsp:nvSpPr>
      <dsp:spPr>
        <a:xfrm>
          <a:off x="5043912" y="418106"/>
          <a:ext cx="784437" cy="34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/>
            <a:t>109</a:t>
          </a:r>
          <a:r>
            <a:rPr lang="zh-TW" altLang="en-US" sz="800" kern="1200"/>
            <a:t>年</a:t>
          </a:r>
          <a:r>
            <a:rPr lang="en-US" altLang="zh-TW" sz="800" kern="1200"/>
            <a:t>12</a:t>
          </a:r>
          <a:r>
            <a:rPr lang="zh-TW" altLang="en-US" sz="800" kern="1200"/>
            <a:t>月</a:t>
          </a:r>
        </a:p>
      </dsp:txBody>
      <dsp:txXfrm>
        <a:off x="5043912" y="418106"/>
        <a:ext cx="784437" cy="230400"/>
      </dsp:txXfrm>
    </dsp:sp>
    <dsp:sp modelId="{909A9823-01FF-4137-A3D9-1FDFD23C668B}">
      <dsp:nvSpPr>
        <dsp:cNvPr id="0" name=""/>
        <dsp:cNvSpPr/>
      </dsp:nvSpPr>
      <dsp:spPr>
        <a:xfrm>
          <a:off x="5204580" y="648506"/>
          <a:ext cx="784437" cy="8109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800" kern="1200">
              <a:solidFill>
                <a:sysClr val="windowText" lastClr="000000"/>
              </a:solidFill>
            </a:rPr>
            <a:t>準備</a:t>
          </a:r>
          <a:r>
            <a:rPr lang="zh-TW" sz="800" kern="1200">
              <a:solidFill>
                <a:sysClr val="windowText" lastClr="000000"/>
              </a:solidFill>
            </a:rPr>
            <a:t>「後續自我改善計畫與執行成果」</a:t>
          </a:r>
          <a:r>
            <a:rPr lang="zh-TW" altLang="en-US" sz="800" kern="1200">
              <a:solidFill>
                <a:sysClr val="windowText" lastClr="000000"/>
              </a:solidFill>
            </a:rPr>
            <a:t>函送教育部</a:t>
          </a:r>
        </a:p>
      </dsp:txBody>
      <dsp:txXfrm>
        <a:off x="5227555" y="671481"/>
        <a:ext cx="738487" cy="764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2020-09-11T06:52:00Z</dcterms:created>
  <dcterms:modified xsi:type="dcterms:W3CDTF">2020-09-11T06:52:00Z</dcterms:modified>
</cp:coreProperties>
</file>