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17" w:rsidRPr="009A51FD" w:rsidRDefault="00B47E17" w:rsidP="00B47E17">
      <w:pPr>
        <w:pStyle w:val="2"/>
        <w:rPr>
          <w:rFonts w:ascii="標楷體" w:eastAsia="標楷體" w:hAnsi="標楷體" w:cs="Times New Roman"/>
          <w:iCs/>
          <w:color w:val="6087CC"/>
          <w:kern w:val="0"/>
          <w:sz w:val="28"/>
          <w:szCs w:val="26"/>
        </w:rPr>
      </w:pPr>
      <w:bookmarkStart w:id="0" w:name="_Toc50556746"/>
      <w:bookmarkStart w:id="1" w:name="_GoBack"/>
      <w:r w:rsidRPr="009A51FD">
        <w:rPr>
          <w:rFonts w:ascii="標楷體" w:eastAsia="標楷體" w:hAnsi="標楷體" w:cs="Times New Roman" w:hint="eastAsia"/>
          <w:iCs/>
          <w:color w:val="6087CC"/>
          <w:kern w:val="0"/>
          <w:sz w:val="28"/>
          <w:szCs w:val="26"/>
        </w:rPr>
        <w:t>3. 第</w:t>
      </w:r>
      <w:r w:rsidRPr="009A51FD">
        <w:rPr>
          <w:rFonts w:ascii="標楷體" w:eastAsia="標楷體" w:hAnsi="標楷體" w:cs="Times New Roman"/>
          <w:iCs/>
          <w:color w:val="6087CC"/>
          <w:kern w:val="0"/>
          <w:sz w:val="28"/>
          <w:szCs w:val="26"/>
        </w:rPr>
        <w:t>3</w:t>
      </w:r>
      <w:r w:rsidRPr="009A51FD">
        <w:rPr>
          <w:rFonts w:ascii="標楷體" w:eastAsia="標楷體" w:hAnsi="標楷體" w:cs="Times New Roman" w:hint="eastAsia"/>
          <w:iCs/>
          <w:color w:val="6087CC"/>
          <w:kern w:val="0"/>
          <w:sz w:val="28"/>
          <w:szCs w:val="26"/>
        </w:rPr>
        <w:t>次工作小組會議紀錄</w:t>
      </w:r>
      <w:bookmarkEnd w:id="0"/>
    </w:p>
    <w:bookmarkEnd w:id="1"/>
    <w:p w:rsidR="00B47E17" w:rsidRPr="009A51FD" w:rsidRDefault="00B47E17" w:rsidP="00B47E17">
      <w:pPr>
        <w:widowControl/>
        <w:autoSpaceDE w:val="0"/>
        <w:jc w:val="center"/>
        <w:textAlignment w:val="center"/>
        <w:rPr>
          <w:rFonts w:ascii="標楷體" w:eastAsia="標楷體" w:hAnsi="標楷體"/>
          <w:spacing w:val="10"/>
          <w:sz w:val="32"/>
        </w:rPr>
      </w:pPr>
      <w:r w:rsidRPr="009A51FD">
        <w:rPr>
          <w:rFonts w:ascii="標楷體" w:eastAsia="標楷體" w:hAnsi="標楷體" w:hint="eastAsia"/>
          <w:noProof/>
          <w:spacing w:val="10"/>
          <w:sz w:val="26"/>
          <w:szCs w:val="26"/>
        </w:rPr>
        <w:drawing>
          <wp:inline distT="0" distB="0" distL="0" distR="0" wp14:anchorId="7C7FE2F7" wp14:editId="51330FB2">
            <wp:extent cx="2628900" cy="657225"/>
            <wp:effectExtent l="0" t="0" r="0" b="9525"/>
            <wp:docPr id="35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7" r="-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17" w:rsidRPr="009A51FD" w:rsidRDefault="00B47E17" w:rsidP="00B47E17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240" w:after="240" w:line="312" w:lineRule="auto"/>
        <w:ind w:left="28" w:right="-28"/>
        <w:jc w:val="center"/>
        <w:textAlignment w:val="bottom"/>
        <w:rPr>
          <w:rFonts w:ascii="標楷體" w:eastAsia="標楷體" w:hAnsi="標楷體"/>
          <w:b/>
        </w:rPr>
      </w:pPr>
      <w:r w:rsidRPr="009A51FD">
        <w:rPr>
          <w:rFonts w:ascii="標楷體" w:eastAsia="標楷體" w:hAnsi="標楷體" w:hint="eastAsia"/>
          <w:b/>
          <w:spacing w:val="10"/>
          <w:sz w:val="32"/>
        </w:rPr>
        <w:t>109年度校務評鑑追蹤評鑑與再評鑑第3次工作小組會議記錄</w:t>
      </w:r>
    </w:p>
    <w:p w:rsidR="00B47E17" w:rsidRPr="009A51FD" w:rsidRDefault="00B47E17" w:rsidP="00B47E17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20" w:line="240" w:lineRule="atLeast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會議名稱：109年度校務評鑑追蹤再評鑑 第3次工作小組會議</w:t>
      </w:r>
    </w:p>
    <w:p w:rsidR="00B47E17" w:rsidRPr="009A51FD" w:rsidRDefault="00B47E17" w:rsidP="00B47E17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20" w:line="240" w:lineRule="atLeast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地    點：綜合大樓GA422會議室</w:t>
      </w:r>
    </w:p>
    <w:p w:rsidR="00B47E17" w:rsidRPr="009A51FD" w:rsidRDefault="00B47E17" w:rsidP="00B47E17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snapToGrid w:val="0"/>
        <w:spacing w:before="120" w:line="240" w:lineRule="atLeast"/>
        <w:ind w:left="28" w:right="94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 xml:space="preserve">會議時間：109年03月26日(星期三)   </w:t>
      </w:r>
      <w:r w:rsidRPr="009A51FD">
        <w:rPr>
          <w:rFonts w:ascii="標楷體" w:eastAsia="標楷體" w:hAnsi="標楷體"/>
          <w:spacing w:val="10"/>
          <w:sz w:val="26"/>
          <w:szCs w:val="26"/>
        </w:rPr>
        <w:t>15:30~17:00</w:t>
      </w:r>
    </w:p>
    <w:p w:rsidR="00B47E17" w:rsidRPr="009A51FD" w:rsidRDefault="00B47E17" w:rsidP="00B47E17">
      <w:pPr>
        <w:pStyle w:val="a6"/>
        <w:snapToGrid w:val="0"/>
        <w:spacing w:before="108" w:line="360" w:lineRule="atLeast"/>
        <w:ind w:left="1442" w:hanging="1442"/>
        <w:rPr>
          <w:rFonts w:ascii="標楷體" w:eastAsia="標楷體" w:hAnsi="標楷體" w:cs="Times New Roman"/>
          <w:spacing w:val="10"/>
          <w:sz w:val="26"/>
          <w:szCs w:val="26"/>
        </w:rPr>
      </w:pPr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>主　　席：副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校長蔡伯郎</w:t>
      </w:r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 xml:space="preserve">                      </w:t>
      </w:r>
    </w:p>
    <w:p w:rsidR="00B47E17" w:rsidRPr="009A51FD" w:rsidRDefault="00B47E17" w:rsidP="00B47E17">
      <w:pPr>
        <w:pStyle w:val="a6"/>
        <w:snapToGrid w:val="0"/>
        <w:spacing w:before="108" w:line="360" w:lineRule="atLeast"/>
        <w:ind w:left="1442" w:hanging="1442"/>
        <w:rPr>
          <w:rFonts w:ascii="標楷體" w:eastAsia="標楷體" w:hAnsi="標楷體"/>
        </w:rPr>
      </w:pPr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>聯絡人/記錄：郭晁榮</w:t>
      </w:r>
    </w:p>
    <w:p w:rsidR="00B47E17" w:rsidRPr="009A51FD" w:rsidRDefault="00B47E17" w:rsidP="00B47E17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before="120" w:line="240" w:lineRule="atLeast"/>
        <w:ind w:left="28" w:right="23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電　　話：</w:t>
      </w:r>
      <w:r w:rsidRPr="009A51FD">
        <w:rPr>
          <w:rFonts w:ascii="標楷體" w:eastAsia="標楷體" w:hAnsi="標楷體"/>
          <w:spacing w:val="10"/>
          <w:sz w:val="26"/>
          <w:szCs w:val="26"/>
        </w:rPr>
        <w:t>2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498</w:t>
      </w:r>
      <w:r w:rsidRPr="009A51FD">
        <w:rPr>
          <w:rFonts w:ascii="標楷體" w:eastAsia="標楷體" w:hAnsi="標楷體"/>
          <w:spacing w:val="10"/>
          <w:sz w:val="26"/>
          <w:szCs w:val="26"/>
        </w:rPr>
        <w:t>-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0707</w:t>
      </w:r>
      <w:r w:rsidRPr="009A51FD">
        <w:rPr>
          <w:rFonts w:ascii="標楷體" w:eastAsia="標楷體" w:hAnsi="標楷體"/>
          <w:spacing w:val="10"/>
          <w:sz w:val="26"/>
          <w:szCs w:val="26"/>
        </w:rPr>
        <w:t>#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5312；傳真：2408-21</w:t>
      </w:r>
      <w:r w:rsidRPr="009A51FD">
        <w:rPr>
          <w:rFonts w:ascii="標楷體" w:eastAsia="標楷體" w:hAnsi="標楷體"/>
          <w:spacing w:val="10"/>
          <w:sz w:val="26"/>
          <w:szCs w:val="26"/>
        </w:rPr>
        <w:t>7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2</w:t>
      </w:r>
    </w:p>
    <w:p w:rsidR="00B47E17" w:rsidRPr="009A51FD" w:rsidRDefault="00B47E17" w:rsidP="00B47E17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before="120" w:line="240" w:lineRule="atLeast"/>
        <w:ind w:left="1778" w:right="23" w:hanging="1750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應出席人員：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蔡伯郎副校長</w:t>
      </w:r>
      <w:r w:rsidRPr="009A51FD">
        <w:rPr>
          <w:rFonts w:ascii="標楷體" w:eastAsia="標楷體" w:hAnsi="標楷體" w:cs="標楷體"/>
          <w:spacing w:val="20"/>
          <w:sz w:val="26"/>
          <w:szCs w:val="26"/>
        </w:rPr>
        <w:t>、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研究發展組李婷潔組長、諮商輔導暨校友聯絡中心蕭麗芬主任、諮商輔導暨校友聯絡中心徐偉玲、研究發展組</w:t>
      </w:r>
      <w:r w:rsidRPr="009A51FD">
        <w:rPr>
          <w:rFonts w:ascii="標楷體" w:eastAsia="標楷體" w:hAnsi="標楷體" w:cs="標楷體"/>
          <w:spacing w:val="20"/>
          <w:sz w:val="26"/>
          <w:szCs w:val="26"/>
        </w:rPr>
        <w:br/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郭晁榮。</w:t>
      </w:r>
    </w:p>
    <w:p w:rsidR="00B47E17" w:rsidRPr="009A51FD" w:rsidRDefault="00B47E17" w:rsidP="00B47E17">
      <w:pPr>
        <w:pStyle w:val="a6"/>
        <w:spacing w:before="36" w:line="360" w:lineRule="atLeast"/>
        <w:ind w:left="1442" w:hanging="1442"/>
        <w:rPr>
          <w:rFonts w:ascii="標楷體" w:eastAsia="標楷體" w:hAnsi="標楷體"/>
          <w:spacing w:val="10"/>
          <w:sz w:val="26"/>
          <w:lang w:eastAsia="zh-HK"/>
        </w:rPr>
      </w:pPr>
      <w:r w:rsidRPr="009A51FD">
        <w:rPr>
          <w:rFonts w:ascii="標楷體" w:eastAsia="標楷體" w:hAnsi="標楷體" w:hint="eastAsia"/>
          <w:spacing w:val="10"/>
          <w:sz w:val="26"/>
        </w:rPr>
        <w:t>請假人員: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 xml:space="preserve"> 研究發展組李婷潔組長</w:t>
      </w:r>
    </w:p>
    <w:p w:rsidR="00B47E17" w:rsidRPr="009A51FD" w:rsidRDefault="00B47E17" w:rsidP="00B47E17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60" w:line="240" w:lineRule="atLeast"/>
        <w:ind w:left="28" w:right="-28"/>
        <w:textAlignment w:val="bottom"/>
        <w:rPr>
          <w:rFonts w:ascii="標楷體" w:eastAsia="標楷體" w:hAnsi="標楷體"/>
          <w:spacing w:val="10"/>
          <w:sz w:val="26"/>
          <w:szCs w:val="26"/>
        </w:rPr>
      </w:pPr>
    </w:p>
    <w:p w:rsidR="00B47E17" w:rsidRPr="009A51FD" w:rsidRDefault="00B47E17" w:rsidP="00B47E17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60" w:line="240" w:lineRule="atLeast"/>
        <w:ind w:left="28" w:right="-28"/>
        <w:jc w:val="center"/>
        <w:textAlignment w:val="bottom"/>
        <w:rPr>
          <w:rFonts w:ascii="標楷體" w:eastAsia="標楷體" w:hAnsi="標楷體"/>
          <w:b/>
        </w:rPr>
      </w:pPr>
      <w:r w:rsidRPr="009A51FD">
        <w:rPr>
          <w:rFonts w:ascii="標楷體" w:eastAsia="標楷體" w:hAnsi="標楷體" w:hint="eastAsia"/>
          <w:b/>
          <w:spacing w:val="10"/>
          <w:sz w:val="26"/>
          <w:szCs w:val="26"/>
        </w:rPr>
        <w:t>議　　程</w:t>
      </w:r>
    </w:p>
    <w:p w:rsidR="00B47E17" w:rsidRPr="009A51FD" w:rsidRDefault="00B47E17" w:rsidP="00B47E17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一、第二週期校務評鑑歷程暨評鑑結果</w:t>
      </w:r>
    </w:p>
    <w:p w:rsidR="00B47E17" w:rsidRPr="009A51FD" w:rsidRDefault="00B47E17" w:rsidP="00B47E17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/>
          <w:noProof/>
        </w:rPr>
        <w:drawing>
          <wp:inline distT="0" distB="0" distL="0" distR="0" wp14:anchorId="2EEE0425" wp14:editId="7C21C92B">
            <wp:extent cx="6120130" cy="2186746"/>
            <wp:effectExtent l="0" t="0" r="13970" b="4445"/>
            <wp:docPr id="751" name="資料庫圖表 7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47E17" w:rsidRPr="009A51FD" w:rsidRDefault="00B47E17" w:rsidP="00B47E17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jc w:val="center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第二週期校務評鑑時程圖</w:t>
      </w:r>
    </w:p>
    <w:p w:rsidR="00B47E17" w:rsidRPr="009A51FD" w:rsidRDefault="00B47E17" w:rsidP="00B47E17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二、1</w:t>
      </w:r>
      <w:r w:rsidRPr="009A51FD">
        <w:rPr>
          <w:rFonts w:ascii="標楷體" w:eastAsia="標楷體" w:hAnsi="標楷體" w:cs="標楷體"/>
          <w:b/>
          <w:sz w:val="26"/>
          <w:szCs w:val="26"/>
        </w:rPr>
        <w:t>09</w:t>
      </w:r>
      <w:r w:rsidRPr="009A51FD">
        <w:rPr>
          <w:rFonts w:ascii="標楷體" w:eastAsia="標楷體" w:hAnsi="標楷體" w:cs="標楷體" w:hint="eastAsia"/>
          <w:b/>
          <w:sz w:val="26"/>
          <w:szCs w:val="26"/>
        </w:rPr>
        <w:t>學年度自我評鑑流程</w:t>
      </w:r>
    </w:p>
    <w:p w:rsidR="00B47E17" w:rsidRPr="009A51FD" w:rsidRDefault="00B47E17" w:rsidP="00B47E17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F6CA2" wp14:editId="31675FFD">
                <wp:simplePos x="0" y="0"/>
                <wp:positionH relativeFrom="margin">
                  <wp:posOffset>6012815</wp:posOffset>
                </wp:positionH>
                <wp:positionV relativeFrom="paragraph">
                  <wp:posOffset>323487</wp:posOffset>
                </wp:positionV>
                <wp:extent cx="228600" cy="190500"/>
                <wp:effectExtent l="0" t="0" r="0" b="0"/>
                <wp:wrapNone/>
                <wp:docPr id="715" name="向右箭號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715" o:spid="_x0000_s1026" type="#_x0000_t13" style="position:absolute;margin-left:473.45pt;margin-top:25.45pt;width:18pt;height: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" adj="12600" fillcolor="#95b3d7 [1940]" stroked="f" strokeweight="2pt">
                <w10:wrap anchorx="margin"/>
              </v:shape>
            </w:pict>
          </mc:Fallback>
        </mc:AlternateContent>
      </w:r>
      <w:r w:rsidRPr="009A51FD">
        <w:rPr>
          <w:rFonts w:ascii="標楷體" w:eastAsia="標楷體" w:hAnsi="標楷體"/>
          <w:noProof/>
        </w:rPr>
        <w:drawing>
          <wp:inline distT="0" distB="0" distL="0" distR="0" wp14:anchorId="65DA3E48" wp14:editId="0094340A">
            <wp:extent cx="5992495" cy="1752600"/>
            <wp:effectExtent l="0" t="0" r="8255" b="0"/>
            <wp:docPr id="65" name="資料庫圖表 6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47E17" w:rsidRPr="009A51FD" w:rsidRDefault="00B47E17" w:rsidP="00B47E17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</w:p>
    <w:p w:rsidR="00B47E17" w:rsidRPr="009A51FD" w:rsidRDefault="00B47E17" w:rsidP="00B47E17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D1BFA" wp14:editId="36473671">
                <wp:simplePos x="0" y="0"/>
                <wp:positionH relativeFrom="margin">
                  <wp:posOffset>6063161</wp:posOffset>
                </wp:positionH>
                <wp:positionV relativeFrom="paragraph">
                  <wp:posOffset>287655</wp:posOffset>
                </wp:positionV>
                <wp:extent cx="228600" cy="190500"/>
                <wp:effectExtent l="0" t="0" r="0" b="0"/>
                <wp:wrapNone/>
                <wp:docPr id="64" name="向右箭號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ightArrow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64" o:spid="_x0000_s1026" type="#_x0000_t13" style="position:absolute;margin-left:477.4pt;margin-top:22.65pt;width:18pt;height: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" adj="12600" fillcolor="#95b3d7" stroked="f" strokeweight="2pt">
                <w10:wrap anchorx="margin"/>
              </v:shape>
            </w:pict>
          </mc:Fallback>
        </mc:AlternateContent>
      </w:r>
      <w:r w:rsidRPr="009A51FD">
        <w:rPr>
          <w:rFonts w:ascii="標楷體" w:eastAsia="標楷體" w:hAnsi="標楷體"/>
          <w:noProof/>
        </w:rPr>
        <w:drawing>
          <wp:inline distT="0" distB="0" distL="0" distR="0" wp14:anchorId="65004C37" wp14:editId="5778B88A">
            <wp:extent cx="5992585" cy="2095500"/>
            <wp:effectExtent l="0" t="0" r="46355" b="0"/>
            <wp:docPr id="70" name="資料庫圖表 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47E17" w:rsidRPr="009A51FD" w:rsidRDefault="00B47E17" w:rsidP="00B47E17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/>
          <w:noProof/>
        </w:rPr>
        <w:drawing>
          <wp:inline distT="0" distB="0" distL="0" distR="0" wp14:anchorId="4D4C68D0" wp14:editId="075DD5DF">
            <wp:extent cx="5992495" cy="1877514"/>
            <wp:effectExtent l="0" t="0" r="27305" b="0"/>
            <wp:docPr id="71" name="資料庫圖表 7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B47E17" w:rsidRPr="009A51FD" w:rsidRDefault="00B47E17" w:rsidP="00B47E17">
      <w:pPr>
        <w:jc w:val="center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</w:rPr>
        <w:t>「109年度自我改善計畫進度」流程圖</w:t>
      </w:r>
    </w:p>
    <w:p w:rsidR="00B47E17" w:rsidRPr="009A51FD" w:rsidRDefault="00B47E17" w:rsidP="00B47E17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三、重要列管事項執行情形：</w:t>
      </w:r>
    </w:p>
    <w:tbl>
      <w:tblPr>
        <w:tblStyle w:val="-2"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5609"/>
        <w:gridCol w:w="2659"/>
      </w:tblGrid>
      <w:tr w:rsidR="00B47E17" w:rsidRPr="009A51FD" w:rsidTr="00BF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vAlign w:val="center"/>
          </w:tcPr>
          <w:p w:rsidR="00B47E17" w:rsidRPr="009A51FD" w:rsidRDefault="00B47E17" w:rsidP="00BF03F6">
            <w:pPr>
              <w:snapToGrid w:val="0"/>
              <w:ind w:left="1392" w:hanging="1392"/>
              <w:jc w:val="center"/>
              <w:rPr>
                <w:rFonts w:ascii="標楷體" w:eastAsia="標楷體" w:hAnsi="標楷體" w:cs="標楷體"/>
                <w:noProof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8"/>
              </w:rPr>
              <w:t>109年度自我改善計畫進度表</w:t>
            </w:r>
          </w:p>
        </w:tc>
      </w:tr>
      <w:tr w:rsidR="00B47E17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sz w:val="22"/>
              </w:rPr>
              <w:t>預定時間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ind w:left="1392" w:hanging="1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2"/>
              </w:rPr>
              <w:t>預定工作項目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ind w:left="1392" w:hanging="1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noProof/>
                <w:sz w:val="22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2"/>
              </w:rPr>
              <w:t>執行情形</w:t>
            </w:r>
          </w:p>
        </w:tc>
      </w:tr>
      <w:tr w:rsidR="00B47E17" w:rsidRPr="009A51FD" w:rsidTr="00BF03F6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vAlign w:val="center"/>
          </w:tcPr>
          <w:p w:rsidR="00B47E17" w:rsidRPr="009A51FD" w:rsidRDefault="00B47E17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109年1-2月</w:t>
            </w:r>
          </w:p>
        </w:tc>
        <w:tc>
          <w:tcPr>
            <w:tcW w:w="5609" w:type="dxa"/>
            <w:vAlign w:val="center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檢討「自我評鑑機制」</w:t>
            </w:r>
          </w:p>
        </w:tc>
        <w:tc>
          <w:tcPr>
            <w:tcW w:w="2659" w:type="dxa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蒐集國內多所大學評鑑法規後研擬修訂本校辦法。</w:t>
            </w:r>
          </w:p>
        </w:tc>
      </w:tr>
      <w:tr w:rsidR="00B47E17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檢討「追蹤評鑑」結果(2項部分改善、4項未改善)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7E17" w:rsidRPr="009A51FD" w:rsidRDefault="00B47E17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2月13日第1次檢核</w:t>
            </w:r>
          </w:p>
        </w:tc>
      </w:tr>
      <w:tr w:rsidR="00B47E17" w:rsidRPr="009A51FD" w:rsidTr="00BF03F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B47E17" w:rsidRPr="009A51FD" w:rsidRDefault="00B47E17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訂定「109年度自我改善計畫」</w:t>
            </w:r>
          </w:p>
        </w:tc>
        <w:tc>
          <w:tcPr>
            <w:tcW w:w="2659" w:type="dxa"/>
          </w:tcPr>
          <w:p w:rsidR="00B47E17" w:rsidRPr="009A51FD" w:rsidRDefault="00B47E17" w:rsidP="00BF03F6">
            <w:pPr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2月13日訂定進度表</w:t>
            </w:r>
          </w:p>
        </w:tc>
      </w:tr>
      <w:tr w:rsidR="00B47E17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109年3月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擬定「自我評鑑委員」校外邀請名單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7E17" w:rsidRPr="009A51FD" w:rsidRDefault="00B47E17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3月2日主管會報通過</w:t>
            </w:r>
          </w:p>
        </w:tc>
      </w:tr>
      <w:tr w:rsidR="00B47E17" w:rsidRPr="009A51FD" w:rsidTr="00BF03F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B47E17" w:rsidRPr="009A51FD" w:rsidRDefault="00B47E17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108學年第3次行政會議 修訂自我評鑑機制</w:t>
            </w:r>
          </w:p>
        </w:tc>
        <w:tc>
          <w:tcPr>
            <w:tcW w:w="2659" w:type="dxa"/>
          </w:tcPr>
          <w:p w:rsidR="00B47E17" w:rsidRPr="009A51FD" w:rsidRDefault="00B47E17" w:rsidP="00BF03F6">
            <w:pPr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3月18日主管會報通過</w:t>
            </w:r>
          </w:p>
        </w:tc>
      </w:tr>
      <w:tr w:rsidR="00B47E17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109年4月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109學年評鑑經費編列，提報預算委員會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7E17" w:rsidRPr="009A51FD" w:rsidRDefault="00B47E17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  <w:tr w:rsidR="00B47E17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B47E17" w:rsidRPr="009A51FD" w:rsidRDefault="00B47E17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109年5月</w:t>
            </w:r>
          </w:p>
        </w:tc>
        <w:tc>
          <w:tcPr>
            <w:tcW w:w="5609" w:type="dxa"/>
            <w:vAlign w:val="center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「畢業生追蹤與雇主滿意度」問卷調查</w:t>
            </w:r>
          </w:p>
        </w:tc>
        <w:tc>
          <w:tcPr>
            <w:tcW w:w="2659" w:type="dxa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  <w:tr w:rsidR="00B47E17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109年6月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學校網頁-評鑑專區 開始架設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  <w:tr w:rsidR="00B47E17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B47E17" w:rsidRPr="009A51FD" w:rsidRDefault="00B47E17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109年7月</w:t>
            </w:r>
          </w:p>
        </w:tc>
        <w:tc>
          <w:tcPr>
            <w:tcW w:w="5609" w:type="dxa"/>
            <w:vAlign w:val="center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檢討「畢業生追蹤與雇主滿意度」結果</w:t>
            </w:r>
          </w:p>
        </w:tc>
        <w:tc>
          <w:tcPr>
            <w:tcW w:w="2659" w:type="dxa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  <w:tr w:rsidR="00B47E17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109年7月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「106年2月自我評鑑」20個建議事項-改善進度追蹤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7E17" w:rsidRPr="009A51FD" w:rsidRDefault="00B47E17" w:rsidP="00BF03F6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  <w:tr w:rsidR="00B47E17" w:rsidRPr="009A51FD" w:rsidTr="00BF03F6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B47E17" w:rsidRPr="009A51FD" w:rsidRDefault="00B47E17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檢核「追蹤評鑑」(2項部分改善、4項未改善) 改善情形</w:t>
            </w:r>
            <w:r w:rsidRPr="009A51FD">
              <w:rPr>
                <w:rFonts w:ascii="標楷體" w:eastAsia="標楷體" w:hAnsi="標楷體" w:cs="標楷體"/>
                <w:sz w:val="21"/>
              </w:rPr>
              <w:br/>
            </w:r>
            <w:r w:rsidRPr="009A51FD">
              <w:rPr>
                <w:rFonts w:ascii="標楷體" w:eastAsia="標楷體" w:hAnsi="標楷體" w:cs="標楷體" w:hint="eastAsia"/>
                <w:sz w:val="21"/>
              </w:rPr>
              <w:t>(「校務評鑑與追蹤評鑑」結果與改善成果表)</w:t>
            </w:r>
          </w:p>
        </w:tc>
        <w:tc>
          <w:tcPr>
            <w:tcW w:w="2659" w:type="dxa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  <w:tr w:rsidR="00B47E17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109年8月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「106年2月自我評鑑」20個建議事項-改善情形檢核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  <w:tr w:rsidR="00B47E17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B47E17" w:rsidRPr="009A51FD" w:rsidRDefault="00B47E17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109年9月</w:t>
            </w:r>
          </w:p>
        </w:tc>
        <w:tc>
          <w:tcPr>
            <w:tcW w:w="5609" w:type="dxa"/>
            <w:vAlign w:val="center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召開「校級評鑑委員會」審議自我改善成果</w:t>
            </w:r>
          </w:p>
        </w:tc>
        <w:tc>
          <w:tcPr>
            <w:tcW w:w="2659" w:type="dxa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  <w:tr w:rsidR="00B47E17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109年10月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召開「109學年校務會議」複核自我改善成果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7E17" w:rsidRPr="009A51FD" w:rsidRDefault="00B47E17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－</w:t>
            </w:r>
          </w:p>
        </w:tc>
      </w:tr>
    </w:tbl>
    <w:p w:rsidR="00B47E17" w:rsidRPr="009A51FD" w:rsidRDefault="00B47E17" w:rsidP="00B47E17">
      <w:pPr>
        <w:snapToGrid w:val="0"/>
        <w:spacing w:before="180" w:after="120" w:line="240" w:lineRule="atLeast"/>
        <w:rPr>
          <w:rFonts w:ascii="標楷體" w:eastAsia="標楷體" w:hAnsi="標楷體" w:cs="標楷體"/>
          <w:b/>
          <w:sz w:val="26"/>
          <w:szCs w:val="26"/>
        </w:rPr>
      </w:pPr>
    </w:p>
    <w:p w:rsidR="00B47E17" w:rsidRPr="009A51FD" w:rsidRDefault="00B47E17" w:rsidP="00B47E17">
      <w:pPr>
        <w:snapToGrid w:val="0"/>
        <w:spacing w:before="180" w:after="120" w:line="240" w:lineRule="atLeast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四、討論事項：</w:t>
      </w:r>
    </w:p>
    <w:p w:rsidR="00B47E17" w:rsidRPr="009A51FD" w:rsidRDefault="00B47E17" w:rsidP="00B47E17">
      <w:pPr>
        <w:ind w:left="2184" w:hanging="2184"/>
        <w:rPr>
          <w:rFonts w:ascii="標楷體" w:eastAsia="標楷體" w:hAnsi="標楷體" w:cs="標楷體"/>
          <w:b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討論事項(一)</w:t>
      </w:r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：校務追蹤評鑑「有條件通過─具體理由3」自我改善後續追蹤案，請討論。</w:t>
      </w:r>
    </w:p>
    <w:p w:rsidR="00B47E17" w:rsidRPr="009A51FD" w:rsidRDefault="00B47E17" w:rsidP="00B47E17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before="120" w:line="240" w:lineRule="atLeast"/>
        <w:ind w:left="1778" w:right="23" w:hanging="1750"/>
        <w:textAlignment w:val="bottom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說    明：</w:t>
      </w:r>
    </w:p>
    <w:p w:rsidR="00B47E17" w:rsidRPr="009A51FD" w:rsidRDefault="00B47E17" w:rsidP="00B47E17">
      <w:pPr>
        <w:widowControl/>
        <w:tabs>
          <w:tab w:val="left" w:pos="5788"/>
          <w:tab w:val="left" w:pos="6868"/>
          <w:tab w:val="left" w:pos="10468"/>
        </w:tabs>
        <w:autoSpaceDE w:val="0"/>
        <w:snapToGrid w:val="0"/>
        <w:spacing w:before="120" w:line="288" w:lineRule="auto"/>
        <w:ind w:left="1372" w:right="23" w:hanging="516"/>
        <w:textAlignment w:val="bottom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一、依據108年12月31日評鑑中心來函（高評字第1081001558號函），本校106年度校務評鑑追蹤評鑑結果，請詳下表。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47E17" w:rsidRPr="009A51FD" w:rsidTr="00BF03F6">
        <w:trPr>
          <w:trHeight w:val="3820"/>
        </w:trPr>
        <w:tc>
          <w:tcPr>
            <w:tcW w:w="10312" w:type="dxa"/>
          </w:tcPr>
          <w:p w:rsidR="00B47E17" w:rsidRPr="009A51FD" w:rsidRDefault="00B47E17" w:rsidP="00BF03F6">
            <w:pPr>
              <w:tabs>
                <w:tab w:val="left" w:pos="512"/>
                <w:tab w:val="left" w:pos="1440"/>
              </w:tabs>
              <w:snapToGrid w:val="0"/>
              <w:spacing w:before="240" w:line="48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A51FD">
              <w:rPr>
                <w:rFonts w:ascii="標楷體" w:eastAsia="標楷體" w:hAnsi="標楷體" w:cs="標楷體"/>
                <w:noProof/>
                <w:sz w:val="26"/>
                <w:szCs w:val="26"/>
              </w:rPr>
              <w:drawing>
                <wp:inline distT="0" distB="0" distL="0" distR="0" wp14:anchorId="35E28B7A" wp14:editId="4F0D9B64">
                  <wp:extent cx="4171950" cy="2715147"/>
                  <wp:effectExtent l="0" t="0" r="0" b="9525"/>
                  <wp:docPr id="360" name="圖片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2489" cy="271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E17" w:rsidRPr="009A51FD" w:rsidRDefault="00B47E17" w:rsidP="00B47E17">
      <w:pPr>
        <w:widowControl/>
        <w:tabs>
          <w:tab w:val="left" w:pos="5788"/>
          <w:tab w:val="left" w:pos="6868"/>
          <w:tab w:val="left" w:pos="10468"/>
        </w:tabs>
        <w:autoSpaceDE w:val="0"/>
        <w:snapToGrid w:val="0"/>
        <w:spacing w:before="120" w:line="288" w:lineRule="auto"/>
        <w:ind w:left="1372" w:right="23" w:hanging="516"/>
        <w:textAlignment w:val="bottom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二、針對上表「有條件通過具體理由3」邀請諮商輔導暨校友聯絡中心共同討論後續自我改善辦理措施。</w:t>
      </w:r>
    </w:p>
    <w:p w:rsidR="00B47E17" w:rsidRPr="009A51FD" w:rsidRDefault="00B47E17" w:rsidP="00B47E17">
      <w:pPr>
        <w:tabs>
          <w:tab w:val="left" w:pos="512"/>
          <w:tab w:val="left" w:pos="1440"/>
        </w:tabs>
        <w:snapToGrid w:val="0"/>
        <w:spacing w:before="240"/>
        <w:ind w:left="1358" w:hanging="1358"/>
        <w:jc w:val="both"/>
        <w:rPr>
          <w:rFonts w:ascii="標楷體" w:eastAsia="標楷體" w:hAnsi="標楷體" w:cs="標楷體"/>
          <w:b/>
          <w:color w:val="0000FF"/>
          <w:sz w:val="28"/>
          <w:lang w:eastAsia="zh-HK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決　　議</w:t>
      </w:r>
      <w:r w:rsidRPr="009A51FD">
        <w:rPr>
          <w:rFonts w:ascii="標楷體" w:eastAsia="標楷體" w:hAnsi="標楷體" w:cs="標楷體" w:hint="eastAsia"/>
          <w:color w:val="C00000"/>
          <w:sz w:val="26"/>
          <w:szCs w:val="26"/>
        </w:rPr>
        <w:t>：</w:t>
      </w: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請校友聯絡中心進行畢業生追蹤調查(105-107年)與雇主滿意度調查，下次會議4月30日時追蹤調查回覆情形。</w:t>
      </w:r>
    </w:p>
    <w:p w:rsidR="00B47E17" w:rsidRPr="009A51FD" w:rsidRDefault="00B47E17" w:rsidP="00B47E17">
      <w:pPr>
        <w:tabs>
          <w:tab w:val="left" w:pos="512"/>
          <w:tab w:val="left" w:pos="1440"/>
        </w:tabs>
        <w:snapToGrid w:val="0"/>
        <w:spacing w:before="240"/>
        <w:ind w:left="1358" w:hanging="1358"/>
        <w:jc w:val="both"/>
        <w:rPr>
          <w:rFonts w:ascii="標楷體" w:eastAsia="標楷體" w:hAnsi="標楷體" w:cs="標楷體"/>
          <w:b/>
          <w:color w:val="0000FF"/>
          <w:sz w:val="28"/>
          <w:lang w:eastAsia="zh-HK"/>
        </w:rPr>
      </w:pPr>
    </w:p>
    <w:p w:rsidR="00B47E17" w:rsidRPr="009A51FD" w:rsidRDefault="00B47E17" w:rsidP="00B47E17">
      <w:pPr>
        <w:rPr>
          <w:rFonts w:ascii="標楷體" w:eastAsia="標楷體" w:hAnsi="標楷體" w:cs="標楷體"/>
          <w:b/>
          <w:spacing w:val="20"/>
          <w:sz w:val="26"/>
          <w:szCs w:val="26"/>
        </w:rPr>
      </w:pPr>
    </w:p>
    <w:p w:rsidR="00B47E17" w:rsidRPr="009A51FD" w:rsidRDefault="00B47E17" w:rsidP="00B47E17">
      <w:pPr>
        <w:ind w:left="2114" w:hanging="2114"/>
        <w:rPr>
          <w:rFonts w:ascii="標楷體" w:eastAsia="標楷體" w:hAnsi="標楷體" w:cs="標楷體"/>
          <w:b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討論事項(二)</w:t>
      </w:r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：109學年「自我評鑑、校務追蹤再評鑑」辦理經費規劃，請審議。</w:t>
      </w:r>
    </w:p>
    <w:p w:rsidR="00B47E17" w:rsidRPr="009A51FD" w:rsidRDefault="00B47E17" w:rsidP="00B47E17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before="120" w:line="240" w:lineRule="atLeast"/>
        <w:ind w:left="1778" w:right="23" w:hanging="1750"/>
        <w:textAlignment w:val="bottom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說    明：</w:t>
      </w:r>
    </w:p>
    <w:p w:rsidR="00B47E17" w:rsidRPr="009A51FD" w:rsidRDefault="00B47E17" w:rsidP="00B47E17">
      <w:pPr>
        <w:widowControl/>
        <w:tabs>
          <w:tab w:val="left" w:pos="5788"/>
          <w:tab w:val="left" w:pos="6868"/>
          <w:tab w:val="left" w:pos="10468"/>
        </w:tabs>
        <w:autoSpaceDE w:val="0"/>
        <w:snapToGrid w:val="0"/>
        <w:spacing w:before="120" w:line="288" w:lineRule="auto"/>
        <w:ind w:left="1274" w:right="23" w:hanging="418"/>
        <w:textAlignment w:val="bottom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一、依「高教評鑑中心大學校院校務評鑑」與「法鼓文理學院評鑑實施辦法」辦理，109學年將實施「校務追蹤再評鑑」與「自我評鑑(指導委員會、校級委員會)」作業，爰編列相關經費預算。</w:t>
      </w:r>
    </w:p>
    <w:p w:rsidR="00B47E17" w:rsidRPr="009A51FD" w:rsidRDefault="00B47E17" w:rsidP="00B47E17">
      <w:pPr>
        <w:widowControl/>
        <w:tabs>
          <w:tab w:val="left" w:pos="5788"/>
          <w:tab w:val="left" w:pos="6868"/>
          <w:tab w:val="left" w:pos="10468"/>
        </w:tabs>
        <w:autoSpaceDE w:val="0"/>
        <w:snapToGrid w:val="0"/>
        <w:spacing w:before="120" w:line="288" w:lineRule="auto"/>
        <w:ind w:left="1372" w:right="23" w:hanging="516"/>
        <w:textAlignment w:val="bottom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二、甫修訂「內部控制手冊-自我評鑑作業流程」，109學年旨揭活動將辦理4次。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562"/>
        <w:gridCol w:w="1201"/>
        <w:gridCol w:w="1464"/>
        <w:gridCol w:w="1807"/>
      </w:tblGrid>
      <w:tr w:rsidR="00B47E17" w:rsidRPr="009A51FD" w:rsidTr="00BF03F6">
        <w:trPr>
          <w:jc w:val="right"/>
        </w:trPr>
        <w:tc>
          <w:tcPr>
            <w:tcW w:w="4562" w:type="dxa"/>
            <w:shd w:val="clear" w:color="auto" w:fill="D9D9D9" w:themeFill="background1" w:themeFillShade="D9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評鑑活動名稱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辦理次數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委員人數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校外委員比例</w:t>
            </w:r>
          </w:p>
        </w:tc>
      </w:tr>
      <w:tr w:rsidR="00B47E17" w:rsidRPr="009A51FD" w:rsidTr="00BF03F6">
        <w:trPr>
          <w:jc w:val="right"/>
        </w:trPr>
        <w:tc>
          <w:tcPr>
            <w:tcW w:w="4562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自我評鑑-指導委員會</w:t>
            </w:r>
          </w:p>
        </w:tc>
        <w:tc>
          <w:tcPr>
            <w:tcW w:w="1201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2次</w:t>
            </w:r>
          </w:p>
        </w:tc>
        <w:tc>
          <w:tcPr>
            <w:tcW w:w="1464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7位</w:t>
            </w:r>
          </w:p>
        </w:tc>
        <w:tc>
          <w:tcPr>
            <w:tcW w:w="1807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3/5</w:t>
            </w:r>
          </w:p>
        </w:tc>
      </w:tr>
      <w:tr w:rsidR="00B47E17" w:rsidRPr="009A51FD" w:rsidTr="00BF03F6">
        <w:trPr>
          <w:jc w:val="right"/>
        </w:trPr>
        <w:tc>
          <w:tcPr>
            <w:tcW w:w="4562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自我評鑑-校級評鑑委員會</w:t>
            </w:r>
          </w:p>
        </w:tc>
        <w:tc>
          <w:tcPr>
            <w:tcW w:w="1201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1次</w:t>
            </w:r>
          </w:p>
        </w:tc>
        <w:tc>
          <w:tcPr>
            <w:tcW w:w="1464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9-11位</w:t>
            </w:r>
          </w:p>
        </w:tc>
        <w:tc>
          <w:tcPr>
            <w:tcW w:w="1807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1/3</w:t>
            </w:r>
          </w:p>
        </w:tc>
      </w:tr>
      <w:tr w:rsidR="00B47E17" w:rsidRPr="009A51FD" w:rsidTr="00BF03F6">
        <w:trPr>
          <w:jc w:val="right"/>
        </w:trPr>
        <w:tc>
          <w:tcPr>
            <w:tcW w:w="4562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高教評鑑中心-校務追蹤再評鑑</w:t>
            </w:r>
          </w:p>
        </w:tc>
        <w:tc>
          <w:tcPr>
            <w:tcW w:w="1201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1次</w:t>
            </w:r>
          </w:p>
        </w:tc>
        <w:tc>
          <w:tcPr>
            <w:tcW w:w="1464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3-5位</w:t>
            </w:r>
          </w:p>
        </w:tc>
        <w:tc>
          <w:tcPr>
            <w:tcW w:w="1807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1/1</w:t>
            </w:r>
          </w:p>
        </w:tc>
      </w:tr>
      <w:tr w:rsidR="00B47E17" w:rsidRPr="009A51FD" w:rsidTr="00BF03F6">
        <w:trPr>
          <w:trHeight w:val="330"/>
          <w:jc w:val="right"/>
        </w:trPr>
        <w:tc>
          <w:tcPr>
            <w:tcW w:w="4562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201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4次</w:t>
            </w:r>
          </w:p>
        </w:tc>
        <w:tc>
          <w:tcPr>
            <w:tcW w:w="1464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19-23位</w:t>
            </w:r>
          </w:p>
        </w:tc>
        <w:tc>
          <w:tcPr>
            <w:tcW w:w="1807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47E17" w:rsidRPr="009A51FD" w:rsidRDefault="00B47E17" w:rsidP="00B47E17">
      <w:pPr>
        <w:widowControl/>
        <w:tabs>
          <w:tab w:val="left" w:pos="5788"/>
          <w:tab w:val="left" w:pos="6868"/>
          <w:tab w:val="left" w:pos="10468"/>
        </w:tabs>
        <w:autoSpaceDE w:val="0"/>
        <w:snapToGrid w:val="0"/>
        <w:spacing w:before="120" w:line="288" w:lineRule="auto"/>
        <w:ind w:left="1372" w:right="23" w:hanging="516"/>
        <w:textAlignment w:val="bottom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三、經費編列規劃表，請詳下表：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5297"/>
        <w:gridCol w:w="1471"/>
      </w:tblGrid>
      <w:tr w:rsidR="00B47E17" w:rsidRPr="009A51FD" w:rsidTr="00BF03F6">
        <w:trPr>
          <w:jc w:val="right"/>
        </w:trPr>
        <w:tc>
          <w:tcPr>
            <w:tcW w:w="2268" w:type="dxa"/>
            <w:shd w:val="clear" w:color="auto" w:fill="D9D9D9" w:themeFill="background1" w:themeFillShade="D9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經費項目</w:t>
            </w:r>
          </w:p>
        </w:tc>
        <w:tc>
          <w:tcPr>
            <w:tcW w:w="5297" w:type="dxa"/>
            <w:shd w:val="clear" w:color="auto" w:fill="D9D9D9" w:themeFill="background1" w:themeFillShade="D9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編列基準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經費合計</w:t>
            </w:r>
          </w:p>
        </w:tc>
      </w:tr>
      <w:tr w:rsidR="00B47E17" w:rsidRPr="009A51FD" w:rsidTr="00BF03F6">
        <w:trPr>
          <w:trHeight w:val="341"/>
          <w:jc w:val="right"/>
        </w:trPr>
        <w:tc>
          <w:tcPr>
            <w:tcW w:w="2268" w:type="dxa"/>
            <w:vMerge w:val="restart"/>
            <w:vAlign w:val="center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評鑑費</w:t>
            </w:r>
          </w:p>
        </w:tc>
        <w:tc>
          <w:tcPr>
            <w:tcW w:w="5297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校外指導委員5,000元/次*5位*2次=50,000元</w:t>
            </w:r>
          </w:p>
        </w:tc>
        <w:tc>
          <w:tcPr>
            <w:tcW w:w="1471" w:type="dxa"/>
            <w:vMerge w:val="restart"/>
            <w:vAlign w:val="center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ind w:right="-39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70,000元</w:t>
            </w:r>
          </w:p>
        </w:tc>
      </w:tr>
      <w:tr w:rsidR="00B47E17" w:rsidRPr="009A51FD" w:rsidTr="00BF03F6">
        <w:trPr>
          <w:jc w:val="right"/>
        </w:trPr>
        <w:tc>
          <w:tcPr>
            <w:tcW w:w="2268" w:type="dxa"/>
            <w:vMerge/>
            <w:vAlign w:val="center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97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校外校級評鑑委員5,000元/次*4位*1次=20,000元</w:t>
            </w:r>
          </w:p>
        </w:tc>
        <w:tc>
          <w:tcPr>
            <w:tcW w:w="1471" w:type="dxa"/>
            <w:vMerge/>
            <w:vAlign w:val="center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ind w:right="-39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47E17" w:rsidRPr="009A51FD" w:rsidTr="00BF03F6">
        <w:trPr>
          <w:jc w:val="right"/>
        </w:trPr>
        <w:tc>
          <w:tcPr>
            <w:tcW w:w="2268" w:type="dxa"/>
            <w:vMerge w:val="restart"/>
            <w:vAlign w:val="center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交通費</w:t>
            </w:r>
          </w:p>
        </w:tc>
        <w:tc>
          <w:tcPr>
            <w:tcW w:w="5297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校外指導委員500元/次*5位*2次=5,000元</w:t>
            </w:r>
          </w:p>
        </w:tc>
        <w:tc>
          <w:tcPr>
            <w:tcW w:w="1471" w:type="dxa"/>
            <w:vMerge w:val="restart"/>
            <w:vAlign w:val="center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ind w:right="-39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7,000元</w:t>
            </w:r>
          </w:p>
        </w:tc>
      </w:tr>
      <w:tr w:rsidR="00B47E17" w:rsidRPr="009A51FD" w:rsidTr="00BF03F6">
        <w:trPr>
          <w:jc w:val="right"/>
        </w:trPr>
        <w:tc>
          <w:tcPr>
            <w:tcW w:w="2268" w:type="dxa"/>
            <w:vMerge/>
            <w:vAlign w:val="center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97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校外校級評鑑委員500元/次*4位*1次=2,000元</w:t>
            </w:r>
          </w:p>
        </w:tc>
        <w:tc>
          <w:tcPr>
            <w:tcW w:w="1471" w:type="dxa"/>
            <w:vMerge/>
            <w:vAlign w:val="center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ind w:right="-39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47E17" w:rsidRPr="009A51FD" w:rsidTr="00BF03F6">
        <w:trPr>
          <w:jc w:val="right"/>
        </w:trPr>
        <w:tc>
          <w:tcPr>
            <w:tcW w:w="2268" w:type="dxa"/>
            <w:vMerge w:val="restart"/>
            <w:vAlign w:val="center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餐費</w:t>
            </w:r>
          </w:p>
        </w:tc>
        <w:tc>
          <w:tcPr>
            <w:tcW w:w="5297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(校內、外)委員18人*2餐*150元*4次=21,600元</w:t>
            </w:r>
          </w:p>
        </w:tc>
        <w:tc>
          <w:tcPr>
            <w:tcW w:w="1471" w:type="dxa"/>
            <w:vMerge w:val="restart"/>
            <w:vAlign w:val="center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ind w:right="-39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27,600元</w:t>
            </w:r>
          </w:p>
        </w:tc>
      </w:tr>
      <w:tr w:rsidR="00B47E17" w:rsidRPr="009A51FD" w:rsidTr="00BF03F6">
        <w:trPr>
          <w:jc w:val="right"/>
        </w:trPr>
        <w:tc>
          <w:tcPr>
            <w:tcW w:w="2268" w:type="dxa"/>
            <w:vMerge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97" w:type="dxa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工作人員  5人*2餐*150元*4次=6,000元</w:t>
            </w:r>
          </w:p>
        </w:tc>
        <w:tc>
          <w:tcPr>
            <w:tcW w:w="1471" w:type="dxa"/>
            <w:vMerge/>
            <w:vAlign w:val="center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ind w:right="-39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47E17" w:rsidRPr="009A51FD" w:rsidTr="00BF03F6">
        <w:trPr>
          <w:jc w:val="right"/>
        </w:trPr>
        <w:tc>
          <w:tcPr>
            <w:tcW w:w="7565" w:type="dxa"/>
            <w:gridSpan w:val="2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以上合計</w:t>
            </w:r>
          </w:p>
        </w:tc>
        <w:tc>
          <w:tcPr>
            <w:tcW w:w="1471" w:type="dxa"/>
            <w:vAlign w:val="center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ind w:right="-39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104,600元</w:t>
            </w:r>
          </w:p>
        </w:tc>
      </w:tr>
      <w:tr w:rsidR="00B47E17" w:rsidRPr="009A51FD" w:rsidTr="00BF03F6">
        <w:trPr>
          <w:trHeight w:val="1298"/>
          <w:jc w:val="right"/>
        </w:trPr>
        <w:tc>
          <w:tcPr>
            <w:tcW w:w="9036" w:type="dxa"/>
            <w:gridSpan w:val="3"/>
          </w:tcPr>
          <w:p w:rsidR="00B47E17" w:rsidRPr="009A51FD" w:rsidRDefault="00B47E17" w:rsidP="00BF03F6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註：經費編列參考依據</w:t>
            </w:r>
          </w:p>
          <w:p w:rsidR="00B47E17" w:rsidRPr="009A51FD" w:rsidRDefault="00B47E17" w:rsidP="00BF03F6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1. 評鑑費：教育部補助及委辦計畫經費編列基準表。</w:t>
            </w:r>
          </w:p>
          <w:p w:rsidR="00B47E17" w:rsidRPr="009A51FD" w:rsidRDefault="00B47E17" w:rsidP="00BF03F6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</w:rPr>
            </w:pPr>
            <w:r w:rsidRPr="009A51FD">
              <w:rPr>
                <w:rFonts w:ascii="標楷體" w:eastAsia="標楷體" w:hAnsi="標楷體" w:hint="eastAsia"/>
                <w:color w:val="000000" w:themeColor="text1"/>
              </w:rPr>
              <w:t>2. 交通費、餐費：法鼓文理學院學術研討會經費支給標準表</w:t>
            </w:r>
          </w:p>
        </w:tc>
      </w:tr>
    </w:tbl>
    <w:p w:rsidR="00B47E17" w:rsidRPr="009A51FD" w:rsidRDefault="00B47E17" w:rsidP="00B47E17">
      <w:pPr>
        <w:widowControl/>
        <w:snapToGrid w:val="0"/>
        <w:spacing w:line="360" w:lineRule="atLeast"/>
        <w:rPr>
          <w:rFonts w:ascii="標楷體" w:eastAsia="標楷體" w:hAnsi="標楷體"/>
          <w:color w:val="000000" w:themeColor="text1"/>
        </w:rPr>
      </w:pPr>
    </w:p>
    <w:p w:rsidR="00B47E17" w:rsidRPr="009A51FD" w:rsidRDefault="00B47E17" w:rsidP="00B47E17">
      <w:pPr>
        <w:widowControl/>
        <w:snapToGrid w:val="0"/>
        <w:spacing w:line="360" w:lineRule="atLeast"/>
        <w:rPr>
          <w:rFonts w:ascii="標楷體" w:eastAsia="標楷體" w:hAnsi="標楷體"/>
          <w:color w:val="000000" w:themeColor="text1"/>
        </w:rPr>
      </w:pPr>
    </w:p>
    <w:p w:rsidR="00B47E17" w:rsidRPr="009A51FD" w:rsidRDefault="00B47E17" w:rsidP="00B47E17">
      <w:pPr>
        <w:widowControl/>
        <w:snapToGrid w:val="0"/>
        <w:spacing w:line="360" w:lineRule="atLeast"/>
        <w:ind w:left="480" w:hanging="480"/>
        <w:rPr>
          <w:rFonts w:ascii="標楷體" w:eastAsia="標楷體" w:hAnsi="標楷體" w:cs="細明體"/>
        </w:rPr>
      </w:pPr>
      <w:r w:rsidRPr="009A51FD">
        <w:rPr>
          <w:rFonts w:ascii="標楷體" w:eastAsia="標楷體" w:hAnsi="標楷體" w:cs="細明體"/>
        </w:rPr>
        <w:t>擬　　辦：</w:t>
      </w:r>
      <w:r w:rsidRPr="009A51FD">
        <w:rPr>
          <w:rFonts w:ascii="標楷體" w:eastAsia="標楷體" w:hAnsi="標楷體" w:cs="標楷體" w:hint="eastAsia"/>
          <w:sz w:val="26"/>
          <w:szCs w:val="26"/>
        </w:rPr>
        <w:t>如奉核准，擬後續提報主管會報</w:t>
      </w:r>
      <w:r w:rsidRPr="009A51FD">
        <w:rPr>
          <w:rFonts w:ascii="標楷體" w:eastAsia="標楷體" w:hAnsi="標楷體" w:cs="標楷體"/>
          <w:sz w:val="26"/>
          <w:szCs w:val="26"/>
        </w:rPr>
        <w:t>、</w:t>
      </w:r>
      <w:r w:rsidRPr="009A51FD">
        <w:rPr>
          <w:rFonts w:ascii="標楷體" w:eastAsia="標楷體" w:hAnsi="標楷體" w:cs="標楷體" w:hint="eastAsia"/>
          <w:sz w:val="26"/>
          <w:szCs w:val="26"/>
        </w:rPr>
        <w:t>預算委員會審議。</w:t>
      </w:r>
    </w:p>
    <w:p w:rsidR="00B47E17" w:rsidRPr="009A51FD" w:rsidRDefault="00B47E17" w:rsidP="00B47E17">
      <w:pPr>
        <w:widowControl/>
        <w:snapToGrid w:val="0"/>
        <w:spacing w:line="360" w:lineRule="atLeast"/>
        <w:ind w:left="480" w:hanging="480"/>
        <w:rPr>
          <w:rFonts w:ascii="標楷體" w:eastAsia="標楷體" w:hAnsi="標楷體" w:cs="細明體"/>
        </w:rPr>
      </w:pPr>
    </w:p>
    <w:p w:rsidR="00B47E17" w:rsidRPr="009A51FD" w:rsidRDefault="00B47E17" w:rsidP="00B47E17">
      <w:pPr>
        <w:widowControl/>
        <w:snapToGrid w:val="0"/>
        <w:spacing w:line="360" w:lineRule="atLeast"/>
        <w:ind w:left="480" w:hanging="480"/>
        <w:rPr>
          <w:rFonts w:ascii="標楷體" w:eastAsia="標楷體" w:hAnsi="標楷體" w:cs="標楷體"/>
          <w:b/>
          <w:color w:val="0000FF"/>
          <w:sz w:val="28"/>
          <w:lang w:eastAsia="zh-HK"/>
        </w:rPr>
      </w:pPr>
      <w:r w:rsidRPr="009A51FD">
        <w:rPr>
          <w:rFonts w:ascii="標楷體" w:eastAsia="標楷體" w:hAnsi="標楷體"/>
          <w:bCs/>
          <w:color w:val="000000" w:themeColor="text1"/>
          <w:kern w:val="0"/>
        </w:rPr>
        <w:t>決　　議：</w:t>
      </w: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後續提報主管會報、預算委員會審議。</w:t>
      </w:r>
    </w:p>
    <w:p w:rsidR="00B47E17" w:rsidRPr="009A51FD" w:rsidRDefault="00B47E17" w:rsidP="00B47E17">
      <w:pPr>
        <w:rPr>
          <w:rFonts w:ascii="標楷體" w:eastAsia="標楷體" w:hAnsi="標楷體" w:cs="標楷體"/>
          <w:b/>
          <w:spacing w:val="20"/>
          <w:sz w:val="26"/>
          <w:szCs w:val="26"/>
        </w:rPr>
      </w:pPr>
    </w:p>
    <w:p w:rsidR="00B47E17" w:rsidRPr="009A51FD" w:rsidRDefault="00B47E17" w:rsidP="00B47E17">
      <w:pPr>
        <w:widowControl/>
        <w:rPr>
          <w:rFonts w:ascii="標楷體" w:eastAsia="標楷體" w:hAnsi="標楷體"/>
        </w:rPr>
      </w:pPr>
      <w:r w:rsidRPr="009A51FD">
        <w:rPr>
          <w:rFonts w:ascii="標楷體" w:eastAsia="標楷體" w:hAnsi="標楷體"/>
        </w:rPr>
        <w:br w:type="page"/>
      </w:r>
    </w:p>
    <w:p w:rsidR="00CE541F" w:rsidRDefault="00CE541F"/>
    <w:sectPr w:rsidR="00CE541F" w:rsidSect="009875EF">
      <w:footerReference w:type="default" r:id="rId2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535905"/>
      <w:docPartObj>
        <w:docPartGallery w:val="Page Numbers (Bottom of Page)"/>
        <w:docPartUnique/>
      </w:docPartObj>
    </w:sdtPr>
    <w:sdtEndPr/>
    <w:sdtContent>
      <w:p w:rsidR="009B728F" w:rsidRDefault="00B47E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7E17">
          <w:rPr>
            <w:noProof/>
            <w:lang w:val="zh-TW"/>
          </w:rPr>
          <w:t>1</w:t>
        </w:r>
        <w:r>
          <w:fldChar w:fldCharType="end"/>
        </w:r>
      </w:p>
    </w:sdtContent>
  </w:sdt>
  <w:p w:rsidR="009B728F" w:rsidRDefault="00B47E1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17"/>
    <w:rsid w:val="00B47E17"/>
    <w:rsid w:val="00C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17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47E17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47E17"/>
    <w:rPr>
      <w:rFonts w:asciiTheme="majorHAnsi" w:eastAsiaTheme="majorEastAsia" w:hAnsiTheme="majorHAnsi" w:cstheme="majorBidi"/>
      <w:b/>
      <w:bCs/>
      <w:szCs w:val="48"/>
    </w:rPr>
  </w:style>
  <w:style w:type="table" w:styleId="a3">
    <w:name w:val="Table Grid"/>
    <w:basedOn w:val="a1"/>
    <w:uiPriority w:val="59"/>
    <w:rsid w:val="00B4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B47E1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footer"/>
    <w:basedOn w:val="a"/>
    <w:link w:val="a5"/>
    <w:uiPriority w:val="99"/>
    <w:unhideWhenUsed/>
    <w:rsid w:val="00B47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47E17"/>
    <w:rPr>
      <w:sz w:val="20"/>
      <w:szCs w:val="20"/>
    </w:rPr>
  </w:style>
  <w:style w:type="paragraph" w:styleId="a6">
    <w:name w:val="Body Text Indent"/>
    <w:basedOn w:val="a"/>
    <w:link w:val="a7"/>
    <w:rsid w:val="00B47E17"/>
    <w:pPr>
      <w:suppressAutoHyphens/>
      <w:ind w:left="1218" w:hanging="1218"/>
    </w:pPr>
    <w:rPr>
      <w:rFonts w:ascii="華康仿宋體W6(P)" w:eastAsia="華康仿宋體W6(P)" w:hAnsi="華康仿宋體W6(P)" w:cs="華康仿宋體W6(P)"/>
      <w:szCs w:val="20"/>
      <w:lang w:val="x-none"/>
    </w:rPr>
  </w:style>
  <w:style w:type="character" w:customStyle="1" w:styleId="a7">
    <w:name w:val="本文縮排 字元"/>
    <w:basedOn w:val="a0"/>
    <w:link w:val="a6"/>
    <w:rsid w:val="00B47E17"/>
    <w:rPr>
      <w:rFonts w:ascii="華康仿宋體W6(P)" w:eastAsia="華康仿宋體W6(P)" w:hAnsi="華康仿宋體W6(P)" w:cs="華康仿宋體W6(P)"/>
      <w:szCs w:val="20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B4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7E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17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47E17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47E17"/>
    <w:rPr>
      <w:rFonts w:asciiTheme="majorHAnsi" w:eastAsiaTheme="majorEastAsia" w:hAnsiTheme="majorHAnsi" w:cstheme="majorBidi"/>
      <w:b/>
      <w:bCs/>
      <w:szCs w:val="48"/>
    </w:rPr>
  </w:style>
  <w:style w:type="table" w:styleId="a3">
    <w:name w:val="Table Grid"/>
    <w:basedOn w:val="a1"/>
    <w:uiPriority w:val="59"/>
    <w:rsid w:val="00B4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B47E1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footer"/>
    <w:basedOn w:val="a"/>
    <w:link w:val="a5"/>
    <w:uiPriority w:val="99"/>
    <w:unhideWhenUsed/>
    <w:rsid w:val="00B47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47E17"/>
    <w:rPr>
      <w:sz w:val="20"/>
      <w:szCs w:val="20"/>
    </w:rPr>
  </w:style>
  <w:style w:type="paragraph" w:styleId="a6">
    <w:name w:val="Body Text Indent"/>
    <w:basedOn w:val="a"/>
    <w:link w:val="a7"/>
    <w:rsid w:val="00B47E17"/>
    <w:pPr>
      <w:suppressAutoHyphens/>
      <w:ind w:left="1218" w:hanging="1218"/>
    </w:pPr>
    <w:rPr>
      <w:rFonts w:ascii="華康仿宋體W6(P)" w:eastAsia="華康仿宋體W6(P)" w:hAnsi="華康仿宋體W6(P)" w:cs="華康仿宋體W6(P)"/>
      <w:szCs w:val="20"/>
      <w:lang w:val="x-none"/>
    </w:rPr>
  </w:style>
  <w:style w:type="character" w:customStyle="1" w:styleId="a7">
    <w:name w:val="本文縮排 字元"/>
    <w:basedOn w:val="a0"/>
    <w:link w:val="a6"/>
    <w:rsid w:val="00B47E17"/>
    <w:rPr>
      <w:rFonts w:ascii="華康仿宋體W6(P)" w:eastAsia="華康仿宋體W6(P)" w:hAnsi="華康仿宋體W6(P)" w:cs="華康仿宋體W6(P)"/>
      <w:szCs w:val="20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B4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7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584592-2EE5-42E4-97AF-1E43C9177B53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3743D48-2BE3-4027-B4BA-646A03310FA5}">
      <dgm:prSet phldrT="[文字]" custT="1"/>
      <dgm:spPr/>
      <dgm:t>
        <a:bodyPr/>
        <a:lstStyle/>
        <a:p>
          <a:r>
            <a:rPr lang="en-US" sz="800"/>
            <a:t>106</a:t>
          </a:r>
          <a:r>
            <a:rPr lang="zh-TW" sz="800"/>
            <a:t>年</a:t>
          </a:r>
          <a:r>
            <a:rPr lang="en-US" sz="800"/>
            <a:t>2</a:t>
          </a:r>
          <a:r>
            <a:rPr lang="zh-TW" sz="800"/>
            <a:t>月</a:t>
          </a:r>
          <a:endParaRPr lang="zh-TW" altLang="en-US" sz="800"/>
        </a:p>
      </dgm:t>
    </dgm:pt>
    <dgm:pt modelId="{F2723FC6-12E9-4469-9C71-A1AC55FF00DA}" type="parTrans" cxnId="{9EF7ECF0-AE88-4ABA-9C7C-01C3964DE9F4}">
      <dgm:prSet/>
      <dgm:spPr/>
      <dgm:t>
        <a:bodyPr/>
        <a:lstStyle/>
        <a:p>
          <a:endParaRPr lang="zh-TW" altLang="en-US" sz="800"/>
        </a:p>
      </dgm:t>
    </dgm:pt>
    <dgm:pt modelId="{F9E6B03C-365D-4A00-8AD0-92A555B0D2FB}" type="sibTrans" cxnId="{9EF7ECF0-AE88-4ABA-9C7C-01C3964DE9F4}">
      <dgm:prSet custT="1"/>
      <dgm:spPr/>
      <dgm:t>
        <a:bodyPr/>
        <a:lstStyle/>
        <a:p>
          <a:endParaRPr lang="zh-TW" altLang="en-US" sz="800"/>
        </a:p>
      </dgm:t>
    </dgm:pt>
    <dgm:pt modelId="{607F63AF-B8E6-4BDA-A9D5-3086EA73AA0E}">
      <dgm:prSet phldrT="[文字]" custT="1"/>
      <dgm:spPr/>
      <dgm:t>
        <a:bodyPr/>
        <a:lstStyle/>
        <a:p>
          <a:r>
            <a:rPr lang="zh-TW" altLang="en-US" sz="800" b="1"/>
            <a:t>校內自我評鑑</a:t>
          </a:r>
        </a:p>
      </dgm:t>
    </dgm:pt>
    <dgm:pt modelId="{F54B782B-A037-4E05-9FD1-712C31A6C757}" type="parTrans" cxnId="{22EA90B0-324E-4165-B925-B3566C05651A}">
      <dgm:prSet/>
      <dgm:spPr/>
      <dgm:t>
        <a:bodyPr/>
        <a:lstStyle/>
        <a:p>
          <a:endParaRPr lang="zh-TW" altLang="en-US" sz="800"/>
        </a:p>
      </dgm:t>
    </dgm:pt>
    <dgm:pt modelId="{AC7E183B-FBF3-4A98-8C39-357EAA8D9E95}" type="sibTrans" cxnId="{22EA90B0-324E-4165-B925-B3566C05651A}">
      <dgm:prSet/>
      <dgm:spPr/>
      <dgm:t>
        <a:bodyPr/>
        <a:lstStyle/>
        <a:p>
          <a:endParaRPr lang="zh-TW" altLang="en-US" sz="800"/>
        </a:p>
      </dgm:t>
    </dgm:pt>
    <dgm:pt modelId="{13A50556-4A52-4823-8785-94AA240DD81F}">
      <dgm:prSet phldrT="[文字]" custT="1"/>
      <dgm:spPr/>
      <dgm:t>
        <a:bodyPr/>
        <a:lstStyle/>
        <a:p>
          <a:r>
            <a:rPr lang="en-US" sz="800"/>
            <a:t>106</a:t>
          </a:r>
          <a:r>
            <a:rPr lang="zh-TW" sz="800"/>
            <a:t>年</a:t>
          </a:r>
          <a:r>
            <a:rPr lang="en-US" sz="800"/>
            <a:t>6</a:t>
          </a:r>
          <a:r>
            <a:rPr lang="zh-TW" sz="800"/>
            <a:t>月</a:t>
          </a:r>
          <a:endParaRPr lang="zh-TW" altLang="en-US" sz="800"/>
        </a:p>
      </dgm:t>
    </dgm:pt>
    <dgm:pt modelId="{6A8DDA3D-7BCE-4720-838B-A4DC4D690045}" type="parTrans" cxnId="{D6CCB095-CE32-42AD-B26A-F454988A6D6D}">
      <dgm:prSet/>
      <dgm:spPr/>
      <dgm:t>
        <a:bodyPr/>
        <a:lstStyle/>
        <a:p>
          <a:endParaRPr lang="zh-TW" altLang="en-US" sz="800"/>
        </a:p>
      </dgm:t>
    </dgm:pt>
    <dgm:pt modelId="{C1E5E6C4-FAFE-40CF-A5A1-FAAC4275F8EB}" type="sibTrans" cxnId="{D6CCB095-CE32-42AD-B26A-F454988A6D6D}">
      <dgm:prSet custT="1"/>
      <dgm:spPr/>
      <dgm:t>
        <a:bodyPr/>
        <a:lstStyle/>
        <a:p>
          <a:endParaRPr lang="zh-TW" altLang="en-US" sz="800"/>
        </a:p>
      </dgm:t>
    </dgm:pt>
    <dgm:pt modelId="{A666411A-044C-4858-B84D-0CBE239EB285}">
      <dgm:prSet phldrT="[文字]" custT="1"/>
      <dgm:spPr/>
      <dgm:t>
        <a:bodyPr/>
        <a:lstStyle/>
        <a:p>
          <a:r>
            <a:rPr lang="zh-TW" altLang="en-US" sz="800" b="1"/>
            <a:t>校務評鑑</a:t>
          </a:r>
        </a:p>
      </dgm:t>
    </dgm:pt>
    <dgm:pt modelId="{C9F8E918-9FE3-4501-BE85-580CE21B22D9}" type="parTrans" cxnId="{6903B9C5-7ED0-4390-A6EA-D31116D54F32}">
      <dgm:prSet/>
      <dgm:spPr/>
      <dgm:t>
        <a:bodyPr/>
        <a:lstStyle/>
        <a:p>
          <a:endParaRPr lang="zh-TW" altLang="en-US" sz="800"/>
        </a:p>
      </dgm:t>
    </dgm:pt>
    <dgm:pt modelId="{352B191B-9429-44EC-806E-A46556796C8B}" type="sibTrans" cxnId="{6903B9C5-7ED0-4390-A6EA-D31116D54F32}">
      <dgm:prSet/>
      <dgm:spPr/>
      <dgm:t>
        <a:bodyPr/>
        <a:lstStyle/>
        <a:p>
          <a:endParaRPr lang="zh-TW" altLang="en-US" sz="800"/>
        </a:p>
      </dgm:t>
    </dgm:pt>
    <dgm:pt modelId="{B12EBC91-DB6E-44E4-9C26-46732D59BC23}">
      <dgm:prSet phldrT="[文字]" custT="1"/>
      <dgm:spPr/>
      <dgm:t>
        <a:bodyPr/>
        <a:lstStyle/>
        <a:p>
          <a:r>
            <a:rPr lang="en-US" sz="800"/>
            <a:t>107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endParaRPr lang="zh-TW" altLang="en-US" sz="800"/>
        </a:p>
      </dgm:t>
    </dgm:pt>
    <dgm:pt modelId="{54F27562-B2D7-4863-8261-50AD0FF0E24A}" type="parTrans" cxnId="{C103CDC5-7C8A-4847-8A38-A83ED00B1826}">
      <dgm:prSet/>
      <dgm:spPr/>
      <dgm:t>
        <a:bodyPr/>
        <a:lstStyle/>
        <a:p>
          <a:endParaRPr lang="zh-TW" altLang="en-US" sz="800"/>
        </a:p>
      </dgm:t>
    </dgm:pt>
    <dgm:pt modelId="{DCB8ECA5-BA31-4418-A249-432D2AB37BB4}" type="sibTrans" cxnId="{C103CDC5-7C8A-4847-8A38-A83ED00B1826}">
      <dgm:prSet custT="1"/>
      <dgm:spPr/>
      <dgm:t>
        <a:bodyPr/>
        <a:lstStyle/>
        <a:p>
          <a:endParaRPr lang="zh-TW" altLang="en-US" sz="800"/>
        </a:p>
      </dgm:t>
    </dgm:pt>
    <dgm:pt modelId="{617067F9-86E8-47A3-8ECE-598E938EA7A8}">
      <dgm:prSet phldrT="[文字]" custT="1"/>
      <dgm:spPr/>
      <dgm:t>
        <a:bodyPr/>
        <a:lstStyle/>
        <a:p>
          <a:r>
            <a:rPr lang="zh-TW" altLang="en-US" sz="800" b="1"/>
            <a:t>校務評鑑</a:t>
          </a:r>
        </a:p>
      </dgm:t>
    </dgm:pt>
    <dgm:pt modelId="{1D35B2A9-EF3F-44CD-9CDC-F21206FF36BE}" type="parTrans" cxnId="{904C8CB5-C722-4C29-9A34-95660BC33E68}">
      <dgm:prSet/>
      <dgm:spPr/>
      <dgm:t>
        <a:bodyPr/>
        <a:lstStyle/>
        <a:p>
          <a:endParaRPr lang="zh-TW" altLang="en-US" sz="800"/>
        </a:p>
      </dgm:t>
    </dgm:pt>
    <dgm:pt modelId="{76712B73-BABD-4990-AC98-BB2C61C39A3A}" type="sibTrans" cxnId="{904C8CB5-C722-4C29-9A34-95660BC33E68}">
      <dgm:prSet/>
      <dgm:spPr/>
      <dgm:t>
        <a:bodyPr/>
        <a:lstStyle/>
        <a:p>
          <a:endParaRPr lang="zh-TW" altLang="en-US" sz="800"/>
        </a:p>
      </dgm:t>
    </dgm:pt>
    <dgm:pt modelId="{6BDB5F9C-8E6E-460B-A063-9F3BD4E75F71}">
      <dgm:prSet phldrT="[文字]" custT="1"/>
      <dgm:spPr/>
      <dgm:t>
        <a:bodyPr/>
        <a:lstStyle/>
        <a:p>
          <a:r>
            <a:rPr lang="en-US" sz="800"/>
            <a:t>108</a:t>
          </a:r>
          <a:r>
            <a:rPr lang="zh-TW" sz="800"/>
            <a:t>年</a:t>
          </a:r>
          <a:r>
            <a:rPr lang="en-US" sz="800"/>
            <a:t>5</a:t>
          </a:r>
          <a:r>
            <a:rPr lang="zh-TW" sz="800"/>
            <a:t>月</a:t>
          </a:r>
          <a:endParaRPr lang="zh-TW" altLang="en-US" sz="800"/>
        </a:p>
      </dgm:t>
    </dgm:pt>
    <dgm:pt modelId="{8EADAE36-9A9C-42A6-A34B-8FAB1FF06161}" type="parTrans" cxnId="{A0304316-689B-4631-88DB-FADA6E3EFF03}">
      <dgm:prSet/>
      <dgm:spPr/>
      <dgm:t>
        <a:bodyPr/>
        <a:lstStyle/>
        <a:p>
          <a:endParaRPr lang="zh-TW" altLang="en-US" sz="800"/>
        </a:p>
      </dgm:t>
    </dgm:pt>
    <dgm:pt modelId="{F244A848-333E-4649-9065-346F2DBE1029}" type="sibTrans" cxnId="{A0304316-689B-4631-88DB-FADA6E3EFF03}">
      <dgm:prSet custT="1"/>
      <dgm:spPr/>
      <dgm:t>
        <a:bodyPr/>
        <a:lstStyle/>
        <a:p>
          <a:endParaRPr lang="zh-TW" altLang="en-US" sz="800"/>
        </a:p>
      </dgm:t>
    </dgm:pt>
    <dgm:pt modelId="{9E5348BF-0556-4C41-99B2-52CB790D331D}">
      <dgm:prSet phldrT="[文字]" custT="1"/>
      <dgm:spPr/>
      <dgm:t>
        <a:bodyPr/>
        <a:lstStyle/>
        <a:p>
          <a:r>
            <a:rPr lang="zh-TW" altLang="en-US" sz="800" b="1"/>
            <a:t>追蹤評鑑</a:t>
          </a:r>
        </a:p>
      </dgm:t>
    </dgm:pt>
    <dgm:pt modelId="{A8C58C1B-66E2-4331-AA5A-D94772A74EF2}" type="parTrans" cxnId="{4D17AD20-4EFE-49DE-9D52-CA91D09BDCD9}">
      <dgm:prSet/>
      <dgm:spPr/>
      <dgm:t>
        <a:bodyPr/>
        <a:lstStyle/>
        <a:p>
          <a:endParaRPr lang="zh-TW" altLang="en-US" sz="800"/>
        </a:p>
      </dgm:t>
    </dgm:pt>
    <dgm:pt modelId="{AD65C932-196E-4F2A-980E-52C5BFF82A08}" type="sibTrans" cxnId="{4D17AD20-4EFE-49DE-9D52-CA91D09BDCD9}">
      <dgm:prSet/>
      <dgm:spPr/>
      <dgm:t>
        <a:bodyPr/>
        <a:lstStyle/>
        <a:p>
          <a:endParaRPr lang="zh-TW" altLang="en-US" sz="800"/>
        </a:p>
      </dgm:t>
    </dgm:pt>
    <dgm:pt modelId="{EF0BBEDA-7875-47BF-9F6A-D6D164F13ACB}">
      <dgm:prSet phldrT="[文字]" custT="1"/>
      <dgm:spPr/>
      <dgm:t>
        <a:bodyPr/>
        <a:lstStyle/>
        <a:p>
          <a:r>
            <a:rPr lang="en-US" sz="800"/>
            <a:t>108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endParaRPr lang="zh-TW" altLang="en-US" sz="800"/>
        </a:p>
      </dgm:t>
    </dgm:pt>
    <dgm:pt modelId="{C434F25B-AA46-4E4E-B22C-FD27F7E466CB}" type="parTrans" cxnId="{47D232E1-FA6F-4B46-8A28-AA0E89DF8168}">
      <dgm:prSet/>
      <dgm:spPr/>
      <dgm:t>
        <a:bodyPr/>
        <a:lstStyle/>
        <a:p>
          <a:endParaRPr lang="zh-TW" altLang="en-US" sz="800"/>
        </a:p>
      </dgm:t>
    </dgm:pt>
    <dgm:pt modelId="{6D04A2A5-E73C-46E4-A02F-0DE22C728BAC}" type="sibTrans" cxnId="{47D232E1-FA6F-4B46-8A28-AA0E89DF8168}">
      <dgm:prSet custT="1"/>
      <dgm:spPr/>
      <dgm:t>
        <a:bodyPr/>
        <a:lstStyle/>
        <a:p>
          <a:endParaRPr lang="zh-TW" altLang="en-US" sz="800"/>
        </a:p>
      </dgm:t>
    </dgm:pt>
    <dgm:pt modelId="{5312BB51-340C-4C59-988B-8371C2010497}">
      <dgm:prSet phldrT="[文字]" custT="1"/>
      <dgm:spPr/>
      <dgm:t>
        <a:bodyPr/>
        <a:lstStyle/>
        <a:p>
          <a:r>
            <a:rPr lang="zh-TW" altLang="en-US" sz="800" b="1"/>
            <a:t>追蹤評鑑</a:t>
          </a:r>
        </a:p>
      </dgm:t>
    </dgm:pt>
    <dgm:pt modelId="{8BEAF9CF-4F06-44E0-ADAB-FCC704C8DBCD}" type="parTrans" cxnId="{AEAA442A-A638-4AB4-9C55-C9098728AA84}">
      <dgm:prSet/>
      <dgm:spPr/>
      <dgm:t>
        <a:bodyPr/>
        <a:lstStyle/>
        <a:p>
          <a:endParaRPr lang="zh-TW" altLang="en-US" sz="800"/>
        </a:p>
      </dgm:t>
    </dgm:pt>
    <dgm:pt modelId="{095AED08-38EE-4473-B157-AF962BA3F57E}" type="sibTrans" cxnId="{AEAA442A-A638-4AB4-9C55-C9098728AA84}">
      <dgm:prSet/>
      <dgm:spPr/>
      <dgm:t>
        <a:bodyPr/>
        <a:lstStyle/>
        <a:p>
          <a:endParaRPr lang="zh-TW" altLang="en-US" sz="800"/>
        </a:p>
      </dgm:t>
    </dgm:pt>
    <dgm:pt modelId="{1263DA53-A5E9-41F3-BCC8-D72FA5887A8E}">
      <dgm:prSet phldrT="[文字]" custT="1"/>
      <dgm:spPr/>
      <dgm:t>
        <a:bodyPr/>
        <a:lstStyle/>
        <a:p>
          <a:r>
            <a:rPr lang="en-US" altLang="zh-TW" sz="800"/>
            <a:t>110</a:t>
          </a:r>
          <a:r>
            <a:rPr lang="zh-TW" altLang="en-US" sz="800"/>
            <a:t>年</a:t>
          </a:r>
        </a:p>
      </dgm:t>
    </dgm:pt>
    <dgm:pt modelId="{81F67F4D-EEEB-434D-AB20-972FA7AA72CD}" type="parTrans" cxnId="{56889D87-AAD8-44C6-B314-6BFB969B1E3C}">
      <dgm:prSet/>
      <dgm:spPr/>
      <dgm:t>
        <a:bodyPr/>
        <a:lstStyle/>
        <a:p>
          <a:endParaRPr lang="zh-TW" altLang="en-US" sz="800"/>
        </a:p>
      </dgm:t>
    </dgm:pt>
    <dgm:pt modelId="{BA00F21E-32E2-4010-828F-28F471F52028}" type="sibTrans" cxnId="{56889D87-AAD8-44C6-B314-6BFB969B1E3C}">
      <dgm:prSet/>
      <dgm:spPr/>
      <dgm:t>
        <a:bodyPr/>
        <a:lstStyle/>
        <a:p>
          <a:endParaRPr lang="zh-TW" altLang="en-US" sz="800"/>
        </a:p>
      </dgm:t>
    </dgm:pt>
    <dgm:pt modelId="{D114D649-4B5E-48B1-928D-6D9636C2A25D}">
      <dgm:prSet phldrT="[文字]" custT="1"/>
      <dgm:spPr/>
      <dgm:t>
        <a:bodyPr/>
        <a:lstStyle/>
        <a:p>
          <a:r>
            <a:rPr lang="zh-TW" altLang="en-US" sz="800" b="1"/>
            <a:t>追蹤再評鑑</a:t>
          </a:r>
        </a:p>
      </dgm:t>
    </dgm:pt>
    <dgm:pt modelId="{8BC60C14-BEF8-42F2-B9CE-84F73D12FA4A}" type="parTrans" cxnId="{FE43D306-A6FA-487F-B2CC-0903F65BE481}">
      <dgm:prSet/>
      <dgm:spPr/>
      <dgm:t>
        <a:bodyPr/>
        <a:lstStyle/>
        <a:p>
          <a:endParaRPr lang="zh-TW" altLang="en-US" sz="800"/>
        </a:p>
      </dgm:t>
    </dgm:pt>
    <dgm:pt modelId="{C5655FC9-4677-4DC4-B37F-D5FBC9BB6427}" type="sibTrans" cxnId="{FE43D306-A6FA-487F-B2CC-0903F65BE481}">
      <dgm:prSet/>
      <dgm:spPr/>
      <dgm:t>
        <a:bodyPr/>
        <a:lstStyle/>
        <a:p>
          <a:endParaRPr lang="zh-TW" altLang="en-US" sz="800"/>
        </a:p>
      </dgm:t>
    </dgm:pt>
    <dgm:pt modelId="{42643336-5106-4BD6-8689-F71AA435F20D}">
      <dgm:prSet custT="1"/>
      <dgm:spPr/>
      <dgm:t>
        <a:bodyPr/>
        <a:lstStyle/>
        <a:p>
          <a:r>
            <a:rPr lang="zh-TW" sz="800"/>
            <a:t>提出</a:t>
          </a:r>
          <a:r>
            <a:rPr lang="en-US" sz="800"/>
            <a:t>20</a:t>
          </a:r>
          <a:r>
            <a:rPr lang="zh-TW" sz="800"/>
            <a:t>項建議</a:t>
          </a:r>
        </a:p>
      </dgm:t>
    </dgm:pt>
    <dgm:pt modelId="{8CA68216-3CD1-4663-A386-EF01F3662F86}" type="parTrans" cxnId="{3174993D-F554-4CF1-A637-779B62121AFE}">
      <dgm:prSet/>
      <dgm:spPr/>
      <dgm:t>
        <a:bodyPr/>
        <a:lstStyle/>
        <a:p>
          <a:endParaRPr lang="zh-TW" altLang="en-US" sz="800"/>
        </a:p>
      </dgm:t>
    </dgm:pt>
    <dgm:pt modelId="{7E72A003-24ED-460A-95AD-28A99F098BCF}" type="sibTrans" cxnId="{3174993D-F554-4CF1-A637-779B62121AFE}">
      <dgm:prSet/>
      <dgm:spPr/>
      <dgm:t>
        <a:bodyPr/>
        <a:lstStyle/>
        <a:p>
          <a:endParaRPr lang="zh-TW" altLang="en-US" sz="800"/>
        </a:p>
      </dgm:t>
    </dgm:pt>
    <dgm:pt modelId="{82477DAF-CCDF-49C6-B9ED-7968E3C196C2}">
      <dgm:prSet custT="1"/>
      <dgm:spPr/>
      <dgm:t>
        <a:bodyPr/>
        <a:lstStyle/>
        <a:p>
          <a:r>
            <a:rPr lang="zh-TW" altLang="en-US" sz="800"/>
            <a:t>評鑑中心</a:t>
          </a:r>
          <a:r>
            <a:rPr lang="en-US" altLang="zh-TW" sz="800"/>
            <a:t/>
          </a:r>
          <a:br>
            <a:rPr lang="en-US" altLang="zh-TW" sz="800"/>
          </a:br>
          <a:r>
            <a:rPr lang="zh-TW" sz="800"/>
            <a:t>第</a:t>
          </a:r>
          <a:r>
            <a:rPr lang="en-US" sz="800"/>
            <a:t>1</a:t>
          </a:r>
          <a:r>
            <a:rPr lang="zh-TW" sz="800"/>
            <a:t>次實地訪評</a:t>
          </a:r>
        </a:p>
      </dgm:t>
    </dgm:pt>
    <dgm:pt modelId="{4113D2F5-E940-4737-AB91-E8D42E8172A2}" type="parTrans" cxnId="{7BCA96EA-FF0D-404D-9DEF-64EACD5CB8A7}">
      <dgm:prSet/>
      <dgm:spPr/>
      <dgm:t>
        <a:bodyPr/>
        <a:lstStyle/>
        <a:p>
          <a:endParaRPr lang="zh-TW" altLang="en-US" sz="800"/>
        </a:p>
      </dgm:t>
    </dgm:pt>
    <dgm:pt modelId="{123F6140-1CA0-414B-843E-0266B178E723}" type="sibTrans" cxnId="{7BCA96EA-FF0D-404D-9DEF-64EACD5CB8A7}">
      <dgm:prSet/>
      <dgm:spPr/>
      <dgm:t>
        <a:bodyPr/>
        <a:lstStyle/>
        <a:p>
          <a:endParaRPr lang="zh-TW" altLang="en-US" sz="800"/>
        </a:p>
      </dgm:t>
    </dgm:pt>
    <dgm:pt modelId="{991FDE4C-C342-499E-B15E-1C1D3624884A}">
      <dgm:prSet custT="1"/>
      <dgm:spPr/>
      <dgm:t>
        <a:bodyPr/>
        <a:lstStyle/>
        <a:p>
          <a:r>
            <a:rPr lang="zh-TW" altLang="en-US" sz="800" u="sng"/>
            <a:t>有條件通過</a:t>
          </a:r>
          <a:endParaRPr lang="zh-TW" altLang="en-US" sz="800"/>
        </a:p>
      </dgm:t>
    </dgm:pt>
    <dgm:pt modelId="{4158072C-AADF-40A3-858B-2D5B24894546}" type="parTrans" cxnId="{77F51857-5A56-4392-9700-4E5FE2E468DA}">
      <dgm:prSet/>
      <dgm:spPr/>
      <dgm:t>
        <a:bodyPr/>
        <a:lstStyle/>
        <a:p>
          <a:endParaRPr lang="zh-TW" altLang="en-US" sz="800"/>
        </a:p>
      </dgm:t>
    </dgm:pt>
    <dgm:pt modelId="{2B4F5318-2419-40DD-8122-5553FE2B746B}" type="sibTrans" cxnId="{77F51857-5A56-4392-9700-4E5FE2E468DA}">
      <dgm:prSet/>
      <dgm:spPr/>
      <dgm:t>
        <a:bodyPr/>
        <a:lstStyle/>
        <a:p>
          <a:endParaRPr lang="zh-TW" altLang="en-US" sz="800"/>
        </a:p>
      </dgm:t>
    </dgm:pt>
    <dgm:pt modelId="{B6C087AA-1AC7-49AB-A2A2-78EACB3A347B}">
      <dgm:prSet custT="1"/>
      <dgm:spPr/>
      <dgm:t>
        <a:bodyPr/>
        <a:lstStyle/>
        <a:p>
          <a:r>
            <a:rPr lang="zh-TW" sz="800"/>
            <a:t>僅就項目四提出</a:t>
          </a:r>
          <a:r>
            <a:rPr lang="en-US" sz="800"/>
            <a:t>7</a:t>
          </a:r>
          <a:r>
            <a:rPr lang="zh-TW" sz="800"/>
            <a:t>個待改善項目</a:t>
          </a:r>
        </a:p>
      </dgm:t>
    </dgm:pt>
    <dgm:pt modelId="{0F9574C7-5ABD-413D-9463-A864FFC41A63}" type="parTrans" cxnId="{946D1FB4-019C-4D29-A762-41A5BE6346DD}">
      <dgm:prSet/>
      <dgm:spPr/>
      <dgm:t>
        <a:bodyPr/>
        <a:lstStyle/>
        <a:p>
          <a:endParaRPr lang="zh-TW" altLang="en-US" sz="800"/>
        </a:p>
      </dgm:t>
    </dgm:pt>
    <dgm:pt modelId="{9CB3E867-89BC-4055-9597-A5DA63ECB175}" type="sibTrans" cxnId="{946D1FB4-019C-4D29-A762-41A5BE6346DD}">
      <dgm:prSet/>
      <dgm:spPr/>
      <dgm:t>
        <a:bodyPr/>
        <a:lstStyle/>
        <a:p>
          <a:endParaRPr lang="zh-TW" altLang="en-US" sz="800"/>
        </a:p>
      </dgm:t>
    </dgm:pt>
    <dgm:pt modelId="{2E4F6A28-FD00-4CE7-A7AB-4B805393097F}">
      <dgm:prSet custT="1"/>
      <dgm:spPr/>
      <dgm:t>
        <a:bodyPr/>
        <a:lstStyle/>
        <a:p>
          <a:r>
            <a:rPr lang="zh-TW" altLang="en-US" sz="800"/>
            <a:t>評鑑中心</a:t>
          </a:r>
          <a:r>
            <a:rPr lang="en-US" altLang="zh-TW" sz="800"/>
            <a:t/>
          </a:r>
          <a:br>
            <a:rPr lang="en-US" altLang="zh-TW" sz="800"/>
          </a:br>
          <a:r>
            <a:rPr lang="zh-TW" sz="800"/>
            <a:t>第</a:t>
          </a:r>
          <a:r>
            <a:rPr lang="en-US" sz="800"/>
            <a:t>2</a:t>
          </a:r>
          <a:r>
            <a:rPr lang="zh-TW" sz="800"/>
            <a:t>次實地訪評</a:t>
          </a:r>
        </a:p>
      </dgm:t>
    </dgm:pt>
    <dgm:pt modelId="{A6565DFE-D5DD-469B-8081-CB65F8A80ADD}" type="parTrans" cxnId="{F0DB8A9A-63E8-43E1-83B3-B47346C67335}">
      <dgm:prSet/>
      <dgm:spPr/>
      <dgm:t>
        <a:bodyPr/>
        <a:lstStyle/>
        <a:p>
          <a:endParaRPr lang="zh-TW" altLang="en-US" sz="800"/>
        </a:p>
      </dgm:t>
    </dgm:pt>
    <dgm:pt modelId="{83214361-246A-4C2E-B38D-90D832C77F10}" type="sibTrans" cxnId="{F0DB8A9A-63E8-43E1-83B3-B47346C67335}">
      <dgm:prSet/>
      <dgm:spPr/>
      <dgm:t>
        <a:bodyPr/>
        <a:lstStyle/>
        <a:p>
          <a:endParaRPr lang="zh-TW" altLang="en-US" sz="800"/>
        </a:p>
      </dgm:t>
    </dgm:pt>
    <dgm:pt modelId="{E7C85486-C657-4FB7-B6F4-4FDED1D7A6EF}">
      <dgm:prSet custT="1"/>
      <dgm:spPr/>
      <dgm:t>
        <a:bodyPr/>
        <a:lstStyle/>
        <a:p>
          <a:r>
            <a:rPr lang="zh-TW" altLang="en-US" sz="800" u="sng"/>
            <a:t>有條件通過</a:t>
          </a:r>
          <a:endParaRPr lang="zh-TW" altLang="en-US" sz="800"/>
        </a:p>
      </dgm:t>
    </dgm:pt>
    <dgm:pt modelId="{EE63F572-8953-4A0D-A915-86E06CDE9DB6}" type="parTrans" cxnId="{FE7828F4-8B7B-462B-AAA1-843A5F23B767}">
      <dgm:prSet/>
      <dgm:spPr/>
      <dgm:t>
        <a:bodyPr/>
        <a:lstStyle/>
        <a:p>
          <a:endParaRPr lang="zh-TW" altLang="en-US" sz="800"/>
        </a:p>
      </dgm:t>
    </dgm:pt>
    <dgm:pt modelId="{A3E0C410-417D-47F5-96DA-E8E565341A5D}" type="sibTrans" cxnId="{FE7828F4-8B7B-462B-AAA1-843A5F23B767}">
      <dgm:prSet/>
      <dgm:spPr/>
      <dgm:t>
        <a:bodyPr/>
        <a:lstStyle/>
        <a:p>
          <a:endParaRPr lang="zh-TW" altLang="en-US" sz="800"/>
        </a:p>
      </dgm:t>
    </dgm:pt>
    <dgm:pt modelId="{329A55A5-7AD6-4A55-8FD4-5118F1558CBF}">
      <dgm:prSet custT="1"/>
      <dgm:spPr/>
      <dgm:t>
        <a:bodyPr/>
        <a:lstStyle/>
        <a:p>
          <a:r>
            <a:rPr lang="en-US" sz="800"/>
            <a:t>7</a:t>
          </a:r>
          <a:r>
            <a:rPr lang="zh-TW" sz="800"/>
            <a:t>個待改善項目中</a:t>
          </a:r>
        </a:p>
      </dgm:t>
    </dgm:pt>
    <dgm:pt modelId="{7547B1AF-8C2A-4E88-B301-82962FCD5E5E}" type="parTrans" cxnId="{4CC185D3-ED5C-4C6E-B4DF-5DD46AB15FBF}">
      <dgm:prSet/>
      <dgm:spPr/>
      <dgm:t>
        <a:bodyPr/>
        <a:lstStyle/>
        <a:p>
          <a:endParaRPr lang="zh-TW" altLang="en-US" sz="800"/>
        </a:p>
      </dgm:t>
    </dgm:pt>
    <dgm:pt modelId="{961B0C12-8E2E-4A64-A1C6-93FD4A682827}" type="sibTrans" cxnId="{4CC185D3-ED5C-4C6E-B4DF-5DD46AB15FBF}">
      <dgm:prSet/>
      <dgm:spPr/>
      <dgm:t>
        <a:bodyPr/>
        <a:lstStyle/>
        <a:p>
          <a:endParaRPr lang="zh-TW" altLang="en-US" sz="800"/>
        </a:p>
      </dgm:t>
    </dgm:pt>
    <dgm:pt modelId="{0B3C9C85-FEC3-4CE5-BE71-ABB1E6F2D1CB}">
      <dgm:prSet custT="1"/>
      <dgm:spPr/>
      <dgm:t>
        <a:bodyPr/>
        <a:lstStyle/>
        <a:p>
          <a:r>
            <a:rPr lang="zh-TW" altLang="en-US" sz="800"/>
            <a:t>預計</a:t>
          </a:r>
          <a:r>
            <a:rPr lang="zh-TW" sz="800"/>
            <a:t>第</a:t>
          </a:r>
          <a:r>
            <a:rPr lang="en-US" sz="800"/>
            <a:t>3</a:t>
          </a:r>
          <a:r>
            <a:rPr lang="zh-TW" sz="800"/>
            <a:t>次實地訪評</a:t>
          </a:r>
        </a:p>
      </dgm:t>
    </dgm:pt>
    <dgm:pt modelId="{7B805731-E035-4B59-AC45-6464AB3CC804}" type="parTrans" cxnId="{8956988D-E51C-4F81-A9BD-8CFC95DC9944}">
      <dgm:prSet/>
      <dgm:spPr/>
      <dgm:t>
        <a:bodyPr/>
        <a:lstStyle/>
        <a:p>
          <a:endParaRPr lang="zh-TW" altLang="en-US" sz="800"/>
        </a:p>
      </dgm:t>
    </dgm:pt>
    <dgm:pt modelId="{19CF710C-9CAC-4602-B3BE-934342FBE997}" type="sibTrans" cxnId="{8956988D-E51C-4F81-A9BD-8CFC95DC9944}">
      <dgm:prSet/>
      <dgm:spPr/>
      <dgm:t>
        <a:bodyPr/>
        <a:lstStyle/>
        <a:p>
          <a:endParaRPr lang="zh-TW" altLang="en-US" sz="800"/>
        </a:p>
      </dgm:t>
    </dgm:pt>
    <dgm:pt modelId="{05FA15FE-7CE6-469B-B87F-738DE9098A5F}">
      <dgm:prSet custT="1"/>
      <dgm:spPr/>
      <dgm:t>
        <a:bodyPr/>
        <a:lstStyle/>
        <a:p>
          <a:r>
            <a:rPr lang="en-US" sz="800"/>
            <a:t>1</a:t>
          </a:r>
          <a:r>
            <a:rPr lang="zh-TW" sz="800"/>
            <a:t>個通過</a:t>
          </a:r>
        </a:p>
      </dgm:t>
    </dgm:pt>
    <dgm:pt modelId="{A06F7A32-0F87-46C5-B80F-D6FD4AD57864}" type="parTrans" cxnId="{F3D218F7-FE49-490A-A408-4BCEE0A5150C}">
      <dgm:prSet/>
      <dgm:spPr/>
      <dgm:t>
        <a:bodyPr/>
        <a:lstStyle/>
        <a:p>
          <a:endParaRPr lang="zh-TW" altLang="en-US"/>
        </a:p>
      </dgm:t>
    </dgm:pt>
    <dgm:pt modelId="{8413C2AF-AC24-4509-9D3B-88E5056B1FAE}" type="sibTrans" cxnId="{F3D218F7-FE49-490A-A408-4BCEE0A5150C}">
      <dgm:prSet/>
      <dgm:spPr/>
      <dgm:t>
        <a:bodyPr/>
        <a:lstStyle/>
        <a:p>
          <a:endParaRPr lang="zh-TW" altLang="en-US"/>
        </a:p>
      </dgm:t>
    </dgm:pt>
    <dgm:pt modelId="{127C8B63-998F-4FE1-8565-C669CA8B436C}">
      <dgm:prSet custT="1"/>
      <dgm:spPr/>
      <dgm:t>
        <a:bodyPr/>
        <a:lstStyle/>
        <a:p>
          <a:r>
            <a:rPr lang="en-US" sz="800"/>
            <a:t>2</a:t>
          </a:r>
          <a:r>
            <a:rPr lang="zh-TW" sz="800"/>
            <a:t>個部分改善</a:t>
          </a:r>
        </a:p>
      </dgm:t>
    </dgm:pt>
    <dgm:pt modelId="{211A3F99-D290-47B5-BFC0-66FA4A821446}" type="parTrans" cxnId="{43A2B6FA-27C7-4FF4-967C-2F196A678E95}">
      <dgm:prSet/>
      <dgm:spPr/>
      <dgm:t>
        <a:bodyPr/>
        <a:lstStyle/>
        <a:p>
          <a:endParaRPr lang="zh-TW" altLang="en-US"/>
        </a:p>
      </dgm:t>
    </dgm:pt>
    <dgm:pt modelId="{57D51129-1437-4560-81A5-D017CB4A8044}" type="sibTrans" cxnId="{43A2B6FA-27C7-4FF4-967C-2F196A678E95}">
      <dgm:prSet/>
      <dgm:spPr/>
      <dgm:t>
        <a:bodyPr/>
        <a:lstStyle/>
        <a:p>
          <a:endParaRPr lang="zh-TW" altLang="en-US"/>
        </a:p>
      </dgm:t>
    </dgm:pt>
    <dgm:pt modelId="{B7B64FAF-8730-41E4-9962-55DB957F3E6D}">
      <dgm:prSet custT="1"/>
      <dgm:spPr/>
      <dgm:t>
        <a:bodyPr/>
        <a:lstStyle/>
        <a:p>
          <a:r>
            <a:rPr lang="en-US" sz="800"/>
            <a:t>4</a:t>
          </a:r>
          <a:r>
            <a:rPr lang="zh-TW" sz="800"/>
            <a:t>個未改善</a:t>
          </a:r>
        </a:p>
      </dgm:t>
    </dgm:pt>
    <dgm:pt modelId="{113C2F79-F0AF-46F3-A86E-C976C4A7D5ED}" type="parTrans" cxnId="{23029BCE-ECAE-47C4-8C15-3BD6F502FE09}">
      <dgm:prSet/>
      <dgm:spPr/>
      <dgm:t>
        <a:bodyPr/>
        <a:lstStyle/>
        <a:p>
          <a:endParaRPr lang="zh-TW" altLang="en-US"/>
        </a:p>
      </dgm:t>
    </dgm:pt>
    <dgm:pt modelId="{F3C7C5A0-79F5-46A9-9F83-B538C8D12B49}" type="sibTrans" cxnId="{23029BCE-ECAE-47C4-8C15-3BD6F502FE09}">
      <dgm:prSet/>
      <dgm:spPr/>
      <dgm:t>
        <a:bodyPr/>
        <a:lstStyle/>
        <a:p>
          <a:endParaRPr lang="zh-TW" altLang="en-US"/>
        </a:p>
      </dgm:t>
    </dgm:pt>
    <dgm:pt modelId="{00D91CE4-E75E-439C-BAC0-C5ABAA8E157D}">
      <dgm:prSet custT="1"/>
      <dgm:spPr/>
      <dgm:t>
        <a:bodyPr/>
        <a:lstStyle/>
        <a:p>
          <a:r>
            <a:rPr lang="zh-TW" sz="800" b="1"/>
            <a:t>改善期間</a:t>
          </a:r>
          <a:r>
            <a:rPr lang="zh-TW" sz="800"/>
            <a:t>：</a:t>
          </a:r>
          <a:r>
            <a:rPr lang="en-US" sz="800"/>
            <a:t>109</a:t>
          </a:r>
          <a:r>
            <a:rPr lang="zh-TW" sz="800"/>
            <a:t>年</a:t>
          </a:r>
          <a:r>
            <a:rPr lang="en-US" sz="800"/>
            <a:t>1</a:t>
          </a:r>
          <a:r>
            <a:rPr lang="zh-TW" sz="800"/>
            <a:t>月</a:t>
          </a:r>
          <a:r>
            <a:rPr lang="en-US" sz="800"/>
            <a:t>1</a:t>
          </a:r>
          <a:r>
            <a:rPr lang="zh-TW" sz="800"/>
            <a:t>日至</a:t>
          </a:r>
          <a:r>
            <a:rPr lang="en-US" sz="800"/>
            <a:t>109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r>
            <a:rPr lang="en-US" sz="800"/>
            <a:t>31</a:t>
          </a:r>
          <a:r>
            <a:rPr lang="zh-TW" sz="800"/>
            <a:t>日</a:t>
          </a:r>
        </a:p>
      </dgm:t>
    </dgm:pt>
    <dgm:pt modelId="{C3B240E7-0C7D-4B04-8EB3-D1DF9D7833C8}" type="parTrans" cxnId="{68340EE0-F856-4C94-8D3D-55D77C9E9923}">
      <dgm:prSet/>
      <dgm:spPr/>
      <dgm:t>
        <a:bodyPr/>
        <a:lstStyle/>
        <a:p>
          <a:endParaRPr lang="zh-TW" altLang="en-US"/>
        </a:p>
      </dgm:t>
    </dgm:pt>
    <dgm:pt modelId="{6CCA5D7A-7546-4B31-855D-FCBB0C8B9E42}" type="sibTrans" cxnId="{68340EE0-F856-4C94-8D3D-55D77C9E9923}">
      <dgm:prSet/>
      <dgm:spPr/>
      <dgm:t>
        <a:bodyPr/>
        <a:lstStyle/>
        <a:p>
          <a:endParaRPr lang="zh-TW" altLang="en-US"/>
        </a:p>
      </dgm:t>
    </dgm:pt>
    <dgm:pt modelId="{49896AE4-5C89-4142-8310-A3AE0BF0B779}">
      <dgm:prSet custT="1"/>
      <dgm:spPr/>
      <dgm:t>
        <a:bodyPr/>
        <a:lstStyle/>
        <a:p>
          <a:r>
            <a:rPr lang="en-US" sz="800" b="1"/>
            <a:t>110</a:t>
          </a:r>
          <a:r>
            <a:rPr lang="zh-TW" sz="800" b="1"/>
            <a:t>年</a:t>
          </a:r>
          <a:r>
            <a:rPr lang="en-US" sz="800" b="1"/>
            <a:t>2</a:t>
          </a:r>
          <a:r>
            <a:rPr lang="zh-TW" sz="800" b="1"/>
            <a:t>月</a:t>
          </a:r>
          <a:r>
            <a:rPr lang="en-US" sz="800" b="1"/>
            <a:t>15</a:t>
          </a:r>
          <a:r>
            <a:rPr lang="zh-TW" sz="800" b="1"/>
            <a:t>日函送報部</a:t>
          </a:r>
        </a:p>
      </dgm:t>
    </dgm:pt>
    <dgm:pt modelId="{F9D3B058-200D-4E7C-A7BF-8F446363F49A}" type="parTrans" cxnId="{7F03E19E-211D-4413-8A50-CA7D2502C9CD}">
      <dgm:prSet/>
      <dgm:spPr/>
      <dgm:t>
        <a:bodyPr/>
        <a:lstStyle/>
        <a:p>
          <a:endParaRPr lang="zh-TW" altLang="en-US"/>
        </a:p>
      </dgm:t>
    </dgm:pt>
    <dgm:pt modelId="{EE22081F-66D9-428F-BA35-DBBFAE59D513}" type="sibTrans" cxnId="{7F03E19E-211D-4413-8A50-CA7D2502C9CD}">
      <dgm:prSet/>
      <dgm:spPr/>
      <dgm:t>
        <a:bodyPr/>
        <a:lstStyle/>
        <a:p>
          <a:endParaRPr lang="zh-TW" altLang="en-US"/>
        </a:p>
      </dgm:t>
    </dgm:pt>
    <dgm:pt modelId="{9C97E2F3-2E1D-4E93-8606-C2A56DA9B5F9}">
      <dgm:prSet custT="1"/>
      <dgm:spPr/>
      <dgm:t>
        <a:bodyPr/>
        <a:lstStyle/>
        <a:p>
          <a:r>
            <a:rPr lang="zh-TW" sz="800"/>
            <a:t>「後續自我改善計畫與執行成果」</a:t>
          </a:r>
        </a:p>
      </dgm:t>
    </dgm:pt>
    <dgm:pt modelId="{C1DA1A6E-8FDD-4620-9867-954BA8F3F1A2}" type="parTrans" cxnId="{3EEF479D-77DE-4CA8-A673-F16F64219244}">
      <dgm:prSet/>
      <dgm:spPr/>
      <dgm:t>
        <a:bodyPr/>
        <a:lstStyle/>
        <a:p>
          <a:endParaRPr lang="zh-TW" altLang="en-US"/>
        </a:p>
      </dgm:t>
    </dgm:pt>
    <dgm:pt modelId="{34CD2EA1-C0E5-4A1E-9BB6-F5612F1F7432}" type="sibTrans" cxnId="{3EEF479D-77DE-4CA8-A673-F16F64219244}">
      <dgm:prSet/>
      <dgm:spPr/>
      <dgm:t>
        <a:bodyPr/>
        <a:lstStyle/>
        <a:p>
          <a:endParaRPr lang="zh-TW" altLang="en-US"/>
        </a:p>
      </dgm:t>
    </dgm:pt>
    <dgm:pt modelId="{9E08EB04-A38C-4692-9084-156B85DB0FE3}" type="pres">
      <dgm:prSet presAssocID="{63584592-2EE5-42E4-97AF-1E43C9177B5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51C29CF-C3E6-4E8D-A7F1-B8C5A91EC2FA}" type="pres">
      <dgm:prSet presAssocID="{F3743D48-2BE3-4027-B4BA-646A03310FA5}" presName="composite" presStyleCnt="0"/>
      <dgm:spPr/>
    </dgm:pt>
    <dgm:pt modelId="{7C1D2989-DF94-4F94-BC11-75FD1D3F7EE2}" type="pres">
      <dgm:prSet presAssocID="{F3743D48-2BE3-4027-B4BA-646A03310FA5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F60358E-4E3A-49DD-A0BB-63BE948C5BB7}" type="pres">
      <dgm:prSet presAssocID="{F3743D48-2BE3-4027-B4BA-646A03310FA5}" presName="parSh" presStyleLbl="node1" presStyleIdx="0" presStyleCnt="6" custScaleX="110903"/>
      <dgm:spPr/>
      <dgm:t>
        <a:bodyPr/>
        <a:lstStyle/>
        <a:p>
          <a:endParaRPr lang="zh-TW" altLang="en-US"/>
        </a:p>
      </dgm:t>
    </dgm:pt>
    <dgm:pt modelId="{6E8420E0-1E29-4E21-B0A1-670F9570E56D}" type="pres">
      <dgm:prSet presAssocID="{F3743D48-2BE3-4027-B4BA-646A03310FA5}" presName="desTx" presStyleLbl="fgAcc1" presStyleIdx="0" presStyleCnt="6" custScaleX="16546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BA3251A-115C-4044-9F92-CBFFD400CED0}" type="pres">
      <dgm:prSet presAssocID="{F9E6B03C-365D-4A00-8AD0-92A555B0D2FB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F020846F-0589-4629-A7CC-192408A4892A}" type="pres">
      <dgm:prSet presAssocID="{F9E6B03C-365D-4A00-8AD0-92A555B0D2FB}" presName="connTx" presStyleLbl="sibTrans2D1" presStyleIdx="0" presStyleCnt="5"/>
      <dgm:spPr/>
      <dgm:t>
        <a:bodyPr/>
        <a:lstStyle/>
        <a:p>
          <a:endParaRPr lang="zh-TW" altLang="en-US"/>
        </a:p>
      </dgm:t>
    </dgm:pt>
    <dgm:pt modelId="{202DB55F-80C4-4DE4-9EB7-E70EF4D236DC}" type="pres">
      <dgm:prSet presAssocID="{13A50556-4A52-4823-8785-94AA240DD81F}" presName="composite" presStyleCnt="0"/>
      <dgm:spPr/>
    </dgm:pt>
    <dgm:pt modelId="{5964ECAF-3404-4248-9C69-C47A37BE2212}" type="pres">
      <dgm:prSet presAssocID="{13A50556-4A52-4823-8785-94AA240DD81F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94138A7-CF0A-4AB3-9F10-FCA9C84325C6}" type="pres">
      <dgm:prSet presAssocID="{13A50556-4A52-4823-8785-94AA240DD81F}" presName="parSh" presStyleLbl="node1" presStyleIdx="1" presStyleCnt="6" custScaleX="126527"/>
      <dgm:spPr/>
      <dgm:t>
        <a:bodyPr/>
        <a:lstStyle/>
        <a:p>
          <a:endParaRPr lang="zh-TW" altLang="en-US"/>
        </a:p>
      </dgm:t>
    </dgm:pt>
    <dgm:pt modelId="{23C78521-C3DD-44D7-B069-E3D803A95090}" type="pres">
      <dgm:prSet presAssocID="{13A50556-4A52-4823-8785-94AA240DD81F}" presName="desTx" presStyleLbl="fgAcc1" presStyleIdx="1" presStyleCnt="6" custScaleX="18519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F781D90-E628-47F1-9675-1D91FC2934B3}" type="pres">
      <dgm:prSet presAssocID="{C1E5E6C4-FAFE-40CF-A5A1-FAAC4275F8EB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10E173D7-6E23-4D22-AB9E-2FB71D764829}" type="pres">
      <dgm:prSet presAssocID="{C1E5E6C4-FAFE-40CF-A5A1-FAAC4275F8EB}" presName="connTx" presStyleLbl="sibTrans2D1" presStyleIdx="1" presStyleCnt="5"/>
      <dgm:spPr/>
      <dgm:t>
        <a:bodyPr/>
        <a:lstStyle/>
        <a:p>
          <a:endParaRPr lang="zh-TW" altLang="en-US"/>
        </a:p>
      </dgm:t>
    </dgm:pt>
    <dgm:pt modelId="{365431C9-9A2D-47CD-81E2-E1DE2D30DD58}" type="pres">
      <dgm:prSet presAssocID="{B12EBC91-DB6E-44E4-9C26-46732D59BC23}" presName="composite" presStyleCnt="0"/>
      <dgm:spPr/>
    </dgm:pt>
    <dgm:pt modelId="{6CA5FEF8-071A-4A82-B873-4016B6292082}" type="pres">
      <dgm:prSet presAssocID="{B12EBC91-DB6E-44E4-9C26-46732D59BC23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AC21C98-4513-4B53-8EAA-33BE5F2F98DC}" type="pres">
      <dgm:prSet presAssocID="{B12EBC91-DB6E-44E4-9C26-46732D59BC23}" presName="parSh" presStyleLbl="node1" presStyleIdx="2" presStyleCnt="6" custScaleX="127790"/>
      <dgm:spPr/>
      <dgm:t>
        <a:bodyPr/>
        <a:lstStyle/>
        <a:p>
          <a:endParaRPr lang="zh-TW" altLang="en-US"/>
        </a:p>
      </dgm:t>
    </dgm:pt>
    <dgm:pt modelId="{7C77E705-7FB0-4FA3-8611-61C0DFB7E6B1}" type="pres">
      <dgm:prSet presAssocID="{B12EBC91-DB6E-44E4-9C26-46732D59BC23}" presName="desTx" presStyleLbl="fgAcc1" presStyleIdx="2" presStyleCnt="6" custScaleX="18415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50A3F8-D18D-4987-A0AC-1437C6230021}" type="pres">
      <dgm:prSet presAssocID="{DCB8ECA5-BA31-4418-A249-432D2AB37BB4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A7D2AD97-1DFC-45DA-9053-586ECB59B890}" type="pres">
      <dgm:prSet presAssocID="{DCB8ECA5-BA31-4418-A249-432D2AB37BB4}" presName="connTx" presStyleLbl="sibTrans2D1" presStyleIdx="2" presStyleCnt="5"/>
      <dgm:spPr/>
      <dgm:t>
        <a:bodyPr/>
        <a:lstStyle/>
        <a:p>
          <a:endParaRPr lang="zh-TW" altLang="en-US"/>
        </a:p>
      </dgm:t>
    </dgm:pt>
    <dgm:pt modelId="{CDA8F7EA-8063-4558-962F-31BB778AE6CF}" type="pres">
      <dgm:prSet presAssocID="{6BDB5F9C-8E6E-460B-A063-9F3BD4E75F71}" presName="composite" presStyleCnt="0"/>
      <dgm:spPr/>
    </dgm:pt>
    <dgm:pt modelId="{BBD8558A-DA3C-43EA-8818-2E7736D04D7C}" type="pres">
      <dgm:prSet presAssocID="{6BDB5F9C-8E6E-460B-A063-9F3BD4E75F71}" presName="par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36BEFC-5420-40FA-8DC3-DB4E59F687CC}" type="pres">
      <dgm:prSet presAssocID="{6BDB5F9C-8E6E-460B-A063-9F3BD4E75F71}" presName="parSh" presStyleLbl="node1" presStyleIdx="3" presStyleCnt="6" custScaleX="128862"/>
      <dgm:spPr/>
      <dgm:t>
        <a:bodyPr/>
        <a:lstStyle/>
        <a:p>
          <a:endParaRPr lang="zh-TW" altLang="en-US"/>
        </a:p>
      </dgm:t>
    </dgm:pt>
    <dgm:pt modelId="{FB8840CD-8E21-4397-85D5-BFFF556FFF6C}" type="pres">
      <dgm:prSet presAssocID="{6BDB5F9C-8E6E-460B-A063-9F3BD4E75F71}" presName="desTx" presStyleLbl="fgAcc1" presStyleIdx="3" presStyleCnt="6" custScaleX="18468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EFBA6E-8618-4478-B12B-3D76713D4149}" type="pres">
      <dgm:prSet presAssocID="{F244A848-333E-4649-9065-346F2DBE1029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3E2793EE-86A1-4256-91D9-5261F80360E2}" type="pres">
      <dgm:prSet presAssocID="{F244A848-333E-4649-9065-346F2DBE1029}" presName="connTx" presStyleLbl="sibTrans2D1" presStyleIdx="3" presStyleCnt="5"/>
      <dgm:spPr/>
      <dgm:t>
        <a:bodyPr/>
        <a:lstStyle/>
        <a:p>
          <a:endParaRPr lang="zh-TW" altLang="en-US"/>
        </a:p>
      </dgm:t>
    </dgm:pt>
    <dgm:pt modelId="{F04D3BA1-CA61-4317-8AA8-05CD6C821DCE}" type="pres">
      <dgm:prSet presAssocID="{EF0BBEDA-7875-47BF-9F6A-D6D164F13ACB}" presName="composite" presStyleCnt="0"/>
      <dgm:spPr/>
    </dgm:pt>
    <dgm:pt modelId="{1E5FE5E8-EED5-446B-AB9D-86123A387AA8}" type="pres">
      <dgm:prSet presAssocID="{EF0BBEDA-7875-47BF-9F6A-D6D164F13ACB}" presName="par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915FDF-5684-47E8-87C5-29B816E46566}" type="pres">
      <dgm:prSet presAssocID="{EF0BBEDA-7875-47BF-9F6A-D6D164F13ACB}" presName="parSh" presStyleLbl="node1" presStyleIdx="4" presStyleCnt="6" custScaleX="129604"/>
      <dgm:spPr/>
      <dgm:t>
        <a:bodyPr/>
        <a:lstStyle/>
        <a:p>
          <a:endParaRPr lang="zh-TW" altLang="en-US"/>
        </a:p>
      </dgm:t>
    </dgm:pt>
    <dgm:pt modelId="{1F2A999D-55E4-4A4C-AAE0-47FD6929B144}" type="pres">
      <dgm:prSet presAssocID="{EF0BBEDA-7875-47BF-9F6A-D6D164F13ACB}" presName="desTx" presStyleLbl="fgAcc1" presStyleIdx="4" presStyleCnt="6" custScaleX="16322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2B2F1D-E2B8-46A6-B5A7-C63686E3FAEF}" type="pres">
      <dgm:prSet presAssocID="{6D04A2A5-E73C-46E4-A02F-0DE22C728BAC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CCF568D7-4264-4669-9FB0-3658EBC1B76E}" type="pres">
      <dgm:prSet presAssocID="{6D04A2A5-E73C-46E4-A02F-0DE22C728BAC}" presName="connTx" presStyleLbl="sibTrans2D1" presStyleIdx="4" presStyleCnt="5"/>
      <dgm:spPr/>
      <dgm:t>
        <a:bodyPr/>
        <a:lstStyle/>
        <a:p>
          <a:endParaRPr lang="zh-TW" altLang="en-US"/>
        </a:p>
      </dgm:t>
    </dgm:pt>
    <dgm:pt modelId="{2F7A6A4A-7401-4863-96FC-0BD75EE90AD2}" type="pres">
      <dgm:prSet presAssocID="{1263DA53-A5E9-41F3-BCC8-D72FA5887A8E}" presName="composite" presStyleCnt="0"/>
      <dgm:spPr/>
    </dgm:pt>
    <dgm:pt modelId="{DC052DD0-23A7-405A-9C95-9328CFFC5E2F}" type="pres">
      <dgm:prSet presAssocID="{1263DA53-A5E9-41F3-BCC8-D72FA5887A8E}" presName="par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8C36BE0-BDB8-4330-81AA-D761A5FFBF41}" type="pres">
      <dgm:prSet presAssocID="{1263DA53-A5E9-41F3-BCC8-D72FA5887A8E}" presName="parSh" presStyleLbl="node1" presStyleIdx="5" presStyleCnt="6"/>
      <dgm:spPr/>
      <dgm:t>
        <a:bodyPr/>
        <a:lstStyle/>
        <a:p>
          <a:endParaRPr lang="zh-TW" altLang="en-US"/>
        </a:p>
      </dgm:t>
    </dgm:pt>
    <dgm:pt modelId="{DD167AD0-E0C9-49F3-AA35-BE7997297DE5}" type="pres">
      <dgm:prSet presAssocID="{1263DA53-A5E9-41F3-BCC8-D72FA5887A8E}" presName="desTx" presStyleLbl="fgAcc1" presStyleIdx="5" presStyleCnt="6" custScaleX="148350" custScaleY="976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82889999-949B-471F-8990-96799E48AE6F}" type="presOf" srcId="{05FA15FE-7CE6-469B-B87F-738DE9098A5F}" destId="{1F2A999D-55E4-4A4C-AAE0-47FD6929B144}" srcOrd="0" destOrd="3" presId="urn:microsoft.com/office/officeart/2005/8/layout/process3"/>
    <dgm:cxn modelId="{09DFBB4C-3A02-4C26-A833-6E7ABD00A713}" type="presOf" srcId="{1263DA53-A5E9-41F3-BCC8-D72FA5887A8E}" destId="{18C36BE0-BDB8-4330-81AA-D761A5FFBF41}" srcOrd="1" destOrd="0" presId="urn:microsoft.com/office/officeart/2005/8/layout/process3"/>
    <dgm:cxn modelId="{77F51857-5A56-4392-9700-4E5FE2E468DA}" srcId="{B12EBC91-DB6E-44E4-9C26-46732D59BC23}" destId="{991FDE4C-C342-499E-B15E-1C1D3624884A}" srcOrd="1" destOrd="0" parTransId="{4158072C-AADF-40A3-858B-2D5B24894546}" sibTransId="{2B4F5318-2419-40DD-8122-5553FE2B746B}"/>
    <dgm:cxn modelId="{6903B9C5-7ED0-4390-A6EA-D31116D54F32}" srcId="{13A50556-4A52-4823-8785-94AA240DD81F}" destId="{A666411A-044C-4858-B84D-0CBE239EB285}" srcOrd="0" destOrd="0" parTransId="{C9F8E918-9FE3-4501-BE85-580CE21B22D9}" sibTransId="{352B191B-9429-44EC-806E-A46556796C8B}"/>
    <dgm:cxn modelId="{6E38D2BF-7B0F-445A-B3E1-BAF4F3B59367}" type="presOf" srcId="{A666411A-044C-4858-B84D-0CBE239EB285}" destId="{23C78521-C3DD-44D7-B069-E3D803A95090}" srcOrd="0" destOrd="0" presId="urn:microsoft.com/office/officeart/2005/8/layout/process3"/>
    <dgm:cxn modelId="{946D1FB4-019C-4D29-A762-41A5BE6346DD}" srcId="{B12EBC91-DB6E-44E4-9C26-46732D59BC23}" destId="{B6C087AA-1AC7-49AB-A2A2-78EACB3A347B}" srcOrd="2" destOrd="0" parTransId="{0F9574C7-5ABD-413D-9463-A864FFC41A63}" sibTransId="{9CB3E867-89BC-4055-9597-A5DA63ECB175}"/>
    <dgm:cxn modelId="{F3D218F7-FE49-490A-A408-4BCEE0A5150C}" srcId="{329A55A5-7AD6-4A55-8FD4-5118F1558CBF}" destId="{05FA15FE-7CE6-469B-B87F-738DE9098A5F}" srcOrd="0" destOrd="0" parTransId="{A06F7A32-0F87-46C5-B80F-D6FD4AD57864}" sibTransId="{8413C2AF-AC24-4509-9D3B-88E5056B1FAE}"/>
    <dgm:cxn modelId="{016C88FD-B0BA-496D-821C-EC150AFE6CCA}" type="presOf" srcId="{B7B64FAF-8730-41E4-9962-55DB957F3E6D}" destId="{1F2A999D-55E4-4A4C-AAE0-47FD6929B144}" srcOrd="0" destOrd="5" presId="urn:microsoft.com/office/officeart/2005/8/layout/process3"/>
    <dgm:cxn modelId="{16D41054-CDAA-4452-B136-B48EE7A6D58C}" type="presOf" srcId="{6D04A2A5-E73C-46E4-A02F-0DE22C728BAC}" destId="{8C2B2F1D-E2B8-46A6-B5A7-C63686E3FAEF}" srcOrd="0" destOrd="0" presId="urn:microsoft.com/office/officeart/2005/8/layout/process3"/>
    <dgm:cxn modelId="{83C6ECB4-B30E-468E-8485-70F42A192AA3}" type="presOf" srcId="{42643336-5106-4BD6-8689-F71AA435F20D}" destId="{6E8420E0-1E29-4E21-B0A1-670F9570E56D}" srcOrd="0" destOrd="1" presId="urn:microsoft.com/office/officeart/2005/8/layout/process3"/>
    <dgm:cxn modelId="{5DD49408-4FB1-44AB-B404-FB17657239F4}" type="presOf" srcId="{2E4F6A28-FD00-4CE7-A7AB-4B805393097F}" destId="{FB8840CD-8E21-4397-85D5-BFFF556FFF6C}" srcOrd="0" destOrd="1" presId="urn:microsoft.com/office/officeart/2005/8/layout/process3"/>
    <dgm:cxn modelId="{EB2BA500-CD68-4490-B65C-930415097480}" type="presOf" srcId="{DCB8ECA5-BA31-4418-A249-432D2AB37BB4}" destId="{A7D2AD97-1DFC-45DA-9053-586ECB59B890}" srcOrd="1" destOrd="0" presId="urn:microsoft.com/office/officeart/2005/8/layout/process3"/>
    <dgm:cxn modelId="{7F5CD5B2-3C6A-45F0-AB9C-6DF1C897D15C}" type="presOf" srcId="{B12EBC91-DB6E-44E4-9C26-46732D59BC23}" destId="{8AC21C98-4513-4B53-8EAA-33BE5F2F98DC}" srcOrd="1" destOrd="0" presId="urn:microsoft.com/office/officeart/2005/8/layout/process3"/>
    <dgm:cxn modelId="{4CC185D3-ED5C-4C6E-B4DF-5DD46AB15FBF}" srcId="{EF0BBEDA-7875-47BF-9F6A-D6D164F13ACB}" destId="{329A55A5-7AD6-4A55-8FD4-5118F1558CBF}" srcOrd="2" destOrd="0" parTransId="{7547B1AF-8C2A-4E88-B301-82962FCD5E5E}" sibTransId="{961B0C12-8E2E-4A64-A1C6-93FD4A682827}"/>
    <dgm:cxn modelId="{4E55B566-783F-4729-9FD1-D5F55797125C}" type="presOf" srcId="{B12EBC91-DB6E-44E4-9C26-46732D59BC23}" destId="{6CA5FEF8-071A-4A82-B873-4016B6292082}" srcOrd="0" destOrd="0" presId="urn:microsoft.com/office/officeart/2005/8/layout/process3"/>
    <dgm:cxn modelId="{A57C9541-D67B-4941-9F3A-F295142FE905}" type="presOf" srcId="{F9E6B03C-365D-4A00-8AD0-92A555B0D2FB}" destId="{F020846F-0589-4629-A7CC-192408A4892A}" srcOrd="1" destOrd="0" presId="urn:microsoft.com/office/officeart/2005/8/layout/process3"/>
    <dgm:cxn modelId="{7F03E19E-211D-4413-8A50-CA7D2502C9CD}" srcId="{1263DA53-A5E9-41F3-BCC8-D72FA5887A8E}" destId="{49896AE4-5C89-4142-8310-A3AE0BF0B779}" srcOrd="2" destOrd="0" parTransId="{F9D3B058-200D-4E7C-A7BF-8F446363F49A}" sibTransId="{EE22081F-66D9-428F-BA35-DBBFAE59D513}"/>
    <dgm:cxn modelId="{FE96B9CB-CB4F-48E5-BEF3-41C2861CDA3F}" type="presOf" srcId="{82477DAF-CCDF-49C6-B9ED-7968E3C196C2}" destId="{23C78521-C3DD-44D7-B069-E3D803A95090}" srcOrd="0" destOrd="1" presId="urn:microsoft.com/office/officeart/2005/8/layout/process3"/>
    <dgm:cxn modelId="{84B1F9B4-111C-41E7-A02D-ED08F0E3F341}" type="presOf" srcId="{F244A848-333E-4649-9065-346F2DBE1029}" destId="{3E2793EE-86A1-4256-91D9-5261F80360E2}" srcOrd="1" destOrd="0" presId="urn:microsoft.com/office/officeart/2005/8/layout/process3"/>
    <dgm:cxn modelId="{8B114C84-64E0-47ED-B118-EEDA5FCCFF20}" type="presOf" srcId="{EF0BBEDA-7875-47BF-9F6A-D6D164F13ACB}" destId="{43915FDF-5684-47E8-87C5-29B816E46566}" srcOrd="1" destOrd="0" presId="urn:microsoft.com/office/officeart/2005/8/layout/process3"/>
    <dgm:cxn modelId="{FE7828F4-8B7B-462B-AAA1-843A5F23B767}" srcId="{EF0BBEDA-7875-47BF-9F6A-D6D164F13ACB}" destId="{E7C85486-C657-4FB7-B6F4-4FDED1D7A6EF}" srcOrd="1" destOrd="0" parTransId="{EE63F572-8953-4A0D-A915-86E06CDE9DB6}" sibTransId="{A3E0C410-417D-47F5-96DA-E8E565341A5D}"/>
    <dgm:cxn modelId="{C1803BAE-1686-4218-A24D-A692893FF036}" type="presOf" srcId="{B6C087AA-1AC7-49AB-A2A2-78EACB3A347B}" destId="{7C77E705-7FB0-4FA3-8611-61C0DFB7E6B1}" srcOrd="0" destOrd="2" presId="urn:microsoft.com/office/officeart/2005/8/layout/process3"/>
    <dgm:cxn modelId="{8956988D-E51C-4F81-A9BD-8CFC95DC9944}" srcId="{1263DA53-A5E9-41F3-BCC8-D72FA5887A8E}" destId="{0B3C9C85-FEC3-4CE5-BE71-ABB1E6F2D1CB}" srcOrd="1" destOrd="0" parTransId="{7B805731-E035-4B59-AC45-6464AB3CC804}" sibTransId="{19CF710C-9CAC-4602-B3BE-934342FBE997}"/>
    <dgm:cxn modelId="{31AFF419-94B1-41FE-8BD5-343D26F5D78B}" type="presOf" srcId="{5312BB51-340C-4C59-988B-8371C2010497}" destId="{1F2A999D-55E4-4A4C-AAE0-47FD6929B144}" srcOrd="0" destOrd="0" presId="urn:microsoft.com/office/officeart/2005/8/layout/process3"/>
    <dgm:cxn modelId="{C103CDC5-7C8A-4847-8A38-A83ED00B1826}" srcId="{63584592-2EE5-42E4-97AF-1E43C9177B53}" destId="{B12EBC91-DB6E-44E4-9C26-46732D59BC23}" srcOrd="2" destOrd="0" parTransId="{54F27562-B2D7-4863-8261-50AD0FF0E24A}" sibTransId="{DCB8ECA5-BA31-4418-A249-432D2AB37BB4}"/>
    <dgm:cxn modelId="{B949B488-93C2-4352-A203-3FEC9D79DD4B}" type="presOf" srcId="{C1E5E6C4-FAFE-40CF-A5A1-FAAC4275F8EB}" destId="{10E173D7-6E23-4D22-AB9E-2FB71D764829}" srcOrd="1" destOrd="0" presId="urn:microsoft.com/office/officeart/2005/8/layout/process3"/>
    <dgm:cxn modelId="{1A0E713F-BA9A-46CA-B3A9-5E9F54BF277B}" type="presOf" srcId="{9C97E2F3-2E1D-4E93-8606-C2A56DA9B5F9}" destId="{DD167AD0-E0C9-49F3-AA35-BE7997297DE5}" srcOrd="0" destOrd="3" presId="urn:microsoft.com/office/officeart/2005/8/layout/process3"/>
    <dgm:cxn modelId="{80CDA3C1-993C-4840-BCBA-73711AB78552}" type="presOf" srcId="{D114D649-4B5E-48B1-928D-6D9636C2A25D}" destId="{DD167AD0-E0C9-49F3-AA35-BE7997297DE5}" srcOrd="0" destOrd="0" presId="urn:microsoft.com/office/officeart/2005/8/layout/process3"/>
    <dgm:cxn modelId="{7C550A7E-9D99-45AF-879D-34B631A9BA49}" type="presOf" srcId="{E7C85486-C657-4FB7-B6F4-4FDED1D7A6EF}" destId="{1F2A999D-55E4-4A4C-AAE0-47FD6929B144}" srcOrd="0" destOrd="1" presId="urn:microsoft.com/office/officeart/2005/8/layout/process3"/>
    <dgm:cxn modelId="{E3EC2323-BE6C-4450-85DE-EA5BCE3F34CA}" type="presOf" srcId="{127C8B63-998F-4FE1-8565-C669CA8B436C}" destId="{1F2A999D-55E4-4A4C-AAE0-47FD6929B144}" srcOrd="0" destOrd="4" presId="urn:microsoft.com/office/officeart/2005/8/layout/process3"/>
    <dgm:cxn modelId="{53BB6072-8370-4941-8B75-0146942BB251}" type="presOf" srcId="{C1E5E6C4-FAFE-40CF-A5A1-FAAC4275F8EB}" destId="{EF781D90-E628-47F1-9675-1D91FC2934B3}" srcOrd="0" destOrd="0" presId="urn:microsoft.com/office/officeart/2005/8/layout/process3"/>
    <dgm:cxn modelId="{56889D87-AAD8-44C6-B314-6BFB969B1E3C}" srcId="{63584592-2EE5-42E4-97AF-1E43C9177B53}" destId="{1263DA53-A5E9-41F3-BCC8-D72FA5887A8E}" srcOrd="5" destOrd="0" parTransId="{81F67F4D-EEEB-434D-AB20-972FA7AA72CD}" sibTransId="{BA00F21E-32E2-4010-828F-28F471F52028}"/>
    <dgm:cxn modelId="{3174993D-F554-4CF1-A637-779B62121AFE}" srcId="{F3743D48-2BE3-4027-B4BA-646A03310FA5}" destId="{42643336-5106-4BD6-8689-F71AA435F20D}" srcOrd="1" destOrd="0" parTransId="{8CA68216-3CD1-4663-A386-EF01F3662F86}" sibTransId="{7E72A003-24ED-460A-95AD-28A99F098BCF}"/>
    <dgm:cxn modelId="{B59934F0-E8C9-4457-A460-BD0A36C1CB9A}" type="presOf" srcId="{1263DA53-A5E9-41F3-BCC8-D72FA5887A8E}" destId="{DC052DD0-23A7-405A-9C95-9328CFFC5E2F}" srcOrd="0" destOrd="0" presId="urn:microsoft.com/office/officeart/2005/8/layout/process3"/>
    <dgm:cxn modelId="{704B4999-D35E-4697-A42D-F1E28E064972}" type="presOf" srcId="{EF0BBEDA-7875-47BF-9F6A-D6D164F13ACB}" destId="{1E5FE5E8-EED5-446B-AB9D-86123A387AA8}" srcOrd="0" destOrd="0" presId="urn:microsoft.com/office/officeart/2005/8/layout/process3"/>
    <dgm:cxn modelId="{9F3B0223-C02E-40A2-857E-737CD9D45C17}" type="presOf" srcId="{6BDB5F9C-8E6E-460B-A063-9F3BD4E75F71}" destId="{BBD8558A-DA3C-43EA-8818-2E7736D04D7C}" srcOrd="0" destOrd="0" presId="urn:microsoft.com/office/officeart/2005/8/layout/process3"/>
    <dgm:cxn modelId="{43A2B6FA-27C7-4FF4-967C-2F196A678E95}" srcId="{329A55A5-7AD6-4A55-8FD4-5118F1558CBF}" destId="{127C8B63-998F-4FE1-8565-C669CA8B436C}" srcOrd="1" destOrd="0" parTransId="{211A3F99-D290-47B5-BFC0-66FA4A821446}" sibTransId="{57D51129-1437-4560-81A5-D017CB4A8044}"/>
    <dgm:cxn modelId="{87F0653A-E2A9-42D5-B591-E503934739E9}" type="presOf" srcId="{F3743D48-2BE3-4027-B4BA-646A03310FA5}" destId="{7C1D2989-DF94-4F94-BC11-75FD1D3F7EE2}" srcOrd="0" destOrd="0" presId="urn:microsoft.com/office/officeart/2005/8/layout/process3"/>
    <dgm:cxn modelId="{68340EE0-F856-4C94-8D3D-55D77C9E9923}" srcId="{EF0BBEDA-7875-47BF-9F6A-D6D164F13ACB}" destId="{00D91CE4-E75E-439C-BAC0-C5ABAA8E157D}" srcOrd="3" destOrd="0" parTransId="{C3B240E7-0C7D-4B04-8EB3-D1DF9D7833C8}" sibTransId="{6CCA5D7A-7546-4B31-855D-FCBB0C8B9E42}"/>
    <dgm:cxn modelId="{EEA5960D-5FD5-43F2-AE9F-49CFDC4AFF9C}" type="presOf" srcId="{6D04A2A5-E73C-46E4-A02F-0DE22C728BAC}" destId="{CCF568D7-4264-4669-9FB0-3658EBC1B76E}" srcOrd="1" destOrd="0" presId="urn:microsoft.com/office/officeart/2005/8/layout/process3"/>
    <dgm:cxn modelId="{7BCA96EA-FF0D-404D-9DEF-64EACD5CB8A7}" srcId="{13A50556-4A52-4823-8785-94AA240DD81F}" destId="{82477DAF-CCDF-49C6-B9ED-7968E3C196C2}" srcOrd="1" destOrd="0" parTransId="{4113D2F5-E940-4737-AB91-E8D42E8172A2}" sibTransId="{123F6140-1CA0-414B-843E-0266B178E723}"/>
    <dgm:cxn modelId="{B92030E5-CFFE-41C7-B05D-52F3D1AAC562}" type="presOf" srcId="{329A55A5-7AD6-4A55-8FD4-5118F1558CBF}" destId="{1F2A999D-55E4-4A4C-AAE0-47FD6929B144}" srcOrd="0" destOrd="2" presId="urn:microsoft.com/office/officeart/2005/8/layout/process3"/>
    <dgm:cxn modelId="{862D315D-46E6-4469-BE3F-10CDB4DB4FD8}" type="presOf" srcId="{617067F9-86E8-47A3-8ECE-598E938EA7A8}" destId="{7C77E705-7FB0-4FA3-8611-61C0DFB7E6B1}" srcOrd="0" destOrd="0" presId="urn:microsoft.com/office/officeart/2005/8/layout/process3"/>
    <dgm:cxn modelId="{F0DB8A9A-63E8-43E1-83B3-B47346C67335}" srcId="{6BDB5F9C-8E6E-460B-A063-9F3BD4E75F71}" destId="{2E4F6A28-FD00-4CE7-A7AB-4B805393097F}" srcOrd="1" destOrd="0" parTransId="{A6565DFE-D5DD-469B-8081-CB65F8A80ADD}" sibTransId="{83214361-246A-4C2E-B38D-90D832C77F10}"/>
    <dgm:cxn modelId="{22EA90B0-324E-4165-B925-B3566C05651A}" srcId="{F3743D48-2BE3-4027-B4BA-646A03310FA5}" destId="{607F63AF-B8E6-4BDA-A9D5-3086EA73AA0E}" srcOrd="0" destOrd="0" parTransId="{F54B782B-A037-4E05-9FD1-712C31A6C757}" sibTransId="{AC7E183B-FBF3-4A98-8C39-357EAA8D9E95}"/>
    <dgm:cxn modelId="{D6CCB095-CE32-42AD-B26A-F454988A6D6D}" srcId="{63584592-2EE5-42E4-97AF-1E43C9177B53}" destId="{13A50556-4A52-4823-8785-94AA240DD81F}" srcOrd="1" destOrd="0" parTransId="{6A8DDA3D-7BCE-4720-838B-A4DC4D690045}" sibTransId="{C1E5E6C4-FAFE-40CF-A5A1-FAAC4275F8EB}"/>
    <dgm:cxn modelId="{9EF7ECF0-AE88-4ABA-9C7C-01C3964DE9F4}" srcId="{63584592-2EE5-42E4-97AF-1E43C9177B53}" destId="{F3743D48-2BE3-4027-B4BA-646A03310FA5}" srcOrd="0" destOrd="0" parTransId="{F2723FC6-12E9-4469-9C71-A1AC55FF00DA}" sibTransId="{F9E6B03C-365D-4A00-8AD0-92A555B0D2FB}"/>
    <dgm:cxn modelId="{37024D63-9F5A-4F89-8785-117A49FFC3A4}" type="presOf" srcId="{F244A848-333E-4649-9065-346F2DBE1029}" destId="{C4EFBA6E-8618-4478-B12B-3D76713D4149}" srcOrd="0" destOrd="0" presId="urn:microsoft.com/office/officeart/2005/8/layout/process3"/>
    <dgm:cxn modelId="{0D4EE667-E144-4F33-97F5-B2AD069CCAA8}" type="presOf" srcId="{6BDB5F9C-8E6E-460B-A063-9F3BD4E75F71}" destId="{C136BEFC-5420-40FA-8DC3-DB4E59F687CC}" srcOrd="1" destOrd="0" presId="urn:microsoft.com/office/officeart/2005/8/layout/process3"/>
    <dgm:cxn modelId="{ACD5EA05-A691-48BA-AD48-C2B2D94834E1}" type="presOf" srcId="{991FDE4C-C342-499E-B15E-1C1D3624884A}" destId="{7C77E705-7FB0-4FA3-8611-61C0DFB7E6B1}" srcOrd="0" destOrd="1" presId="urn:microsoft.com/office/officeart/2005/8/layout/process3"/>
    <dgm:cxn modelId="{47D232E1-FA6F-4B46-8A28-AA0E89DF8168}" srcId="{63584592-2EE5-42E4-97AF-1E43C9177B53}" destId="{EF0BBEDA-7875-47BF-9F6A-D6D164F13ACB}" srcOrd="4" destOrd="0" parTransId="{C434F25B-AA46-4E4E-B22C-FD27F7E466CB}" sibTransId="{6D04A2A5-E73C-46E4-A02F-0DE22C728BAC}"/>
    <dgm:cxn modelId="{AEAA442A-A638-4AB4-9C55-C9098728AA84}" srcId="{EF0BBEDA-7875-47BF-9F6A-D6D164F13ACB}" destId="{5312BB51-340C-4C59-988B-8371C2010497}" srcOrd="0" destOrd="0" parTransId="{8BEAF9CF-4F06-44E0-ADAB-FCC704C8DBCD}" sibTransId="{095AED08-38EE-4473-B157-AF962BA3F57E}"/>
    <dgm:cxn modelId="{3EEF479D-77DE-4CA8-A673-F16F64219244}" srcId="{49896AE4-5C89-4142-8310-A3AE0BF0B779}" destId="{9C97E2F3-2E1D-4E93-8606-C2A56DA9B5F9}" srcOrd="0" destOrd="0" parTransId="{C1DA1A6E-8FDD-4620-9867-954BA8F3F1A2}" sibTransId="{34CD2EA1-C0E5-4A1E-9BB6-F5612F1F7432}"/>
    <dgm:cxn modelId="{0A17BF75-5946-4720-B812-8CE155225213}" type="presOf" srcId="{0B3C9C85-FEC3-4CE5-BE71-ABB1E6F2D1CB}" destId="{DD167AD0-E0C9-49F3-AA35-BE7997297DE5}" srcOrd="0" destOrd="1" presId="urn:microsoft.com/office/officeart/2005/8/layout/process3"/>
    <dgm:cxn modelId="{5A22422E-A7FA-4C1D-9E43-88778460B6F9}" type="presOf" srcId="{9E5348BF-0556-4C41-99B2-52CB790D331D}" destId="{FB8840CD-8E21-4397-85D5-BFFF556FFF6C}" srcOrd="0" destOrd="0" presId="urn:microsoft.com/office/officeart/2005/8/layout/process3"/>
    <dgm:cxn modelId="{02CA1B58-D822-48C7-9BE7-C1284ABC7FB1}" type="presOf" srcId="{63584592-2EE5-42E4-97AF-1E43C9177B53}" destId="{9E08EB04-A38C-4692-9084-156B85DB0FE3}" srcOrd="0" destOrd="0" presId="urn:microsoft.com/office/officeart/2005/8/layout/process3"/>
    <dgm:cxn modelId="{904C8CB5-C722-4C29-9A34-95660BC33E68}" srcId="{B12EBC91-DB6E-44E4-9C26-46732D59BC23}" destId="{617067F9-86E8-47A3-8ECE-598E938EA7A8}" srcOrd="0" destOrd="0" parTransId="{1D35B2A9-EF3F-44CD-9CDC-F21206FF36BE}" sibTransId="{76712B73-BABD-4990-AC98-BB2C61C39A3A}"/>
    <dgm:cxn modelId="{F101C856-C4F5-47B9-85CA-198C7723F1B0}" type="presOf" srcId="{13A50556-4A52-4823-8785-94AA240DD81F}" destId="{C94138A7-CF0A-4AB3-9F10-FCA9C84325C6}" srcOrd="1" destOrd="0" presId="urn:microsoft.com/office/officeart/2005/8/layout/process3"/>
    <dgm:cxn modelId="{6178720B-9651-423E-A2B8-7942A4CEB459}" type="presOf" srcId="{00D91CE4-E75E-439C-BAC0-C5ABAA8E157D}" destId="{1F2A999D-55E4-4A4C-AAE0-47FD6929B144}" srcOrd="0" destOrd="6" presId="urn:microsoft.com/office/officeart/2005/8/layout/process3"/>
    <dgm:cxn modelId="{EE24E5AB-0980-4F77-A0C2-0E3DEF20B1A2}" type="presOf" srcId="{13A50556-4A52-4823-8785-94AA240DD81F}" destId="{5964ECAF-3404-4248-9C69-C47A37BE2212}" srcOrd="0" destOrd="0" presId="urn:microsoft.com/office/officeart/2005/8/layout/process3"/>
    <dgm:cxn modelId="{23029BCE-ECAE-47C4-8C15-3BD6F502FE09}" srcId="{329A55A5-7AD6-4A55-8FD4-5118F1558CBF}" destId="{B7B64FAF-8730-41E4-9962-55DB957F3E6D}" srcOrd="2" destOrd="0" parTransId="{113C2F79-F0AF-46F3-A86E-C976C4A7D5ED}" sibTransId="{F3C7C5A0-79F5-46A9-9F83-B538C8D12B49}"/>
    <dgm:cxn modelId="{0C34BA14-C410-4DB1-A94A-8DD3D522E989}" type="presOf" srcId="{DCB8ECA5-BA31-4418-A249-432D2AB37BB4}" destId="{D350A3F8-D18D-4987-A0AC-1437C6230021}" srcOrd="0" destOrd="0" presId="urn:microsoft.com/office/officeart/2005/8/layout/process3"/>
    <dgm:cxn modelId="{005F9DDA-03A1-4183-B485-2ECE17CF687F}" type="presOf" srcId="{F3743D48-2BE3-4027-B4BA-646A03310FA5}" destId="{3F60358E-4E3A-49DD-A0BB-63BE948C5BB7}" srcOrd="1" destOrd="0" presId="urn:microsoft.com/office/officeart/2005/8/layout/process3"/>
    <dgm:cxn modelId="{A0304316-689B-4631-88DB-FADA6E3EFF03}" srcId="{63584592-2EE5-42E4-97AF-1E43C9177B53}" destId="{6BDB5F9C-8E6E-460B-A063-9F3BD4E75F71}" srcOrd="3" destOrd="0" parTransId="{8EADAE36-9A9C-42A6-A34B-8FAB1FF06161}" sibTransId="{F244A848-333E-4649-9065-346F2DBE1029}"/>
    <dgm:cxn modelId="{FE43D306-A6FA-487F-B2CC-0903F65BE481}" srcId="{1263DA53-A5E9-41F3-BCC8-D72FA5887A8E}" destId="{D114D649-4B5E-48B1-928D-6D9636C2A25D}" srcOrd="0" destOrd="0" parTransId="{8BC60C14-BEF8-42F2-B9CE-84F73D12FA4A}" sibTransId="{C5655FC9-4677-4DC4-B37F-D5FBC9BB6427}"/>
    <dgm:cxn modelId="{4D17AD20-4EFE-49DE-9D52-CA91D09BDCD9}" srcId="{6BDB5F9C-8E6E-460B-A063-9F3BD4E75F71}" destId="{9E5348BF-0556-4C41-99B2-52CB790D331D}" srcOrd="0" destOrd="0" parTransId="{A8C58C1B-66E2-4331-AA5A-D94772A74EF2}" sibTransId="{AD65C932-196E-4F2A-980E-52C5BFF82A08}"/>
    <dgm:cxn modelId="{631FC456-87AB-49CE-B5B8-71E323C120AD}" type="presOf" srcId="{49896AE4-5C89-4142-8310-A3AE0BF0B779}" destId="{DD167AD0-E0C9-49F3-AA35-BE7997297DE5}" srcOrd="0" destOrd="2" presId="urn:microsoft.com/office/officeart/2005/8/layout/process3"/>
    <dgm:cxn modelId="{59CDFA60-0D1E-4A3C-9434-506782278BE9}" type="presOf" srcId="{F9E6B03C-365D-4A00-8AD0-92A555B0D2FB}" destId="{3BA3251A-115C-4044-9F92-CBFFD400CED0}" srcOrd="0" destOrd="0" presId="urn:microsoft.com/office/officeart/2005/8/layout/process3"/>
    <dgm:cxn modelId="{F178D059-884C-4CE0-A0B4-D64777D909E7}" type="presOf" srcId="{607F63AF-B8E6-4BDA-A9D5-3086EA73AA0E}" destId="{6E8420E0-1E29-4E21-B0A1-670F9570E56D}" srcOrd="0" destOrd="0" presId="urn:microsoft.com/office/officeart/2005/8/layout/process3"/>
    <dgm:cxn modelId="{4F9ED1F8-145C-4F4B-A854-022C3075D004}" type="presParOf" srcId="{9E08EB04-A38C-4692-9084-156B85DB0FE3}" destId="{F51C29CF-C3E6-4E8D-A7F1-B8C5A91EC2FA}" srcOrd="0" destOrd="0" presId="urn:microsoft.com/office/officeart/2005/8/layout/process3"/>
    <dgm:cxn modelId="{849A3C57-08DE-4DF1-A720-47639EB18259}" type="presParOf" srcId="{F51C29CF-C3E6-4E8D-A7F1-B8C5A91EC2FA}" destId="{7C1D2989-DF94-4F94-BC11-75FD1D3F7EE2}" srcOrd="0" destOrd="0" presId="urn:microsoft.com/office/officeart/2005/8/layout/process3"/>
    <dgm:cxn modelId="{2C693896-5D69-40EE-9FE5-0714945215DF}" type="presParOf" srcId="{F51C29CF-C3E6-4E8D-A7F1-B8C5A91EC2FA}" destId="{3F60358E-4E3A-49DD-A0BB-63BE948C5BB7}" srcOrd="1" destOrd="0" presId="urn:microsoft.com/office/officeart/2005/8/layout/process3"/>
    <dgm:cxn modelId="{8A1F3499-9687-4EA2-B41E-9EB15664512D}" type="presParOf" srcId="{F51C29CF-C3E6-4E8D-A7F1-B8C5A91EC2FA}" destId="{6E8420E0-1E29-4E21-B0A1-670F9570E56D}" srcOrd="2" destOrd="0" presId="urn:microsoft.com/office/officeart/2005/8/layout/process3"/>
    <dgm:cxn modelId="{0D87ED23-E346-426E-A942-2E414D33C0F0}" type="presParOf" srcId="{9E08EB04-A38C-4692-9084-156B85DB0FE3}" destId="{3BA3251A-115C-4044-9F92-CBFFD400CED0}" srcOrd="1" destOrd="0" presId="urn:microsoft.com/office/officeart/2005/8/layout/process3"/>
    <dgm:cxn modelId="{CC76B8CD-2A12-454A-B6B1-6770AF57A915}" type="presParOf" srcId="{3BA3251A-115C-4044-9F92-CBFFD400CED0}" destId="{F020846F-0589-4629-A7CC-192408A4892A}" srcOrd="0" destOrd="0" presId="urn:microsoft.com/office/officeart/2005/8/layout/process3"/>
    <dgm:cxn modelId="{2399CCF7-1FA5-4539-B81E-FC78595F6025}" type="presParOf" srcId="{9E08EB04-A38C-4692-9084-156B85DB0FE3}" destId="{202DB55F-80C4-4DE4-9EB7-E70EF4D236DC}" srcOrd="2" destOrd="0" presId="urn:microsoft.com/office/officeart/2005/8/layout/process3"/>
    <dgm:cxn modelId="{16D7B4DA-FE16-42BC-8F99-38F4DBDF0D4D}" type="presParOf" srcId="{202DB55F-80C4-4DE4-9EB7-E70EF4D236DC}" destId="{5964ECAF-3404-4248-9C69-C47A37BE2212}" srcOrd="0" destOrd="0" presId="urn:microsoft.com/office/officeart/2005/8/layout/process3"/>
    <dgm:cxn modelId="{DAEB974B-B562-41B9-9AE2-2A9F6AEBB690}" type="presParOf" srcId="{202DB55F-80C4-4DE4-9EB7-E70EF4D236DC}" destId="{C94138A7-CF0A-4AB3-9F10-FCA9C84325C6}" srcOrd="1" destOrd="0" presId="urn:microsoft.com/office/officeart/2005/8/layout/process3"/>
    <dgm:cxn modelId="{2B5DA9A2-7E54-42FB-BFC2-81DE8AB9D609}" type="presParOf" srcId="{202DB55F-80C4-4DE4-9EB7-E70EF4D236DC}" destId="{23C78521-C3DD-44D7-B069-E3D803A95090}" srcOrd="2" destOrd="0" presId="urn:microsoft.com/office/officeart/2005/8/layout/process3"/>
    <dgm:cxn modelId="{52287E18-A9D1-4D6F-8387-893F880E244A}" type="presParOf" srcId="{9E08EB04-A38C-4692-9084-156B85DB0FE3}" destId="{EF781D90-E628-47F1-9675-1D91FC2934B3}" srcOrd="3" destOrd="0" presId="urn:microsoft.com/office/officeart/2005/8/layout/process3"/>
    <dgm:cxn modelId="{F22145C2-6075-4A0F-A47A-DB91EC325599}" type="presParOf" srcId="{EF781D90-E628-47F1-9675-1D91FC2934B3}" destId="{10E173D7-6E23-4D22-AB9E-2FB71D764829}" srcOrd="0" destOrd="0" presId="urn:microsoft.com/office/officeart/2005/8/layout/process3"/>
    <dgm:cxn modelId="{0818BAC1-0464-490B-829D-59B19A69B691}" type="presParOf" srcId="{9E08EB04-A38C-4692-9084-156B85DB0FE3}" destId="{365431C9-9A2D-47CD-81E2-E1DE2D30DD58}" srcOrd="4" destOrd="0" presId="urn:microsoft.com/office/officeart/2005/8/layout/process3"/>
    <dgm:cxn modelId="{858686DF-8D2E-4517-AD6F-83CB7D2E0EF2}" type="presParOf" srcId="{365431C9-9A2D-47CD-81E2-E1DE2D30DD58}" destId="{6CA5FEF8-071A-4A82-B873-4016B6292082}" srcOrd="0" destOrd="0" presId="urn:microsoft.com/office/officeart/2005/8/layout/process3"/>
    <dgm:cxn modelId="{64E8B0E8-7FCC-49B1-9E1F-4499B30B1B34}" type="presParOf" srcId="{365431C9-9A2D-47CD-81E2-E1DE2D30DD58}" destId="{8AC21C98-4513-4B53-8EAA-33BE5F2F98DC}" srcOrd="1" destOrd="0" presId="urn:microsoft.com/office/officeart/2005/8/layout/process3"/>
    <dgm:cxn modelId="{E1733A36-2A5B-495A-A5DD-796F7A49EF85}" type="presParOf" srcId="{365431C9-9A2D-47CD-81E2-E1DE2D30DD58}" destId="{7C77E705-7FB0-4FA3-8611-61C0DFB7E6B1}" srcOrd="2" destOrd="0" presId="urn:microsoft.com/office/officeart/2005/8/layout/process3"/>
    <dgm:cxn modelId="{F651A8D6-7F79-4343-A95E-181926FEB973}" type="presParOf" srcId="{9E08EB04-A38C-4692-9084-156B85DB0FE3}" destId="{D350A3F8-D18D-4987-A0AC-1437C6230021}" srcOrd="5" destOrd="0" presId="urn:microsoft.com/office/officeart/2005/8/layout/process3"/>
    <dgm:cxn modelId="{5184D8A0-DAD3-4BE0-903E-5B8F40D9CF36}" type="presParOf" srcId="{D350A3F8-D18D-4987-A0AC-1437C6230021}" destId="{A7D2AD97-1DFC-45DA-9053-586ECB59B890}" srcOrd="0" destOrd="0" presId="urn:microsoft.com/office/officeart/2005/8/layout/process3"/>
    <dgm:cxn modelId="{66C8A302-9737-40DD-B85C-328C738C8290}" type="presParOf" srcId="{9E08EB04-A38C-4692-9084-156B85DB0FE3}" destId="{CDA8F7EA-8063-4558-962F-31BB778AE6CF}" srcOrd="6" destOrd="0" presId="urn:microsoft.com/office/officeart/2005/8/layout/process3"/>
    <dgm:cxn modelId="{F74D3B94-DD67-48FF-9949-268EA2809313}" type="presParOf" srcId="{CDA8F7EA-8063-4558-962F-31BB778AE6CF}" destId="{BBD8558A-DA3C-43EA-8818-2E7736D04D7C}" srcOrd="0" destOrd="0" presId="urn:microsoft.com/office/officeart/2005/8/layout/process3"/>
    <dgm:cxn modelId="{B82290C0-319E-4110-B930-542EC7AA0093}" type="presParOf" srcId="{CDA8F7EA-8063-4558-962F-31BB778AE6CF}" destId="{C136BEFC-5420-40FA-8DC3-DB4E59F687CC}" srcOrd="1" destOrd="0" presId="urn:microsoft.com/office/officeart/2005/8/layout/process3"/>
    <dgm:cxn modelId="{03BB0DCC-4C08-4488-B0DC-10A2C77B1157}" type="presParOf" srcId="{CDA8F7EA-8063-4558-962F-31BB778AE6CF}" destId="{FB8840CD-8E21-4397-85D5-BFFF556FFF6C}" srcOrd="2" destOrd="0" presId="urn:microsoft.com/office/officeart/2005/8/layout/process3"/>
    <dgm:cxn modelId="{691DF34F-EAB4-446C-A888-ADC0C75BE2B0}" type="presParOf" srcId="{9E08EB04-A38C-4692-9084-156B85DB0FE3}" destId="{C4EFBA6E-8618-4478-B12B-3D76713D4149}" srcOrd="7" destOrd="0" presId="urn:microsoft.com/office/officeart/2005/8/layout/process3"/>
    <dgm:cxn modelId="{534C8213-DAEF-4CEA-95E3-19C93C898394}" type="presParOf" srcId="{C4EFBA6E-8618-4478-B12B-3D76713D4149}" destId="{3E2793EE-86A1-4256-91D9-5261F80360E2}" srcOrd="0" destOrd="0" presId="urn:microsoft.com/office/officeart/2005/8/layout/process3"/>
    <dgm:cxn modelId="{751746C5-9877-4D9C-A2AD-ABCC1E721DAB}" type="presParOf" srcId="{9E08EB04-A38C-4692-9084-156B85DB0FE3}" destId="{F04D3BA1-CA61-4317-8AA8-05CD6C821DCE}" srcOrd="8" destOrd="0" presId="urn:microsoft.com/office/officeart/2005/8/layout/process3"/>
    <dgm:cxn modelId="{FA99D02B-618F-4A1C-AA28-030F25584B07}" type="presParOf" srcId="{F04D3BA1-CA61-4317-8AA8-05CD6C821DCE}" destId="{1E5FE5E8-EED5-446B-AB9D-86123A387AA8}" srcOrd="0" destOrd="0" presId="urn:microsoft.com/office/officeart/2005/8/layout/process3"/>
    <dgm:cxn modelId="{D5302753-6296-49EB-A594-84F9841A6B60}" type="presParOf" srcId="{F04D3BA1-CA61-4317-8AA8-05CD6C821DCE}" destId="{43915FDF-5684-47E8-87C5-29B816E46566}" srcOrd="1" destOrd="0" presId="urn:microsoft.com/office/officeart/2005/8/layout/process3"/>
    <dgm:cxn modelId="{7BEB7ADF-FB04-4E89-843D-7BDEF4C37650}" type="presParOf" srcId="{F04D3BA1-CA61-4317-8AA8-05CD6C821DCE}" destId="{1F2A999D-55E4-4A4C-AAE0-47FD6929B144}" srcOrd="2" destOrd="0" presId="urn:microsoft.com/office/officeart/2005/8/layout/process3"/>
    <dgm:cxn modelId="{BAEEBEAB-C30E-4C32-B9C5-CB3EE8C285AD}" type="presParOf" srcId="{9E08EB04-A38C-4692-9084-156B85DB0FE3}" destId="{8C2B2F1D-E2B8-46A6-B5A7-C63686E3FAEF}" srcOrd="9" destOrd="0" presId="urn:microsoft.com/office/officeart/2005/8/layout/process3"/>
    <dgm:cxn modelId="{B8CFD78D-E4B5-4D11-95A1-D8EA71F4ABFE}" type="presParOf" srcId="{8C2B2F1D-E2B8-46A6-B5A7-C63686E3FAEF}" destId="{CCF568D7-4264-4669-9FB0-3658EBC1B76E}" srcOrd="0" destOrd="0" presId="urn:microsoft.com/office/officeart/2005/8/layout/process3"/>
    <dgm:cxn modelId="{15C59FB0-54B4-4374-ADD5-D3FA1DECA49D}" type="presParOf" srcId="{9E08EB04-A38C-4692-9084-156B85DB0FE3}" destId="{2F7A6A4A-7401-4863-96FC-0BD75EE90AD2}" srcOrd="10" destOrd="0" presId="urn:microsoft.com/office/officeart/2005/8/layout/process3"/>
    <dgm:cxn modelId="{0ED56F78-9D10-4BC3-A03F-79D43EB4F76A}" type="presParOf" srcId="{2F7A6A4A-7401-4863-96FC-0BD75EE90AD2}" destId="{DC052DD0-23A7-405A-9C95-9328CFFC5E2F}" srcOrd="0" destOrd="0" presId="urn:microsoft.com/office/officeart/2005/8/layout/process3"/>
    <dgm:cxn modelId="{D7A43AAC-784E-47FE-94A9-2E518669BB68}" type="presParOf" srcId="{2F7A6A4A-7401-4863-96FC-0BD75EE90AD2}" destId="{18C36BE0-BDB8-4330-81AA-D761A5FFBF41}" srcOrd="1" destOrd="0" presId="urn:microsoft.com/office/officeart/2005/8/layout/process3"/>
    <dgm:cxn modelId="{105A74EC-3D21-4722-90E8-36FE2CB9F204}" type="presParOf" srcId="{2F7A6A4A-7401-4863-96FC-0BD75EE90AD2}" destId="{DD167AD0-E0C9-49F3-AA35-BE7997297DE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7F1D5F0-1DA4-4978-BE80-58BFF221B4FF}">
      <dgm:prSet phldrT="[文字]"/>
      <dgm:spPr/>
      <dgm:t>
        <a:bodyPr/>
        <a:lstStyle/>
        <a:p>
          <a:r>
            <a:rPr lang="zh-TW"/>
            <a:t>檢討「自我評鑑機制」</a:t>
          </a:r>
          <a:endParaRPr lang="zh-TW" altLang="en-US"/>
        </a:p>
      </dgm:t>
    </dgm:pt>
    <dgm:pt modelId="{F4C96415-BFB3-4170-B6CF-80300B6A863D}" type="parTrans" cxnId="{E9DDAF95-A3B6-4DC8-8584-CACB76A397DB}">
      <dgm:prSet/>
      <dgm:spPr/>
      <dgm:t>
        <a:bodyPr/>
        <a:lstStyle/>
        <a:p>
          <a:endParaRPr lang="zh-TW" altLang="en-US"/>
        </a:p>
      </dgm:t>
    </dgm:pt>
    <dgm:pt modelId="{7CBC490B-ACCF-4659-AD37-53325A0B1C82}" type="sibTrans" cxnId="{E9DDAF95-A3B6-4DC8-8584-CACB76A397DB}">
      <dgm:prSet/>
      <dgm:spPr/>
      <dgm:t>
        <a:bodyPr/>
        <a:lstStyle/>
        <a:p>
          <a:endParaRPr lang="zh-TW" altLang="en-US"/>
        </a:p>
      </dgm:t>
    </dgm:pt>
    <dgm:pt modelId="{C101BB5B-DED3-4469-9BB0-7D84C60461F6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3</a:t>
          </a:r>
          <a:r>
            <a:rPr lang="zh-TW"/>
            <a:t>月</a:t>
          </a:r>
          <a:endParaRPr lang="zh-TW" altLang="en-US"/>
        </a:p>
      </dgm:t>
    </dgm:pt>
    <dgm:pt modelId="{035640EA-FE3A-44DD-AAD2-DA425E420856}" type="par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23C53A71-45B9-42E3-B939-7A447471662E}" type="sib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46ECC89D-5F93-45EA-A518-F6BA92FE52F2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決定</a:t>
          </a:r>
          <a:r>
            <a:rPr lang="zh-TW">
              <a:solidFill>
                <a:sysClr val="windowText" lastClr="000000"/>
              </a:solidFill>
            </a:rPr>
            <a:t>自我評鑑委員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D580BED0-7D17-46A8-B768-91B58582FF9B}" type="par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B88832F7-3F26-437C-BA08-EC8FE99795F1}" type="sib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921FB786-9E47-4BF1-B959-B14B359B5CE3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3</a:t>
          </a:r>
          <a:r>
            <a:rPr lang="zh-TW"/>
            <a:t>月</a:t>
          </a:r>
          <a:endParaRPr lang="zh-TW" altLang="en-US"/>
        </a:p>
      </dgm:t>
    </dgm:pt>
    <dgm:pt modelId="{F1B5C7D3-E0CA-47D0-91E1-FE43FEF7284C}" type="par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371888A0-D280-480C-AC50-E4DF9FBC2BB7}" type="sib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AD29FEA2-BF50-4BE3-9D7C-FFBBA02645B8}">
      <dgm:prSet phldrT="[文字]"/>
      <dgm:spPr/>
      <dgm:t>
        <a:bodyPr/>
        <a:lstStyle/>
        <a:p>
          <a:r>
            <a:rPr lang="zh-TW"/>
            <a:t>行政會議通過</a:t>
          </a:r>
          <a:endParaRPr lang="zh-TW" altLang="en-US"/>
        </a:p>
      </dgm:t>
    </dgm:pt>
    <dgm:pt modelId="{104C371B-2058-4A31-B954-B79E505391D2}" type="par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2FD31437-592B-482B-81F7-34726C9595A2}" type="sib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4C670818-D432-4D78-939C-4758F316CCFE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4</a:t>
          </a:r>
          <a:r>
            <a:rPr lang="zh-TW"/>
            <a:t>月</a:t>
          </a:r>
          <a:endParaRPr lang="zh-TW" altLang="en-US"/>
        </a:p>
      </dgm:t>
    </dgm:pt>
    <dgm:pt modelId="{55231D58-783C-4EB9-B9D6-D5A28C406662}" type="par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70E57BCC-892D-40A1-B376-5391F4839826}" type="sib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F03D1D55-4EE3-4D5C-8E18-029F2707B48B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學年評鑑經費編列審查</a:t>
          </a:r>
          <a:endParaRPr lang="zh-TW" altLang="en-US"/>
        </a:p>
      </dgm:t>
    </dgm:pt>
    <dgm:pt modelId="{9C4635BF-A742-4359-8327-6744A8D218B5}" type="par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560D64B5-BF8B-446E-A590-BC307AF074C9}" type="sib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DDFD04D3-3D02-4EE1-B631-5D4D84F63009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進行</a:t>
          </a:r>
          <a:r>
            <a:rPr lang="zh-TW">
              <a:solidFill>
                <a:sysClr val="windowText" lastClr="000000"/>
              </a:solidFill>
            </a:rPr>
            <a:t>畢業生追蹤與雇主滿意度問卷調查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D9EE9ACF-4347-4E9D-8E81-681DDEADDBA7}" type="parTrans" cxnId="{549B6728-48C6-4DED-9BEC-0D5DD824F981}">
      <dgm:prSet/>
      <dgm:spPr/>
      <dgm:t>
        <a:bodyPr/>
        <a:lstStyle/>
        <a:p>
          <a:endParaRPr lang="zh-TW" altLang="en-US"/>
        </a:p>
      </dgm:t>
    </dgm:pt>
    <dgm:pt modelId="{663B5F3C-206E-4906-8925-E337FB2FE9A5}" type="sibTrans" cxnId="{549B6728-48C6-4DED-9BEC-0D5DD824F981}">
      <dgm:prSet/>
      <dgm:spPr/>
      <dgm:t>
        <a:bodyPr/>
        <a:lstStyle/>
        <a:p>
          <a:endParaRPr lang="zh-TW" altLang="en-US"/>
        </a:p>
      </dgm:t>
    </dgm:pt>
    <dgm:pt modelId="{7BBD1BF7-5B14-45A3-9E9E-5AD224A85968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5</a:t>
          </a:r>
          <a:r>
            <a:rPr lang="zh-TW"/>
            <a:t>月</a:t>
          </a:r>
          <a:endParaRPr lang="zh-TW" altLang="en-US"/>
        </a:p>
      </dgm:t>
    </dgm:pt>
    <dgm:pt modelId="{CF2DA0D9-ECBE-48FD-9653-36416813AFDE}" type="parTrans" cxnId="{080D6280-1274-4CF1-A361-6E60A62ED8ED}">
      <dgm:prSet/>
      <dgm:spPr/>
      <dgm:t>
        <a:bodyPr/>
        <a:lstStyle/>
        <a:p>
          <a:endParaRPr lang="zh-TW" altLang="en-US"/>
        </a:p>
      </dgm:t>
    </dgm:pt>
    <dgm:pt modelId="{9F9EEC1B-57E4-401F-B925-4801F8340D3B}" type="sibTrans" cxnId="{080D6280-1274-4CF1-A361-6E60A62ED8ED}">
      <dgm:prSet/>
      <dgm:spPr/>
      <dgm:t>
        <a:bodyPr/>
        <a:lstStyle/>
        <a:p>
          <a:endParaRPr lang="zh-TW" altLang="en-US"/>
        </a:p>
      </dgm:t>
    </dgm:pt>
    <dgm:pt modelId="{7529F3BF-31EB-4263-B8D3-8C80BFFE6A1E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1-2</a:t>
          </a:r>
          <a:r>
            <a:rPr lang="zh-TW"/>
            <a:t>月</a:t>
          </a:r>
          <a:endParaRPr lang="zh-TW" altLang="en-US"/>
        </a:p>
      </dgm:t>
    </dgm:pt>
    <dgm:pt modelId="{42E6FD4C-C777-430D-8FBC-11A570E73DE0}" type="parTrans" cxnId="{8CA3E312-E79B-4D47-A446-A82D6C050271}">
      <dgm:prSet/>
      <dgm:spPr/>
      <dgm:t>
        <a:bodyPr/>
        <a:lstStyle/>
        <a:p>
          <a:endParaRPr lang="zh-TW" altLang="en-US"/>
        </a:p>
      </dgm:t>
    </dgm:pt>
    <dgm:pt modelId="{567075A4-0C7A-4477-AA5C-FE6FE0CCC0FF}" type="sibTrans" cxnId="{8CA3E312-E79B-4D47-A446-A82D6C050271}">
      <dgm:prSet/>
      <dgm:spPr/>
      <dgm:t>
        <a:bodyPr/>
        <a:lstStyle/>
        <a:p>
          <a:endParaRPr lang="zh-TW" altLang="en-US"/>
        </a:p>
      </dgm:t>
    </dgm:pt>
    <dgm:pt modelId="{BC6E0D22-7B45-4E4B-B0CB-08AE074AD92C}">
      <dgm:prSet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決定</a:t>
          </a:r>
          <a:r>
            <a:rPr lang="zh-TW">
              <a:solidFill>
                <a:sysClr val="windowText" lastClr="000000"/>
              </a:solidFill>
            </a:rPr>
            <a:t>校外邀請名單</a:t>
          </a:r>
        </a:p>
      </dgm:t>
    </dgm:pt>
    <dgm:pt modelId="{13F890B7-A3A4-450C-8ACD-1B8836E7B6E7}" type="parTrans" cxnId="{985F4BB7-64C2-4086-A9F0-3A0B10064844}">
      <dgm:prSet/>
      <dgm:spPr/>
      <dgm:t>
        <a:bodyPr/>
        <a:lstStyle/>
        <a:p>
          <a:endParaRPr lang="zh-TW" altLang="en-US"/>
        </a:p>
      </dgm:t>
    </dgm:pt>
    <dgm:pt modelId="{01A30350-2CB6-4515-869F-5FB9DBB6B8B4}" type="sibTrans" cxnId="{985F4BB7-64C2-4086-A9F0-3A0B10064844}">
      <dgm:prSet/>
      <dgm:spPr/>
      <dgm:t>
        <a:bodyPr/>
        <a:lstStyle/>
        <a:p>
          <a:endParaRPr lang="zh-TW" altLang="en-US"/>
        </a:p>
      </dgm:t>
    </dgm:pt>
    <dgm:pt modelId="{AF59330E-DE45-4FDC-BCC9-555636745609}">
      <dgm:prSet/>
      <dgm:spPr/>
      <dgm:t>
        <a:bodyPr/>
        <a:lstStyle/>
        <a:p>
          <a:r>
            <a:rPr lang="zh-TW"/>
            <a:t>自我評鑑辦法</a:t>
          </a:r>
        </a:p>
      </dgm:t>
    </dgm:pt>
    <dgm:pt modelId="{4374E1FC-A907-4B62-B4BC-0589C1313AE4}" type="parTrans" cxnId="{113883E5-F091-4538-AA0C-4FAC98F41901}">
      <dgm:prSet/>
      <dgm:spPr/>
      <dgm:t>
        <a:bodyPr/>
        <a:lstStyle/>
        <a:p>
          <a:endParaRPr lang="zh-TW" altLang="en-US"/>
        </a:p>
      </dgm:t>
    </dgm:pt>
    <dgm:pt modelId="{D2DCE97B-838E-425D-AE3F-F1D9AD295441}" type="sibTrans" cxnId="{113883E5-F091-4538-AA0C-4FAC98F41901}">
      <dgm:prSet/>
      <dgm:spPr/>
      <dgm:t>
        <a:bodyPr/>
        <a:lstStyle/>
        <a:p>
          <a:endParaRPr lang="zh-TW" altLang="en-US"/>
        </a:p>
      </dgm:t>
    </dgm:pt>
    <dgm:pt modelId="{162BE835-840B-4C6D-861F-87B6F7FAE411}">
      <dgm:prSet/>
      <dgm:spPr/>
      <dgm:t>
        <a:bodyPr/>
        <a:lstStyle/>
        <a:p>
          <a:r>
            <a:rPr lang="zh-TW"/>
            <a:t>內控作業流程</a:t>
          </a:r>
        </a:p>
      </dgm:t>
    </dgm:pt>
    <dgm:pt modelId="{4D5F7BFE-37A4-4361-85BE-EE2810DFD58A}" type="parTrans" cxnId="{1FB45460-8EFB-4A21-A86A-4DCC0D4A7039}">
      <dgm:prSet/>
      <dgm:spPr/>
      <dgm:t>
        <a:bodyPr/>
        <a:lstStyle/>
        <a:p>
          <a:endParaRPr lang="zh-TW" altLang="en-US"/>
        </a:p>
      </dgm:t>
    </dgm:pt>
    <dgm:pt modelId="{70E4D5D2-0DEA-4F26-94D1-A007AD350095}" type="sibTrans" cxnId="{1FB45460-8EFB-4A21-A86A-4DCC0D4A7039}">
      <dgm:prSet/>
      <dgm:spPr/>
      <dgm:t>
        <a:bodyPr/>
        <a:lstStyle/>
        <a:p>
          <a:endParaRPr lang="zh-TW" altLang="en-US"/>
        </a:p>
      </dgm:t>
    </dgm:pt>
    <dgm:pt modelId="{2F82B0AB-30F8-46CA-9B0D-2AC8C5800165}">
      <dgm:prSet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建置</a:t>
          </a:r>
          <a:r>
            <a:rPr lang="zh-TW">
              <a:solidFill>
                <a:sysClr val="windowText" lastClr="000000"/>
              </a:solidFill>
            </a:rPr>
            <a:t>學校網頁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評鑑專區</a:t>
          </a:r>
        </a:p>
      </dgm:t>
    </dgm:pt>
    <dgm:pt modelId="{B7AD4B5A-360C-4D88-8831-86A836F8FB85}" type="parTrans" cxnId="{516768E6-872A-4EF3-B05D-AF5CCDD38A76}">
      <dgm:prSet/>
      <dgm:spPr/>
      <dgm:t>
        <a:bodyPr/>
        <a:lstStyle/>
        <a:p>
          <a:endParaRPr lang="zh-TW" altLang="en-US"/>
        </a:p>
      </dgm:t>
    </dgm:pt>
    <dgm:pt modelId="{515DEDBB-5940-4FBC-9BF7-566D964E1AF3}" type="sibTrans" cxnId="{516768E6-872A-4EF3-B05D-AF5CCDD38A76}">
      <dgm:prSet/>
      <dgm:spPr/>
      <dgm:t>
        <a:bodyPr/>
        <a:lstStyle/>
        <a:p>
          <a:endParaRPr lang="zh-TW" altLang="en-US"/>
        </a:p>
      </dgm:t>
    </dgm:pt>
    <dgm:pt modelId="{D9495A93-F317-402E-98E1-DA2763ACC0DC}">
      <dgm:prSet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6</a:t>
          </a:r>
          <a:r>
            <a:rPr lang="zh-TW"/>
            <a:t>月</a:t>
          </a:r>
        </a:p>
      </dgm:t>
    </dgm:pt>
    <dgm:pt modelId="{301A6B23-FB8C-429F-913E-AD0B9E75FBA9}" type="parTrans" cxnId="{E2E11491-A844-4DAD-8A58-FBAE199174CD}">
      <dgm:prSet/>
      <dgm:spPr/>
      <dgm:t>
        <a:bodyPr/>
        <a:lstStyle/>
        <a:p>
          <a:endParaRPr lang="zh-TW" altLang="en-US"/>
        </a:p>
      </dgm:t>
    </dgm:pt>
    <dgm:pt modelId="{422B56BA-F613-44AF-8A25-AB4FAEB342C6}" type="sibTrans" cxnId="{E2E11491-A844-4DAD-8A58-FBAE199174CD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64C9ACA-E134-4CD8-A416-7B3C47760530}" type="pres">
      <dgm:prSet presAssocID="{7529F3BF-31EB-4263-B8D3-8C80BFFE6A1E}" presName="composite" presStyleCnt="0"/>
      <dgm:spPr/>
    </dgm:pt>
    <dgm:pt modelId="{52B0AAA1-9C07-4B60-8E1A-4235045107C4}" type="pres">
      <dgm:prSet presAssocID="{7529F3BF-31EB-4263-B8D3-8C80BFFE6A1E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D8B071-19FD-4C4B-B879-BD8EC543C847}" type="pres">
      <dgm:prSet presAssocID="{7529F3BF-31EB-4263-B8D3-8C80BFFE6A1E}" presName="parSh" presStyleLbl="node1" presStyleIdx="0" presStyleCnt="6"/>
      <dgm:spPr/>
      <dgm:t>
        <a:bodyPr/>
        <a:lstStyle/>
        <a:p>
          <a:endParaRPr lang="zh-TW" altLang="en-US"/>
        </a:p>
      </dgm:t>
    </dgm:pt>
    <dgm:pt modelId="{40C93AC5-6A0F-4DB7-978D-9EFE17D01F5A}" type="pres">
      <dgm:prSet presAssocID="{7529F3BF-31EB-4263-B8D3-8C80BFFE6A1E}" presName="desTx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A45F3C8-F9AD-4BCC-BA31-1751341D042E}" type="pres">
      <dgm:prSet presAssocID="{567075A4-0C7A-4477-AA5C-FE6FE0CCC0FF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E5181106-515C-4A33-B9C4-39A6B4DCF4F2}" type="pres">
      <dgm:prSet presAssocID="{567075A4-0C7A-4477-AA5C-FE6FE0CCC0FF}" presName="connTx" presStyleLbl="sibTrans2D1" presStyleIdx="0" presStyleCnt="5"/>
      <dgm:spPr/>
      <dgm:t>
        <a:bodyPr/>
        <a:lstStyle/>
        <a:p>
          <a:endParaRPr lang="zh-TW" altLang="en-US"/>
        </a:p>
      </dgm:t>
    </dgm:pt>
    <dgm:pt modelId="{44B08C65-67B4-4CA3-A06F-BDEE0C46DF5B}" type="pres">
      <dgm:prSet presAssocID="{C101BB5B-DED3-4469-9BB0-7D84C60461F6}" presName="composite" presStyleCnt="0"/>
      <dgm:spPr/>
    </dgm:pt>
    <dgm:pt modelId="{22B0C272-D79B-4A4C-90D2-CA8B288DA3BE}" type="pres">
      <dgm:prSet presAssocID="{C101BB5B-DED3-4469-9BB0-7D84C60461F6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030C4A-EE45-4FEC-80D4-7789732035DB}" type="pres">
      <dgm:prSet presAssocID="{C101BB5B-DED3-4469-9BB0-7D84C60461F6}" presName="parSh" presStyleLbl="node1" presStyleIdx="1" presStyleCnt="6"/>
      <dgm:spPr/>
      <dgm:t>
        <a:bodyPr/>
        <a:lstStyle/>
        <a:p>
          <a:endParaRPr lang="zh-TW" altLang="en-US"/>
        </a:p>
      </dgm:t>
    </dgm:pt>
    <dgm:pt modelId="{674AC88D-E15C-412F-B459-7B92A2208878}" type="pres">
      <dgm:prSet presAssocID="{C101BB5B-DED3-4469-9BB0-7D84C60461F6}" presName="desTx" presStyleLbl="fgAcc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2F7898-5825-4E88-9914-B3C307571027}" type="pres">
      <dgm:prSet presAssocID="{23C53A71-45B9-42E3-B939-7A447471662E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F618D96C-F017-45F9-81A9-8A8F1843596D}" type="pres">
      <dgm:prSet presAssocID="{23C53A71-45B9-42E3-B939-7A447471662E}" presName="connTx" presStyleLbl="sibTrans2D1" presStyleIdx="1" presStyleCnt="5"/>
      <dgm:spPr/>
      <dgm:t>
        <a:bodyPr/>
        <a:lstStyle/>
        <a:p>
          <a:endParaRPr lang="zh-TW" altLang="en-US"/>
        </a:p>
      </dgm:t>
    </dgm:pt>
    <dgm:pt modelId="{D01212E0-6FC1-41A8-A31A-76ABC74527FE}" type="pres">
      <dgm:prSet presAssocID="{921FB786-9E47-4BF1-B959-B14B359B5CE3}" presName="composite" presStyleCnt="0"/>
      <dgm:spPr/>
    </dgm:pt>
    <dgm:pt modelId="{B7310A02-DE8E-4A05-8F6E-2CD7525871FF}" type="pres">
      <dgm:prSet presAssocID="{921FB786-9E47-4BF1-B959-B14B359B5CE3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C89554E-A9B4-4C85-8A44-8319A2F18504}" type="pres">
      <dgm:prSet presAssocID="{921FB786-9E47-4BF1-B959-B14B359B5CE3}" presName="parSh" presStyleLbl="node1" presStyleIdx="2" presStyleCnt="6"/>
      <dgm:spPr/>
      <dgm:t>
        <a:bodyPr/>
        <a:lstStyle/>
        <a:p>
          <a:endParaRPr lang="zh-TW" altLang="en-US"/>
        </a:p>
      </dgm:t>
    </dgm:pt>
    <dgm:pt modelId="{619C751E-AFF3-4074-B3BD-6F4F21356A73}" type="pres">
      <dgm:prSet presAssocID="{921FB786-9E47-4BF1-B959-B14B359B5CE3}" presName="desTx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F47EFE-A530-4738-B41A-A28100CB4DAE}" type="pres">
      <dgm:prSet presAssocID="{371888A0-D280-480C-AC50-E4DF9FBC2BB7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5DD64EA6-5C42-4839-9C1F-1E730F1707E2}" type="pres">
      <dgm:prSet presAssocID="{371888A0-D280-480C-AC50-E4DF9FBC2BB7}" presName="connTx" presStyleLbl="sibTrans2D1" presStyleIdx="2" presStyleCnt="5"/>
      <dgm:spPr/>
      <dgm:t>
        <a:bodyPr/>
        <a:lstStyle/>
        <a:p>
          <a:endParaRPr lang="zh-TW" altLang="en-US"/>
        </a:p>
      </dgm:t>
    </dgm:pt>
    <dgm:pt modelId="{8EF29A0E-73E1-4191-AAC1-A32387408FE3}" type="pres">
      <dgm:prSet presAssocID="{4C670818-D432-4D78-939C-4758F316CCFE}" presName="composite" presStyleCnt="0"/>
      <dgm:spPr/>
    </dgm:pt>
    <dgm:pt modelId="{ED8DE4CD-6398-4E63-83BE-5F70F7060DA1}" type="pres">
      <dgm:prSet presAssocID="{4C670818-D432-4D78-939C-4758F316CCFE}" presName="par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C82528-8D07-47CD-A086-E4510CA00984}" type="pres">
      <dgm:prSet presAssocID="{4C670818-D432-4D78-939C-4758F316CCFE}" presName="parSh" presStyleLbl="node1" presStyleIdx="3" presStyleCnt="6"/>
      <dgm:spPr/>
      <dgm:t>
        <a:bodyPr/>
        <a:lstStyle/>
        <a:p>
          <a:endParaRPr lang="zh-TW" altLang="en-US"/>
        </a:p>
      </dgm:t>
    </dgm:pt>
    <dgm:pt modelId="{EE9E0605-EA10-4DD8-900F-DE8EFA05CB50}" type="pres">
      <dgm:prSet presAssocID="{4C670818-D432-4D78-939C-4758F316CCFE}" presName="desTx" presStyleLbl="fgAcc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2CFC9AD-0925-4730-8273-A293C1E40969}" type="pres">
      <dgm:prSet presAssocID="{70E57BCC-892D-40A1-B376-5391F4839826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DCB295D5-38E5-467B-BF20-2AA51D48B281}" type="pres">
      <dgm:prSet presAssocID="{70E57BCC-892D-40A1-B376-5391F4839826}" presName="connTx" presStyleLbl="sibTrans2D1" presStyleIdx="3" presStyleCnt="5"/>
      <dgm:spPr/>
      <dgm:t>
        <a:bodyPr/>
        <a:lstStyle/>
        <a:p>
          <a:endParaRPr lang="zh-TW" altLang="en-US"/>
        </a:p>
      </dgm:t>
    </dgm:pt>
    <dgm:pt modelId="{2526D119-CC33-4DCE-82DB-22F94D78F5AB}" type="pres">
      <dgm:prSet presAssocID="{7BBD1BF7-5B14-45A3-9E9E-5AD224A85968}" presName="composite" presStyleCnt="0"/>
      <dgm:spPr/>
    </dgm:pt>
    <dgm:pt modelId="{5B43D1D4-039F-42AD-93C9-B0986ECF3EC3}" type="pres">
      <dgm:prSet presAssocID="{7BBD1BF7-5B14-45A3-9E9E-5AD224A85968}" presName="par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E03666A-62DA-439C-893F-A7F7548079A7}" type="pres">
      <dgm:prSet presAssocID="{7BBD1BF7-5B14-45A3-9E9E-5AD224A85968}" presName="parSh" presStyleLbl="node1" presStyleIdx="4" presStyleCnt="6"/>
      <dgm:spPr/>
      <dgm:t>
        <a:bodyPr/>
        <a:lstStyle/>
        <a:p>
          <a:endParaRPr lang="zh-TW" altLang="en-US"/>
        </a:p>
      </dgm:t>
    </dgm:pt>
    <dgm:pt modelId="{A0F8138D-078D-49FC-A905-08FAB4598EA2}" type="pres">
      <dgm:prSet presAssocID="{7BBD1BF7-5B14-45A3-9E9E-5AD224A85968}" presName="desTx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43D4EFD-801E-4FF0-A187-F938D3C9E89D}" type="pres">
      <dgm:prSet presAssocID="{9F9EEC1B-57E4-401F-B925-4801F8340D3B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2BC8A602-1A76-4108-8909-F4B49B3EAE47}" type="pres">
      <dgm:prSet presAssocID="{9F9EEC1B-57E4-401F-B925-4801F8340D3B}" presName="connTx" presStyleLbl="sibTrans2D1" presStyleIdx="4" presStyleCnt="5"/>
      <dgm:spPr/>
      <dgm:t>
        <a:bodyPr/>
        <a:lstStyle/>
        <a:p>
          <a:endParaRPr lang="zh-TW" altLang="en-US"/>
        </a:p>
      </dgm:t>
    </dgm:pt>
    <dgm:pt modelId="{AD8AF5EE-A725-430A-9ED5-2CECF807D370}" type="pres">
      <dgm:prSet presAssocID="{D9495A93-F317-402E-98E1-DA2763ACC0DC}" presName="composite" presStyleCnt="0"/>
      <dgm:spPr/>
    </dgm:pt>
    <dgm:pt modelId="{143114DA-6CCC-4E3B-A7AC-BEB4F7BE47B7}" type="pres">
      <dgm:prSet presAssocID="{D9495A93-F317-402E-98E1-DA2763ACC0DC}" presName="par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2607E12-3245-4702-8629-0C838E440F20}" type="pres">
      <dgm:prSet presAssocID="{D9495A93-F317-402E-98E1-DA2763ACC0DC}" presName="parSh" presStyleLbl="node1" presStyleIdx="5" presStyleCnt="6"/>
      <dgm:spPr/>
      <dgm:t>
        <a:bodyPr/>
        <a:lstStyle/>
        <a:p>
          <a:endParaRPr lang="zh-TW" altLang="en-US"/>
        </a:p>
      </dgm:t>
    </dgm:pt>
    <dgm:pt modelId="{A0B4695D-61ED-4D7F-AF42-FE78F6C0F103}" type="pres">
      <dgm:prSet presAssocID="{D9495A93-F317-402E-98E1-DA2763ACC0DC}" presName="desTx" presStyleLbl="fgAcc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A9B6C18-A556-4E5D-B4F2-5219F04DCF24}" srcId="{773EFA41-469A-4996-A369-56424A288E32}" destId="{4C670818-D432-4D78-939C-4758F316CCFE}" srcOrd="3" destOrd="0" parTransId="{55231D58-783C-4EB9-B9D6-D5A28C406662}" sibTransId="{70E57BCC-892D-40A1-B376-5391F4839826}"/>
    <dgm:cxn modelId="{5D64275D-CF48-4B4F-8F27-EFF6B4A356D6}" type="presOf" srcId="{AD29FEA2-BF50-4BE3-9D7C-FFBBA02645B8}" destId="{619C751E-AFF3-4074-B3BD-6F4F21356A73}" srcOrd="0" destOrd="0" presId="urn:microsoft.com/office/officeart/2005/8/layout/process3"/>
    <dgm:cxn modelId="{BA6F376B-0ECC-426B-8C06-F09653D99A0C}" type="presOf" srcId="{9F9EEC1B-57E4-401F-B925-4801F8340D3B}" destId="{D43D4EFD-801E-4FF0-A187-F938D3C9E89D}" srcOrd="0" destOrd="0" presId="urn:microsoft.com/office/officeart/2005/8/layout/process3"/>
    <dgm:cxn modelId="{911B69DD-590F-47E9-958D-A0EF54F99128}" srcId="{773EFA41-469A-4996-A369-56424A288E32}" destId="{921FB786-9E47-4BF1-B959-B14B359B5CE3}" srcOrd="2" destOrd="0" parTransId="{F1B5C7D3-E0CA-47D0-91E1-FE43FEF7284C}" sibTransId="{371888A0-D280-480C-AC50-E4DF9FBC2BB7}"/>
    <dgm:cxn modelId="{5B497301-CE9C-478A-8D4D-FCAA2BF3068C}" type="presOf" srcId="{C101BB5B-DED3-4469-9BB0-7D84C60461F6}" destId="{22B0C272-D79B-4A4C-90D2-CA8B288DA3BE}" srcOrd="0" destOrd="0" presId="urn:microsoft.com/office/officeart/2005/8/layout/process3"/>
    <dgm:cxn modelId="{8CA3E312-E79B-4D47-A446-A82D6C050271}" srcId="{773EFA41-469A-4996-A369-56424A288E32}" destId="{7529F3BF-31EB-4263-B8D3-8C80BFFE6A1E}" srcOrd="0" destOrd="0" parTransId="{42E6FD4C-C777-430D-8FBC-11A570E73DE0}" sibTransId="{567075A4-0C7A-4477-AA5C-FE6FE0CCC0FF}"/>
    <dgm:cxn modelId="{F0B951B3-AAF5-4DD1-BCDB-2BC7B75B64F9}" type="presOf" srcId="{371888A0-D280-480C-AC50-E4DF9FBC2BB7}" destId="{5CF47EFE-A530-4738-B41A-A28100CB4DAE}" srcOrd="0" destOrd="0" presId="urn:microsoft.com/office/officeart/2005/8/layout/process3"/>
    <dgm:cxn modelId="{1FB45460-8EFB-4A21-A86A-4DCC0D4A7039}" srcId="{AD29FEA2-BF50-4BE3-9D7C-FFBBA02645B8}" destId="{162BE835-840B-4C6D-861F-87B6F7FAE411}" srcOrd="1" destOrd="0" parTransId="{4D5F7BFE-37A4-4361-85BE-EE2810DFD58A}" sibTransId="{70E4D5D2-0DEA-4F26-94D1-A007AD350095}"/>
    <dgm:cxn modelId="{A6379AB1-1E42-475B-BF62-1E7C54371456}" type="presOf" srcId="{4C670818-D432-4D78-939C-4758F316CCFE}" destId="{48C82528-8D07-47CD-A086-E4510CA00984}" srcOrd="1" destOrd="0" presId="urn:microsoft.com/office/officeart/2005/8/layout/process3"/>
    <dgm:cxn modelId="{AFD6A7AC-AA9F-48B1-9185-5968E6CB09C2}" type="presOf" srcId="{162BE835-840B-4C6D-861F-87B6F7FAE411}" destId="{619C751E-AFF3-4074-B3BD-6F4F21356A73}" srcOrd="0" destOrd="2" presId="urn:microsoft.com/office/officeart/2005/8/layout/process3"/>
    <dgm:cxn modelId="{D99FF889-F07E-4008-8E97-55E8349D96A2}" type="presOf" srcId="{47F1D5F0-1DA4-4978-BE80-58BFF221B4FF}" destId="{40C93AC5-6A0F-4DB7-978D-9EFE17D01F5A}" srcOrd="0" destOrd="0" presId="urn:microsoft.com/office/officeart/2005/8/layout/process3"/>
    <dgm:cxn modelId="{BBA03FBB-86FD-4A91-BB73-4274D4A58B20}" type="presOf" srcId="{AF59330E-DE45-4FDC-BCC9-555636745609}" destId="{619C751E-AFF3-4074-B3BD-6F4F21356A73}" srcOrd="0" destOrd="1" presId="urn:microsoft.com/office/officeart/2005/8/layout/process3"/>
    <dgm:cxn modelId="{5682F2B6-AF38-4ABE-B02E-DB19B5A42365}" type="presOf" srcId="{46ECC89D-5F93-45EA-A518-F6BA92FE52F2}" destId="{674AC88D-E15C-412F-B459-7B92A2208878}" srcOrd="0" destOrd="0" presId="urn:microsoft.com/office/officeart/2005/8/layout/process3"/>
    <dgm:cxn modelId="{81D2A1D1-B0EC-4107-A6A3-231C081AAFA5}" type="presOf" srcId="{2F82B0AB-30F8-46CA-9B0D-2AC8C5800165}" destId="{A0B4695D-61ED-4D7F-AF42-FE78F6C0F103}" srcOrd="0" destOrd="0" presId="urn:microsoft.com/office/officeart/2005/8/layout/process3"/>
    <dgm:cxn modelId="{080D6280-1274-4CF1-A361-6E60A62ED8ED}" srcId="{773EFA41-469A-4996-A369-56424A288E32}" destId="{7BBD1BF7-5B14-45A3-9E9E-5AD224A85968}" srcOrd="4" destOrd="0" parTransId="{CF2DA0D9-ECBE-48FD-9653-36416813AFDE}" sibTransId="{9F9EEC1B-57E4-401F-B925-4801F8340D3B}"/>
    <dgm:cxn modelId="{B0B9434C-91FF-4CCA-B503-41939BA93334}" type="presOf" srcId="{773EFA41-469A-4996-A369-56424A288E32}" destId="{8F1E979E-2840-4904-BABE-7127CA80E865}" srcOrd="0" destOrd="0" presId="urn:microsoft.com/office/officeart/2005/8/layout/process3"/>
    <dgm:cxn modelId="{E9DDAF95-A3B6-4DC8-8584-CACB76A397DB}" srcId="{7529F3BF-31EB-4263-B8D3-8C80BFFE6A1E}" destId="{47F1D5F0-1DA4-4978-BE80-58BFF221B4FF}" srcOrd="0" destOrd="0" parTransId="{F4C96415-BFB3-4170-B6CF-80300B6A863D}" sibTransId="{7CBC490B-ACCF-4659-AD37-53325A0B1C82}"/>
    <dgm:cxn modelId="{516768E6-872A-4EF3-B05D-AF5CCDD38A76}" srcId="{D9495A93-F317-402E-98E1-DA2763ACC0DC}" destId="{2F82B0AB-30F8-46CA-9B0D-2AC8C5800165}" srcOrd="0" destOrd="0" parTransId="{B7AD4B5A-360C-4D88-8831-86A836F8FB85}" sibTransId="{515DEDBB-5940-4FBC-9BF7-566D964E1AF3}"/>
    <dgm:cxn modelId="{DA5C12CF-DF7E-4135-AA03-0888FD5A61EE}" type="presOf" srcId="{D9495A93-F317-402E-98E1-DA2763ACC0DC}" destId="{143114DA-6CCC-4E3B-A7AC-BEB4F7BE47B7}" srcOrd="0" destOrd="0" presId="urn:microsoft.com/office/officeart/2005/8/layout/process3"/>
    <dgm:cxn modelId="{29CD6D76-35DD-45D6-B3AC-04C30BE8AC5C}" srcId="{921FB786-9E47-4BF1-B959-B14B359B5CE3}" destId="{AD29FEA2-BF50-4BE3-9D7C-FFBBA02645B8}" srcOrd="0" destOrd="0" parTransId="{104C371B-2058-4A31-B954-B79E505391D2}" sibTransId="{2FD31437-592B-482B-81F7-34726C9595A2}"/>
    <dgm:cxn modelId="{8B683489-43D4-4C15-9468-97BD9E5C7599}" type="presOf" srcId="{921FB786-9E47-4BF1-B959-B14B359B5CE3}" destId="{1C89554E-A9B4-4C85-8A44-8319A2F18504}" srcOrd="1" destOrd="0" presId="urn:microsoft.com/office/officeart/2005/8/layout/process3"/>
    <dgm:cxn modelId="{ECA2AFCF-AD46-4567-AFD0-938564F29FFA}" type="presOf" srcId="{4C670818-D432-4D78-939C-4758F316CCFE}" destId="{ED8DE4CD-6398-4E63-83BE-5F70F7060DA1}" srcOrd="0" destOrd="0" presId="urn:microsoft.com/office/officeart/2005/8/layout/process3"/>
    <dgm:cxn modelId="{2556ACCE-7332-4D04-B708-D798FBFB92C5}" type="presOf" srcId="{7BBD1BF7-5B14-45A3-9E9E-5AD224A85968}" destId="{DE03666A-62DA-439C-893F-A7F7548079A7}" srcOrd="1" destOrd="0" presId="urn:microsoft.com/office/officeart/2005/8/layout/process3"/>
    <dgm:cxn modelId="{EC8D02E2-04DF-48AF-A7D8-52757974D1FB}" type="presOf" srcId="{C101BB5B-DED3-4469-9BB0-7D84C60461F6}" destId="{54030C4A-EE45-4FEC-80D4-7789732035DB}" srcOrd="1" destOrd="0" presId="urn:microsoft.com/office/officeart/2005/8/layout/process3"/>
    <dgm:cxn modelId="{146AB978-70A6-45B1-AD91-87EB6A73BC5B}" type="presOf" srcId="{70E57BCC-892D-40A1-B376-5391F4839826}" destId="{22CFC9AD-0925-4730-8273-A293C1E40969}" srcOrd="0" destOrd="0" presId="urn:microsoft.com/office/officeart/2005/8/layout/process3"/>
    <dgm:cxn modelId="{E2E11491-A844-4DAD-8A58-FBAE199174CD}" srcId="{773EFA41-469A-4996-A369-56424A288E32}" destId="{D9495A93-F317-402E-98E1-DA2763ACC0DC}" srcOrd="5" destOrd="0" parTransId="{301A6B23-FB8C-429F-913E-AD0B9E75FBA9}" sibTransId="{422B56BA-F613-44AF-8A25-AB4FAEB342C6}"/>
    <dgm:cxn modelId="{EC78E4AF-D52A-4B8B-8F8A-CA6D7919E46C}" type="presOf" srcId="{7529F3BF-31EB-4263-B8D3-8C80BFFE6A1E}" destId="{52B0AAA1-9C07-4B60-8E1A-4235045107C4}" srcOrd="0" destOrd="0" presId="urn:microsoft.com/office/officeart/2005/8/layout/process3"/>
    <dgm:cxn modelId="{DA474FFF-8FFA-43BB-AC00-8C46287A446E}" srcId="{773EFA41-469A-4996-A369-56424A288E32}" destId="{C101BB5B-DED3-4469-9BB0-7D84C60461F6}" srcOrd="1" destOrd="0" parTransId="{035640EA-FE3A-44DD-AAD2-DA425E420856}" sibTransId="{23C53A71-45B9-42E3-B939-7A447471662E}"/>
    <dgm:cxn modelId="{630096D1-2299-41B6-BCF0-148D5ACEB223}" type="presOf" srcId="{BC6E0D22-7B45-4E4B-B0CB-08AE074AD92C}" destId="{674AC88D-E15C-412F-B459-7B92A2208878}" srcOrd="0" destOrd="1" presId="urn:microsoft.com/office/officeart/2005/8/layout/process3"/>
    <dgm:cxn modelId="{D3AAEC3E-42AF-4F93-8875-401601E5E9DA}" srcId="{C101BB5B-DED3-4469-9BB0-7D84C60461F6}" destId="{46ECC89D-5F93-45EA-A518-F6BA92FE52F2}" srcOrd="0" destOrd="0" parTransId="{D580BED0-7D17-46A8-B768-91B58582FF9B}" sibTransId="{B88832F7-3F26-437C-BA08-EC8FE99795F1}"/>
    <dgm:cxn modelId="{E079A991-2DCF-4E37-A8F4-29312B15C9D7}" type="presOf" srcId="{9F9EEC1B-57E4-401F-B925-4801F8340D3B}" destId="{2BC8A602-1A76-4108-8909-F4B49B3EAE47}" srcOrd="1" destOrd="0" presId="urn:microsoft.com/office/officeart/2005/8/layout/process3"/>
    <dgm:cxn modelId="{AEB4DE31-8E33-4223-9183-09CC34FE9FEE}" type="presOf" srcId="{7529F3BF-31EB-4263-B8D3-8C80BFFE6A1E}" destId="{C1D8B071-19FD-4C4B-B879-BD8EC543C847}" srcOrd="1" destOrd="0" presId="urn:microsoft.com/office/officeart/2005/8/layout/process3"/>
    <dgm:cxn modelId="{549B6728-48C6-4DED-9BEC-0D5DD824F981}" srcId="{7BBD1BF7-5B14-45A3-9E9E-5AD224A85968}" destId="{DDFD04D3-3D02-4EE1-B631-5D4D84F63009}" srcOrd="0" destOrd="0" parTransId="{D9EE9ACF-4347-4E9D-8E81-681DDEADDBA7}" sibTransId="{663B5F3C-206E-4906-8925-E337FB2FE9A5}"/>
    <dgm:cxn modelId="{BC51AEB6-DB10-47D4-A0EF-7CCBA0FD4F41}" type="presOf" srcId="{921FB786-9E47-4BF1-B959-B14B359B5CE3}" destId="{B7310A02-DE8E-4A05-8F6E-2CD7525871FF}" srcOrd="0" destOrd="0" presId="urn:microsoft.com/office/officeart/2005/8/layout/process3"/>
    <dgm:cxn modelId="{BF57E1A4-BCE8-4001-9974-2115DE4B1326}" type="presOf" srcId="{23C53A71-45B9-42E3-B939-7A447471662E}" destId="{452F7898-5825-4E88-9914-B3C307571027}" srcOrd="0" destOrd="0" presId="urn:microsoft.com/office/officeart/2005/8/layout/process3"/>
    <dgm:cxn modelId="{3B2223E9-3F25-4C73-84EE-417D0EBCCD6E}" type="presOf" srcId="{23C53A71-45B9-42E3-B939-7A447471662E}" destId="{F618D96C-F017-45F9-81A9-8A8F1843596D}" srcOrd="1" destOrd="0" presId="urn:microsoft.com/office/officeart/2005/8/layout/process3"/>
    <dgm:cxn modelId="{924CBE11-BACD-4F63-9768-B7BA135E9420}" type="presOf" srcId="{567075A4-0C7A-4477-AA5C-FE6FE0CCC0FF}" destId="{E5181106-515C-4A33-B9C4-39A6B4DCF4F2}" srcOrd="1" destOrd="0" presId="urn:microsoft.com/office/officeart/2005/8/layout/process3"/>
    <dgm:cxn modelId="{113883E5-F091-4538-AA0C-4FAC98F41901}" srcId="{AD29FEA2-BF50-4BE3-9D7C-FFBBA02645B8}" destId="{AF59330E-DE45-4FDC-BCC9-555636745609}" srcOrd="0" destOrd="0" parTransId="{4374E1FC-A907-4B62-B4BC-0589C1313AE4}" sibTransId="{D2DCE97B-838E-425D-AE3F-F1D9AD295441}"/>
    <dgm:cxn modelId="{C9F8CA23-9AAE-4028-ACDE-C9CEB25F4D9C}" type="presOf" srcId="{DDFD04D3-3D02-4EE1-B631-5D4D84F63009}" destId="{A0F8138D-078D-49FC-A905-08FAB4598EA2}" srcOrd="0" destOrd="0" presId="urn:microsoft.com/office/officeart/2005/8/layout/process3"/>
    <dgm:cxn modelId="{0F369778-A8D0-4A34-ADBE-56D5AD266EB1}" type="presOf" srcId="{567075A4-0C7A-4477-AA5C-FE6FE0CCC0FF}" destId="{6A45F3C8-F9AD-4BCC-BA31-1751341D042E}" srcOrd="0" destOrd="0" presId="urn:microsoft.com/office/officeart/2005/8/layout/process3"/>
    <dgm:cxn modelId="{8284CACD-2D42-42A8-8FD5-5AA820F75F1F}" type="presOf" srcId="{D9495A93-F317-402E-98E1-DA2763ACC0DC}" destId="{42607E12-3245-4702-8629-0C838E440F20}" srcOrd="1" destOrd="0" presId="urn:microsoft.com/office/officeart/2005/8/layout/process3"/>
    <dgm:cxn modelId="{985F4BB7-64C2-4086-A9F0-3A0B10064844}" srcId="{C101BB5B-DED3-4469-9BB0-7D84C60461F6}" destId="{BC6E0D22-7B45-4E4B-B0CB-08AE074AD92C}" srcOrd="1" destOrd="0" parTransId="{13F890B7-A3A4-450C-8ACD-1B8836E7B6E7}" sibTransId="{01A30350-2CB6-4515-869F-5FB9DBB6B8B4}"/>
    <dgm:cxn modelId="{4D243EF9-95E0-48DA-A351-6B5BFB93F450}" type="presOf" srcId="{371888A0-D280-480C-AC50-E4DF9FBC2BB7}" destId="{5DD64EA6-5C42-4839-9C1F-1E730F1707E2}" srcOrd="1" destOrd="0" presId="urn:microsoft.com/office/officeart/2005/8/layout/process3"/>
    <dgm:cxn modelId="{AD25D867-1C6C-435D-B78D-5179520BED3C}" type="presOf" srcId="{F03D1D55-4EE3-4D5C-8E18-029F2707B48B}" destId="{EE9E0605-EA10-4DD8-900F-DE8EFA05CB50}" srcOrd="0" destOrd="0" presId="urn:microsoft.com/office/officeart/2005/8/layout/process3"/>
    <dgm:cxn modelId="{902BF53F-04D2-47EB-9D0A-ED463108BD4E}" type="presOf" srcId="{7BBD1BF7-5B14-45A3-9E9E-5AD224A85968}" destId="{5B43D1D4-039F-42AD-93C9-B0986ECF3EC3}" srcOrd="0" destOrd="0" presId="urn:microsoft.com/office/officeart/2005/8/layout/process3"/>
    <dgm:cxn modelId="{F4EBE031-15C3-452B-91BF-B4E3E02CC836}" type="presOf" srcId="{70E57BCC-892D-40A1-B376-5391F4839826}" destId="{DCB295D5-38E5-467B-BF20-2AA51D48B281}" srcOrd="1" destOrd="0" presId="urn:microsoft.com/office/officeart/2005/8/layout/process3"/>
    <dgm:cxn modelId="{9D7F40A7-A7FC-4F24-88F7-24064DE87FBA}" srcId="{4C670818-D432-4D78-939C-4758F316CCFE}" destId="{F03D1D55-4EE3-4D5C-8E18-029F2707B48B}" srcOrd="0" destOrd="0" parTransId="{9C4635BF-A742-4359-8327-6744A8D218B5}" sibTransId="{560D64B5-BF8B-446E-A590-BC307AF074C9}"/>
    <dgm:cxn modelId="{5EEC11B3-82B8-4978-A8E3-FC05D565589B}" type="presParOf" srcId="{8F1E979E-2840-4904-BABE-7127CA80E865}" destId="{F64C9ACA-E134-4CD8-A416-7B3C47760530}" srcOrd="0" destOrd="0" presId="urn:microsoft.com/office/officeart/2005/8/layout/process3"/>
    <dgm:cxn modelId="{1C1EB95B-60CE-41D6-B2D8-1B133690A79F}" type="presParOf" srcId="{F64C9ACA-E134-4CD8-A416-7B3C47760530}" destId="{52B0AAA1-9C07-4B60-8E1A-4235045107C4}" srcOrd="0" destOrd="0" presId="urn:microsoft.com/office/officeart/2005/8/layout/process3"/>
    <dgm:cxn modelId="{D5651480-76C9-4508-BA27-0CAD62752EA2}" type="presParOf" srcId="{F64C9ACA-E134-4CD8-A416-7B3C47760530}" destId="{C1D8B071-19FD-4C4B-B879-BD8EC543C847}" srcOrd="1" destOrd="0" presId="urn:microsoft.com/office/officeart/2005/8/layout/process3"/>
    <dgm:cxn modelId="{2107017C-0D58-41B4-A705-B6DAD1E03335}" type="presParOf" srcId="{F64C9ACA-E134-4CD8-A416-7B3C47760530}" destId="{40C93AC5-6A0F-4DB7-978D-9EFE17D01F5A}" srcOrd="2" destOrd="0" presId="urn:microsoft.com/office/officeart/2005/8/layout/process3"/>
    <dgm:cxn modelId="{F6810CE8-A258-4503-AF7C-9DAEC81214B6}" type="presParOf" srcId="{8F1E979E-2840-4904-BABE-7127CA80E865}" destId="{6A45F3C8-F9AD-4BCC-BA31-1751341D042E}" srcOrd="1" destOrd="0" presId="urn:microsoft.com/office/officeart/2005/8/layout/process3"/>
    <dgm:cxn modelId="{A058FB0A-2DEE-44E5-847E-3538B5B17828}" type="presParOf" srcId="{6A45F3C8-F9AD-4BCC-BA31-1751341D042E}" destId="{E5181106-515C-4A33-B9C4-39A6B4DCF4F2}" srcOrd="0" destOrd="0" presId="urn:microsoft.com/office/officeart/2005/8/layout/process3"/>
    <dgm:cxn modelId="{B79308CD-D73B-4A7E-BE2E-788721658D7B}" type="presParOf" srcId="{8F1E979E-2840-4904-BABE-7127CA80E865}" destId="{44B08C65-67B4-4CA3-A06F-BDEE0C46DF5B}" srcOrd="2" destOrd="0" presId="urn:microsoft.com/office/officeart/2005/8/layout/process3"/>
    <dgm:cxn modelId="{BE2CCB8C-A785-4F78-AA8F-BE980DD9FFAF}" type="presParOf" srcId="{44B08C65-67B4-4CA3-A06F-BDEE0C46DF5B}" destId="{22B0C272-D79B-4A4C-90D2-CA8B288DA3BE}" srcOrd="0" destOrd="0" presId="urn:microsoft.com/office/officeart/2005/8/layout/process3"/>
    <dgm:cxn modelId="{B233B419-B744-46FF-B041-62F92FDFB6ED}" type="presParOf" srcId="{44B08C65-67B4-4CA3-A06F-BDEE0C46DF5B}" destId="{54030C4A-EE45-4FEC-80D4-7789732035DB}" srcOrd="1" destOrd="0" presId="urn:microsoft.com/office/officeart/2005/8/layout/process3"/>
    <dgm:cxn modelId="{6D169187-FF22-429B-BAC8-BCEC8281FA66}" type="presParOf" srcId="{44B08C65-67B4-4CA3-A06F-BDEE0C46DF5B}" destId="{674AC88D-E15C-412F-B459-7B92A2208878}" srcOrd="2" destOrd="0" presId="urn:microsoft.com/office/officeart/2005/8/layout/process3"/>
    <dgm:cxn modelId="{340C03AA-90F0-4098-9066-EC350B8D382B}" type="presParOf" srcId="{8F1E979E-2840-4904-BABE-7127CA80E865}" destId="{452F7898-5825-4E88-9914-B3C307571027}" srcOrd="3" destOrd="0" presId="urn:microsoft.com/office/officeart/2005/8/layout/process3"/>
    <dgm:cxn modelId="{00CF292C-307D-4B55-9538-55ACEB1D28A8}" type="presParOf" srcId="{452F7898-5825-4E88-9914-B3C307571027}" destId="{F618D96C-F017-45F9-81A9-8A8F1843596D}" srcOrd="0" destOrd="0" presId="urn:microsoft.com/office/officeart/2005/8/layout/process3"/>
    <dgm:cxn modelId="{87B723CD-6451-4481-9182-03A0C6510113}" type="presParOf" srcId="{8F1E979E-2840-4904-BABE-7127CA80E865}" destId="{D01212E0-6FC1-41A8-A31A-76ABC74527FE}" srcOrd="4" destOrd="0" presId="urn:microsoft.com/office/officeart/2005/8/layout/process3"/>
    <dgm:cxn modelId="{398C7B9E-202E-4617-9165-9826FE38FB62}" type="presParOf" srcId="{D01212E0-6FC1-41A8-A31A-76ABC74527FE}" destId="{B7310A02-DE8E-4A05-8F6E-2CD7525871FF}" srcOrd="0" destOrd="0" presId="urn:microsoft.com/office/officeart/2005/8/layout/process3"/>
    <dgm:cxn modelId="{C98B661E-AE7E-42F3-992E-A50FAAE87984}" type="presParOf" srcId="{D01212E0-6FC1-41A8-A31A-76ABC74527FE}" destId="{1C89554E-A9B4-4C85-8A44-8319A2F18504}" srcOrd="1" destOrd="0" presId="urn:microsoft.com/office/officeart/2005/8/layout/process3"/>
    <dgm:cxn modelId="{ACCD06EE-E5AD-421B-9DD2-76175A3EF7CA}" type="presParOf" srcId="{D01212E0-6FC1-41A8-A31A-76ABC74527FE}" destId="{619C751E-AFF3-4074-B3BD-6F4F21356A73}" srcOrd="2" destOrd="0" presId="urn:microsoft.com/office/officeart/2005/8/layout/process3"/>
    <dgm:cxn modelId="{B1F04B5B-8DDB-4523-8811-BA3479D0B34A}" type="presParOf" srcId="{8F1E979E-2840-4904-BABE-7127CA80E865}" destId="{5CF47EFE-A530-4738-B41A-A28100CB4DAE}" srcOrd="5" destOrd="0" presId="urn:microsoft.com/office/officeart/2005/8/layout/process3"/>
    <dgm:cxn modelId="{ACECEEA4-6F55-446E-ABBD-D8D767950B80}" type="presParOf" srcId="{5CF47EFE-A530-4738-B41A-A28100CB4DAE}" destId="{5DD64EA6-5C42-4839-9C1F-1E730F1707E2}" srcOrd="0" destOrd="0" presId="urn:microsoft.com/office/officeart/2005/8/layout/process3"/>
    <dgm:cxn modelId="{48924A05-4DCB-467D-A7F2-240222167D3C}" type="presParOf" srcId="{8F1E979E-2840-4904-BABE-7127CA80E865}" destId="{8EF29A0E-73E1-4191-AAC1-A32387408FE3}" srcOrd="6" destOrd="0" presId="urn:microsoft.com/office/officeart/2005/8/layout/process3"/>
    <dgm:cxn modelId="{4B96DC5D-B1CA-4089-8E84-D177E3118961}" type="presParOf" srcId="{8EF29A0E-73E1-4191-AAC1-A32387408FE3}" destId="{ED8DE4CD-6398-4E63-83BE-5F70F7060DA1}" srcOrd="0" destOrd="0" presId="urn:microsoft.com/office/officeart/2005/8/layout/process3"/>
    <dgm:cxn modelId="{BB537DE3-0CBC-4034-B171-EF9D474633AD}" type="presParOf" srcId="{8EF29A0E-73E1-4191-AAC1-A32387408FE3}" destId="{48C82528-8D07-47CD-A086-E4510CA00984}" srcOrd="1" destOrd="0" presId="urn:microsoft.com/office/officeart/2005/8/layout/process3"/>
    <dgm:cxn modelId="{CBF1C5EC-0C52-4DAB-B4C6-BC4292625B87}" type="presParOf" srcId="{8EF29A0E-73E1-4191-AAC1-A32387408FE3}" destId="{EE9E0605-EA10-4DD8-900F-DE8EFA05CB50}" srcOrd="2" destOrd="0" presId="urn:microsoft.com/office/officeart/2005/8/layout/process3"/>
    <dgm:cxn modelId="{9FA828B9-D669-4A65-AED1-5BF19402F386}" type="presParOf" srcId="{8F1E979E-2840-4904-BABE-7127CA80E865}" destId="{22CFC9AD-0925-4730-8273-A293C1E40969}" srcOrd="7" destOrd="0" presId="urn:microsoft.com/office/officeart/2005/8/layout/process3"/>
    <dgm:cxn modelId="{0572B363-4110-458A-A618-24C72D00800E}" type="presParOf" srcId="{22CFC9AD-0925-4730-8273-A293C1E40969}" destId="{DCB295D5-38E5-467B-BF20-2AA51D48B281}" srcOrd="0" destOrd="0" presId="urn:microsoft.com/office/officeart/2005/8/layout/process3"/>
    <dgm:cxn modelId="{FB62CB59-34C4-40FC-88C6-166CB48FA6EF}" type="presParOf" srcId="{8F1E979E-2840-4904-BABE-7127CA80E865}" destId="{2526D119-CC33-4DCE-82DB-22F94D78F5AB}" srcOrd="8" destOrd="0" presId="urn:microsoft.com/office/officeart/2005/8/layout/process3"/>
    <dgm:cxn modelId="{4A5D4A2B-7AA5-4FE4-8E81-7B92741F75B8}" type="presParOf" srcId="{2526D119-CC33-4DCE-82DB-22F94D78F5AB}" destId="{5B43D1D4-039F-42AD-93C9-B0986ECF3EC3}" srcOrd="0" destOrd="0" presId="urn:microsoft.com/office/officeart/2005/8/layout/process3"/>
    <dgm:cxn modelId="{151E916F-3F9E-4FE7-91BE-E3B8FE16F281}" type="presParOf" srcId="{2526D119-CC33-4DCE-82DB-22F94D78F5AB}" destId="{DE03666A-62DA-439C-893F-A7F7548079A7}" srcOrd="1" destOrd="0" presId="urn:microsoft.com/office/officeart/2005/8/layout/process3"/>
    <dgm:cxn modelId="{97EE3D32-52B5-4B32-A609-5F27D86CD439}" type="presParOf" srcId="{2526D119-CC33-4DCE-82DB-22F94D78F5AB}" destId="{A0F8138D-078D-49FC-A905-08FAB4598EA2}" srcOrd="2" destOrd="0" presId="urn:microsoft.com/office/officeart/2005/8/layout/process3"/>
    <dgm:cxn modelId="{9EB8D9F7-F147-4EAF-AF78-439E341607BB}" type="presParOf" srcId="{8F1E979E-2840-4904-BABE-7127CA80E865}" destId="{D43D4EFD-801E-4FF0-A187-F938D3C9E89D}" srcOrd="9" destOrd="0" presId="urn:microsoft.com/office/officeart/2005/8/layout/process3"/>
    <dgm:cxn modelId="{D5F78D50-CF0C-47DA-81B1-E60FBE5D2810}" type="presParOf" srcId="{D43D4EFD-801E-4FF0-A187-F938D3C9E89D}" destId="{2BC8A602-1A76-4108-8909-F4B49B3EAE47}" srcOrd="0" destOrd="0" presId="urn:microsoft.com/office/officeart/2005/8/layout/process3"/>
    <dgm:cxn modelId="{A16D80F4-0C1C-4FC8-B605-EC693FB03EF9}" type="presParOf" srcId="{8F1E979E-2840-4904-BABE-7127CA80E865}" destId="{AD8AF5EE-A725-430A-9ED5-2CECF807D370}" srcOrd="10" destOrd="0" presId="urn:microsoft.com/office/officeart/2005/8/layout/process3"/>
    <dgm:cxn modelId="{D0DC6359-A5ED-4324-8A61-7AAFF81AE08C}" type="presParOf" srcId="{AD8AF5EE-A725-430A-9ED5-2CECF807D370}" destId="{143114DA-6CCC-4E3B-A7AC-BEB4F7BE47B7}" srcOrd="0" destOrd="0" presId="urn:microsoft.com/office/officeart/2005/8/layout/process3"/>
    <dgm:cxn modelId="{C87834C8-95B7-47ED-BE6D-0E6018D0A460}" type="presParOf" srcId="{AD8AF5EE-A725-430A-9ED5-2CECF807D370}" destId="{42607E12-3245-4702-8629-0C838E440F20}" srcOrd="1" destOrd="0" presId="urn:microsoft.com/office/officeart/2005/8/layout/process3"/>
    <dgm:cxn modelId="{86F35711-4B7A-4225-B8CE-6F86A1A90352}" type="presParOf" srcId="{AD8AF5EE-A725-430A-9ED5-2CECF807D370}" destId="{A0B4695D-61ED-4D7F-AF42-FE78F6C0F103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101BB5B-DED3-4469-9BB0-7D84C60461F6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endParaRPr lang="zh-TW" altLang="en-US"/>
        </a:p>
      </dgm:t>
    </dgm:pt>
    <dgm:pt modelId="{035640EA-FE3A-44DD-AAD2-DA425E420856}" type="par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23C53A71-45B9-42E3-B939-7A447471662E}" type="sib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46ECC89D-5F93-45EA-A518-F6BA92FE52F2}">
      <dgm:prSet phldrT="[文字]"/>
      <dgm:spPr/>
      <dgm:t>
        <a:bodyPr/>
        <a:lstStyle/>
        <a:p>
          <a:r>
            <a:rPr lang="zh-TW">
              <a:solidFill>
                <a:sysClr val="windowText" lastClr="000000"/>
              </a:solidFill>
            </a:rPr>
            <a:t>檢討雇主滿意度調查結果</a:t>
          </a:r>
          <a:r>
            <a:rPr lang="zh-TW" altLang="en-US">
              <a:solidFill>
                <a:sysClr val="windowText" lastClr="000000"/>
              </a:solidFill>
            </a:rPr>
            <a:t>，以資改善</a:t>
          </a:r>
        </a:p>
      </dgm:t>
    </dgm:pt>
    <dgm:pt modelId="{D580BED0-7D17-46A8-B768-91B58582FF9B}" type="par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B88832F7-3F26-437C-BA08-EC8FE99795F1}" type="sib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921FB786-9E47-4BF1-B959-B14B359B5CE3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endParaRPr lang="zh-TW" altLang="en-US"/>
        </a:p>
      </dgm:t>
    </dgm:pt>
    <dgm:pt modelId="{F1B5C7D3-E0CA-47D0-91E1-FE43FEF7284C}" type="par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371888A0-D280-480C-AC50-E4DF9FBC2BB7}" type="sib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AD29FEA2-BF50-4BE3-9D7C-FFBBA02645B8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檢討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</a:t>
          </a:r>
          <a:r>
            <a:rPr lang="zh-TW" altLang="en-US">
              <a:solidFill>
                <a:sysClr val="windowText" lastClr="000000"/>
              </a:solidFill>
            </a:rPr>
            <a:t>狀況</a:t>
          </a:r>
        </a:p>
      </dgm:t>
    </dgm:pt>
    <dgm:pt modelId="{104C371B-2058-4A31-B954-B79E505391D2}" type="par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2FD31437-592B-482B-81F7-34726C9595A2}" type="sib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4C670818-D432-4D78-939C-4758F316CCFE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endParaRPr lang="zh-TW" altLang="en-US"/>
        </a:p>
      </dgm:t>
    </dgm:pt>
    <dgm:pt modelId="{55231D58-783C-4EB9-B9D6-D5A28C406662}" type="par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70E57BCC-892D-40A1-B376-5391F4839826}" type="sib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F03D1D55-4EE3-4D5C-8E18-029F2707B48B}">
      <dgm:prSet phldrT="[文字]"/>
      <dgm:spPr/>
      <dgm:t>
        <a:bodyPr/>
        <a:lstStyle/>
        <a:p>
          <a:r>
            <a:rPr lang="zh-TW">
              <a:solidFill>
                <a:sysClr val="windowText" lastClr="000000"/>
              </a:solidFill>
            </a:rPr>
            <a:t>檢核「追蹤評鑑」改善情形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9C4635BF-A742-4359-8327-6744A8D218B5}" type="par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560D64B5-BF8B-446E-A590-BC307AF074C9}" type="sib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6DAC1B0B-FBA6-45DA-AA2B-EB9A474E2062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8</a:t>
          </a:r>
          <a:r>
            <a:rPr lang="zh-TW"/>
            <a:t>月</a:t>
          </a:r>
          <a:endParaRPr lang="zh-TW" altLang="en-US"/>
        </a:p>
      </dgm:t>
    </dgm:pt>
    <dgm:pt modelId="{0020C38E-214D-40F5-887A-6C4AA544DA94}" type="parTrans" cxnId="{2D0E63EF-FD83-4E54-B803-46A384093BFE}">
      <dgm:prSet/>
      <dgm:spPr/>
      <dgm:t>
        <a:bodyPr/>
        <a:lstStyle/>
        <a:p>
          <a:endParaRPr lang="zh-TW" altLang="en-US"/>
        </a:p>
      </dgm:t>
    </dgm:pt>
    <dgm:pt modelId="{41EC8F7C-C7CC-429B-B268-D7BA225212DC}" type="sibTrans" cxnId="{2D0E63EF-FD83-4E54-B803-46A384093BFE}">
      <dgm:prSet/>
      <dgm:spPr/>
      <dgm:t>
        <a:bodyPr/>
        <a:lstStyle/>
        <a:p>
          <a:endParaRPr lang="zh-TW" altLang="en-US"/>
        </a:p>
      </dgm:t>
    </dgm:pt>
    <dgm:pt modelId="{62CE123A-61D5-4235-8AA9-6D21E3A80B07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檢核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改善成果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1A9395B2-1919-432A-9E11-83D6B2DB1393}" type="parTrans" cxnId="{83DA88D3-D01D-472C-8DAD-BC5E89797D8E}">
      <dgm:prSet/>
      <dgm:spPr/>
      <dgm:t>
        <a:bodyPr/>
        <a:lstStyle/>
        <a:p>
          <a:endParaRPr lang="zh-TW" altLang="en-US"/>
        </a:p>
      </dgm:t>
    </dgm:pt>
    <dgm:pt modelId="{5FA4BC2A-B2D1-44ED-99CC-B396CA3AF41E}" type="sibTrans" cxnId="{83DA88D3-D01D-472C-8DAD-BC5E89797D8E}">
      <dgm:prSet/>
      <dgm:spPr/>
      <dgm:t>
        <a:bodyPr/>
        <a:lstStyle/>
        <a:p>
          <a:endParaRPr lang="zh-TW" altLang="en-US"/>
        </a:p>
      </dgm:t>
    </dgm:pt>
    <dgm:pt modelId="{FA9B7BAD-D26D-4AA9-95EB-E049905B4E35}">
      <dgm:prSet phldrT="[文字]"/>
      <dgm:spPr/>
      <dgm:t>
        <a:bodyPr/>
        <a:lstStyle/>
        <a:p>
          <a:r>
            <a:rPr lang="zh-TW" altLang="en-US" u="sng">
              <a:solidFill>
                <a:sysClr val="windowText" lastClr="000000"/>
              </a:solidFill>
            </a:rPr>
            <a:t>檢討追蹤評鑑改善狀況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07AFA12F-7E93-4D3D-99F4-12FD9331D5AA}" type="parTrans" cxnId="{71918161-C03B-4794-B8E9-4B02E1B241E0}">
      <dgm:prSet/>
      <dgm:spPr/>
      <dgm:t>
        <a:bodyPr/>
        <a:lstStyle/>
        <a:p>
          <a:endParaRPr lang="zh-TW" altLang="en-US"/>
        </a:p>
      </dgm:t>
    </dgm:pt>
    <dgm:pt modelId="{D04A71ED-7ABE-4EC6-8228-1FDE2726B4A4}" type="sibTrans" cxnId="{71918161-C03B-4794-B8E9-4B02E1B241E0}">
      <dgm:prSet/>
      <dgm:spPr/>
      <dgm:t>
        <a:bodyPr/>
        <a:lstStyle/>
        <a:p>
          <a:endParaRPr lang="zh-TW" altLang="en-US"/>
        </a:p>
      </dgm:t>
    </dgm:pt>
    <dgm:pt modelId="{53D0B6FD-7746-425F-A499-2D23A77B65FE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7</a:t>
          </a:r>
          <a:r>
            <a:rPr lang="zh-TW">
              <a:solidFill>
                <a:sysClr val="windowText" lastClr="000000"/>
              </a:solidFill>
            </a:rPr>
            <a:t>個待改善項目中</a:t>
          </a:r>
        </a:p>
      </dgm:t>
    </dgm:pt>
    <dgm:pt modelId="{6539DE5A-A9D2-46DC-869D-76810959B333}" type="parTrans" cxnId="{374F75B2-8389-46EC-B360-27F31B17248B}">
      <dgm:prSet/>
      <dgm:spPr/>
      <dgm:t>
        <a:bodyPr/>
        <a:lstStyle/>
        <a:p>
          <a:endParaRPr lang="zh-TW" altLang="en-US"/>
        </a:p>
      </dgm:t>
    </dgm:pt>
    <dgm:pt modelId="{934100AD-49DF-4461-B066-0C77FDAE87E2}" type="sibTrans" cxnId="{374F75B2-8389-46EC-B360-27F31B17248B}">
      <dgm:prSet/>
      <dgm:spPr/>
      <dgm:t>
        <a:bodyPr/>
        <a:lstStyle/>
        <a:p>
          <a:endParaRPr lang="zh-TW" altLang="en-US"/>
        </a:p>
      </dgm:t>
    </dgm:pt>
    <dgm:pt modelId="{487400F2-AF72-4E0D-B6C4-7C3174CD5B3D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1</a:t>
          </a:r>
          <a:r>
            <a:rPr lang="zh-TW">
              <a:solidFill>
                <a:sysClr val="windowText" lastClr="000000"/>
              </a:solidFill>
            </a:rPr>
            <a:t>個通過</a:t>
          </a:r>
        </a:p>
      </dgm:t>
    </dgm:pt>
    <dgm:pt modelId="{989D6BC4-98FC-4101-9C03-5287C615F4A2}" type="parTrans" cxnId="{0F5B8479-C5F6-47DB-8B5A-0F0A6E2DFE0F}">
      <dgm:prSet/>
      <dgm:spPr/>
      <dgm:t>
        <a:bodyPr/>
        <a:lstStyle/>
        <a:p>
          <a:endParaRPr lang="zh-TW" altLang="en-US"/>
        </a:p>
      </dgm:t>
    </dgm:pt>
    <dgm:pt modelId="{9B3965AA-2861-4F02-8688-C873595CCAEC}" type="sibTrans" cxnId="{0F5B8479-C5F6-47DB-8B5A-0F0A6E2DFE0F}">
      <dgm:prSet/>
      <dgm:spPr/>
      <dgm:t>
        <a:bodyPr/>
        <a:lstStyle/>
        <a:p>
          <a:endParaRPr lang="zh-TW" altLang="en-US"/>
        </a:p>
      </dgm:t>
    </dgm:pt>
    <dgm:pt modelId="{D8CCB27B-A217-4385-AA69-ABA4246564B9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個部分改善</a:t>
          </a:r>
        </a:p>
      </dgm:t>
    </dgm:pt>
    <dgm:pt modelId="{C47D3D7E-D359-499C-A5DB-2523D263ED63}" type="parTrans" cxnId="{90923E40-BEC0-468B-99F6-2CEA835C09CC}">
      <dgm:prSet/>
      <dgm:spPr/>
      <dgm:t>
        <a:bodyPr/>
        <a:lstStyle/>
        <a:p>
          <a:endParaRPr lang="zh-TW" altLang="en-US"/>
        </a:p>
      </dgm:t>
    </dgm:pt>
    <dgm:pt modelId="{1ED775D8-F8F7-4534-A425-F5EA7531A815}" type="sibTrans" cxnId="{90923E40-BEC0-468B-99F6-2CEA835C09CC}">
      <dgm:prSet/>
      <dgm:spPr/>
      <dgm:t>
        <a:bodyPr/>
        <a:lstStyle/>
        <a:p>
          <a:endParaRPr lang="zh-TW" altLang="en-US"/>
        </a:p>
      </dgm:t>
    </dgm:pt>
    <dgm:pt modelId="{FFA16FC7-2470-42B9-B5C2-C102AFBD10A1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4</a:t>
          </a:r>
          <a:r>
            <a:rPr lang="zh-TW">
              <a:solidFill>
                <a:sysClr val="windowText" lastClr="000000"/>
              </a:solidFill>
            </a:rPr>
            <a:t>個未改善</a:t>
          </a:r>
        </a:p>
      </dgm:t>
    </dgm:pt>
    <dgm:pt modelId="{1F5BA1E7-825E-4FF9-BF1D-61D3934F56B0}" type="parTrans" cxnId="{9924042D-FF77-4AB3-91BC-7CFE53E66D72}">
      <dgm:prSet/>
      <dgm:spPr/>
      <dgm:t>
        <a:bodyPr/>
        <a:lstStyle/>
        <a:p>
          <a:endParaRPr lang="zh-TW" altLang="en-US"/>
        </a:p>
      </dgm:t>
    </dgm:pt>
    <dgm:pt modelId="{8533887F-FB48-4810-8ACB-B8587D8B7D5F}" type="sibTrans" cxnId="{9924042D-FF77-4AB3-91BC-7CFE53E66D72}">
      <dgm:prSet/>
      <dgm:spPr/>
      <dgm:t>
        <a:bodyPr/>
        <a:lstStyle/>
        <a:p>
          <a:endParaRPr lang="zh-TW" altLang="en-US"/>
        </a:p>
      </dgm:t>
    </dgm:pt>
    <dgm:pt modelId="{F8754DAC-D294-4448-A958-7136C6B4FFED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邀請校名委員，預計</a:t>
          </a:r>
          <a:r>
            <a:rPr lang="en-US" altLang="zh-TW">
              <a:solidFill>
                <a:sysClr val="windowText" lastClr="000000"/>
              </a:solidFill>
            </a:rPr>
            <a:t>9</a:t>
          </a:r>
          <a:r>
            <a:rPr lang="zh-TW" altLang="en-US">
              <a:solidFill>
                <a:sysClr val="windowText" lastClr="000000"/>
              </a:solidFill>
            </a:rPr>
            <a:t>月召開校級自我評鑑委員會</a:t>
          </a:r>
        </a:p>
      </dgm:t>
    </dgm:pt>
    <dgm:pt modelId="{AE589913-AB38-4B82-A323-E901E74642B6}" type="parTrans" cxnId="{ABE6D93A-3E1C-4B6F-8D52-F014F996395C}">
      <dgm:prSet/>
      <dgm:spPr/>
      <dgm:t>
        <a:bodyPr/>
        <a:lstStyle/>
        <a:p>
          <a:endParaRPr lang="zh-TW" altLang="en-US"/>
        </a:p>
      </dgm:t>
    </dgm:pt>
    <dgm:pt modelId="{1A4FB273-2DEE-4268-BE31-0E107712439A}" type="sibTrans" cxnId="{ABE6D93A-3E1C-4B6F-8D52-F014F996395C}">
      <dgm:prSet/>
      <dgm:spPr/>
      <dgm:t>
        <a:bodyPr/>
        <a:lstStyle/>
        <a:p>
          <a:endParaRPr lang="zh-TW" altLang="en-US"/>
        </a:p>
      </dgm:t>
    </dgm:pt>
    <dgm:pt modelId="{396E656B-09D0-45F0-802A-AFA0B59F271D}">
      <dgm:prSet phldrT="[文字]"/>
      <dgm:spPr/>
      <dgm:t>
        <a:bodyPr/>
        <a:lstStyle/>
        <a:p>
          <a:pPr algn="ctr"/>
          <a:r>
            <a:rPr lang="en-US" altLang="zh-TW">
              <a:solidFill>
                <a:schemeClr val="bg1"/>
              </a:solidFill>
            </a:rPr>
            <a:t>109</a:t>
          </a:r>
          <a:r>
            <a:rPr lang="zh-TW" altLang="en-US">
              <a:solidFill>
                <a:schemeClr val="bg1"/>
              </a:solidFill>
            </a:rPr>
            <a:t>年</a:t>
          </a:r>
          <a:r>
            <a:rPr lang="en-US" altLang="zh-TW">
              <a:solidFill>
                <a:schemeClr val="bg1"/>
              </a:solidFill>
            </a:rPr>
            <a:t>7</a:t>
          </a:r>
          <a:r>
            <a:rPr lang="zh-TW" altLang="en-US">
              <a:solidFill>
                <a:schemeClr val="bg1"/>
              </a:solidFill>
            </a:rPr>
            <a:t>月</a:t>
          </a:r>
        </a:p>
      </dgm:t>
    </dgm:pt>
    <dgm:pt modelId="{9A280E82-4482-4993-8838-94A61484F2FA}" type="parTrans" cxnId="{A86B26E5-88D4-43E5-8721-C24AA6CC1312}">
      <dgm:prSet/>
      <dgm:spPr/>
      <dgm:t>
        <a:bodyPr/>
        <a:lstStyle/>
        <a:p>
          <a:endParaRPr lang="zh-TW" altLang="en-US"/>
        </a:p>
      </dgm:t>
    </dgm:pt>
    <dgm:pt modelId="{FA5AE17A-ED02-4F5C-B99B-83E7E3CF340F}" type="sibTrans" cxnId="{A86B26E5-88D4-43E5-8721-C24AA6CC1312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4B08C65-67B4-4CA3-A06F-BDEE0C46DF5B}" type="pres">
      <dgm:prSet presAssocID="{C101BB5B-DED3-4469-9BB0-7D84C60461F6}" presName="composite" presStyleCnt="0"/>
      <dgm:spPr/>
    </dgm:pt>
    <dgm:pt modelId="{22B0C272-D79B-4A4C-90D2-CA8B288DA3BE}" type="pres">
      <dgm:prSet presAssocID="{C101BB5B-DED3-4469-9BB0-7D84C60461F6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030C4A-EE45-4FEC-80D4-7789732035DB}" type="pres">
      <dgm:prSet presAssocID="{C101BB5B-DED3-4469-9BB0-7D84C60461F6}" presName="parSh" presStyleLbl="node1" presStyleIdx="0" presStyleCnt="5"/>
      <dgm:spPr/>
      <dgm:t>
        <a:bodyPr/>
        <a:lstStyle/>
        <a:p>
          <a:endParaRPr lang="zh-TW" altLang="en-US"/>
        </a:p>
      </dgm:t>
    </dgm:pt>
    <dgm:pt modelId="{674AC88D-E15C-412F-B459-7B92A2208878}" type="pres">
      <dgm:prSet presAssocID="{C101BB5B-DED3-4469-9BB0-7D84C60461F6}" presName="desTx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2F7898-5825-4E88-9914-B3C307571027}" type="pres">
      <dgm:prSet presAssocID="{23C53A71-45B9-42E3-B939-7A447471662E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F618D96C-F017-45F9-81A9-8A8F1843596D}" type="pres">
      <dgm:prSet presAssocID="{23C53A71-45B9-42E3-B939-7A447471662E}" presName="connTx" presStyleLbl="sibTrans2D1" presStyleIdx="0" presStyleCnt="4"/>
      <dgm:spPr/>
      <dgm:t>
        <a:bodyPr/>
        <a:lstStyle/>
        <a:p>
          <a:endParaRPr lang="zh-TW" altLang="en-US"/>
        </a:p>
      </dgm:t>
    </dgm:pt>
    <dgm:pt modelId="{E0925BA3-7F48-420F-A8F5-6C4A4EAE30B8}" type="pres">
      <dgm:prSet presAssocID="{396E656B-09D0-45F0-802A-AFA0B59F271D}" presName="composite" presStyleCnt="0"/>
      <dgm:spPr/>
    </dgm:pt>
    <dgm:pt modelId="{B9771A90-440B-448A-AA95-9F7F6B642EB5}" type="pres">
      <dgm:prSet presAssocID="{396E656B-09D0-45F0-802A-AFA0B59F271D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B8834B8-5462-45AE-903B-3FFF353ABCD4}" type="pres">
      <dgm:prSet presAssocID="{396E656B-09D0-45F0-802A-AFA0B59F271D}" presName="parSh" presStyleLbl="node1" presStyleIdx="1" presStyleCnt="5"/>
      <dgm:spPr/>
      <dgm:t>
        <a:bodyPr/>
        <a:lstStyle/>
        <a:p>
          <a:endParaRPr lang="zh-TW" altLang="en-US"/>
        </a:p>
      </dgm:t>
    </dgm:pt>
    <dgm:pt modelId="{18A2DC18-4025-4E0D-B6D8-C53752053524}" type="pres">
      <dgm:prSet presAssocID="{396E656B-09D0-45F0-802A-AFA0B59F271D}" presName="desTx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9B132D9-2283-44C5-BBBC-355D5F446261}" type="pres">
      <dgm:prSet presAssocID="{FA5AE17A-ED02-4F5C-B99B-83E7E3CF340F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5BDE421D-681D-4EE3-8873-3FD4AC4953F8}" type="pres">
      <dgm:prSet presAssocID="{FA5AE17A-ED02-4F5C-B99B-83E7E3CF340F}" presName="connTx" presStyleLbl="sibTrans2D1" presStyleIdx="1" presStyleCnt="4"/>
      <dgm:spPr/>
      <dgm:t>
        <a:bodyPr/>
        <a:lstStyle/>
        <a:p>
          <a:endParaRPr lang="zh-TW" altLang="en-US"/>
        </a:p>
      </dgm:t>
    </dgm:pt>
    <dgm:pt modelId="{D01212E0-6FC1-41A8-A31A-76ABC74527FE}" type="pres">
      <dgm:prSet presAssocID="{921FB786-9E47-4BF1-B959-B14B359B5CE3}" presName="composite" presStyleCnt="0"/>
      <dgm:spPr/>
    </dgm:pt>
    <dgm:pt modelId="{B7310A02-DE8E-4A05-8F6E-2CD7525871FF}" type="pres">
      <dgm:prSet presAssocID="{921FB786-9E47-4BF1-B959-B14B359B5CE3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C89554E-A9B4-4C85-8A44-8319A2F18504}" type="pres">
      <dgm:prSet presAssocID="{921FB786-9E47-4BF1-B959-B14B359B5CE3}" presName="parSh" presStyleLbl="node1" presStyleIdx="2" presStyleCnt="5"/>
      <dgm:spPr/>
      <dgm:t>
        <a:bodyPr/>
        <a:lstStyle/>
        <a:p>
          <a:endParaRPr lang="zh-TW" altLang="en-US"/>
        </a:p>
      </dgm:t>
    </dgm:pt>
    <dgm:pt modelId="{619C751E-AFF3-4074-B3BD-6F4F21356A73}" type="pres">
      <dgm:prSet presAssocID="{921FB786-9E47-4BF1-B959-B14B359B5CE3}" presName="desTx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F47EFE-A530-4738-B41A-A28100CB4DAE}" type="pres">
      <dgm:prSet presAssocID="{371888A0-D280-480C-AC50-E4DF9FBC2BB7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5DD64EA6-5C42-4839-9C1F-1E730F1707E2}" type="pres">
      <dgm:prSet presAssocID="{371888A0-D280-480C-AC50-E4DF9FBC2BB7}" presName="connTx" presStyleLbl="sibTrans2D1" presStyleIdx="2" presStyleCnt="4"/>
      <dgm:spPr/>
      <dgm:t>
        <a:bodyPr/>
        <a:lstStyle/>
        <a:p>
          <a:endParaRPr lang="zh-TW" altLang="en-US"/>
        </a:p>
      </dgm:t>
    </dgm:pt>
    <dgm:pt modelId="{8EF29A0E-73E1-4191-AAC1-A32387408FE3}" type="pres">
      <dgm:prSet presAssocID="{4C670818-D432-4D78-939C-4758F316CCFE}" presName="composite" presStyleCnt="0"/>
      <dgm:spPr/>
    </dgm:pt>
    <dgm:pt modelId="{ED8DE4CD-6398-4E63-83BE-5F70F7060DA1}" type="pres">
      <dgm:prSet presAssocID="{4C670818-D432-4D78-939C-4758F316CCFE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C82528-8D07-47CD-A086-E4510CA00984}" type="pres">
      <dgm:prSet presAssocID="{4C670818-D432-4D78-939C-4758F316CCFE}" presName="parSh" presStyleLbl="node1" presStyleIdx="3" presStyleCnt="5"/>
      <dgm:spPr/>
      <dgm:t>
        <a:bodyPr/>
        <a:lstStyle/>
        <a:p>
          <a:endParaRPr lang="zh-TW" altLang="en-US"/>
        </a:p>
      </dgm:t>
    </dgm:pt>
    <dgm:pt modelId="{EE9E0605-EA10-4DD8-900F-DE8EFA05CB50}" type="pres">
      <dgm:prSet presAssocID="{4C670818-D432-4D78-939C-4758F316CCFE}" presName="desTx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2CFC9AD-0925-4730-8273-A293C1E40969}" type="pres">
      <dgm:prSet presAssocID="{70E57BCC-892D-40A1-B376-5391F4839826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DCB295D5-38E5-467B-BF20-2AA51D48B281}" type="pres">
      <dgm:prSet presAssocID="{70E57BCC-892D-40A1-B376-5391F4839826}" presName="connTx" presStyleLbl="sibTrans2D1" presStyleIdx="3" presStyleCnt="4"/>
      <dgm:spPr/>
      <dgm:t>
        <a:bodyPr/>
        <a:lstStyle/>
        <a:p>
          <a:endParaRPr lang="zh-TW" altLang="en-US"/>
        </a:p>
      </dgm:t>
    </dgm:pt>
    <dgm:pt modelId="{ABED5510-4A4F-4E64-A9A5-CE9F5789AF57}" type="pres">
      <dgm:prSet presAssocID="{6DAC1B0B-FBA6-45DA-AA2B-EB9A474E2062}" presName="composite" presStyleCnt="0"/>
      <dgm:spPr/>
    </dgm:pt>
    <dgm:pt modelId="{155FE9DC-462A-45F4-92E8-98F5704C8782}" type="pres">
      <dgm:prSet presAssocID="{6DAC1B0B-FBA6-45DA-AA2B-EB9A474E2062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77203F5-C1E4-40BB-8F56-E1D723B1D7B9}" type="pres">
      <dgm:prSet presAssocID="{6DAC1B0B-FBA6-45DA-AA2B-EB9A474E2062}" presName="parSh" presStyleLbl="node1" presStyleIdx="4" presStyleCnt="5"/>
      <dgm:spPr/>
      <dgm:t>
        <a:bodyPr/>
        <a:lstStyle/>
        <a:p>
          <a:endParaRPr lang="zh-TW" altLang="en-US"/>
        </a:p>
      </dgm:t>
    </dgm:pt>
    <dgm:pt modelId="{8B0C421F-BD7D-4CCB-8E5F-B3F169CDE858}" type="pres">
      <dgm:prSet presAssocID="{6DAC1B0B-FBA6-45DA-AA2B-EB9A474E2062}" presName="desTx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A9B6C18-A556-4E5D-B4F2-5219F04DCF24}" srcId="{773EFA41-469A-4996-A369-56424A288E32}" destId="{4C670818-D432-4D78-939C-4758F316CCFE}" srcOrd="3" destOrd="0" parTransId="{55231D58-783C-4EB9-B9D6-D5A28C406662}" sibTransId="{70E57BCC-892D-40A1-B376-5391F4839826}"/>
    <dgm:cxn modelId="{F9EAB8B4-3335-490F-B153-9E5B9AED92E8}" type="presOf" srcId="{FFA16FC7-2470-42B9-B5C2-C102AFBD10A1}" destId="{18A2DC18-4025-4E0D-B6D8-C53752053524}" srcOrd="0" destOrd="4" presId="urn:microsoft.com/office/officeart/2005/8/layout/process3"/>
    <dgm:cxn modelId="{911B69DD-590F-47E9-958D-A0EF54F99128}" srcId="{773EFA41-469A-4996-A369-56424A288E32}" destId="{921FB786-9E47-4BF1-B959-B14B359B5CE3}" srcOrd="2" destOrd="0" parTransId="{F1B5C7D3-E0CA-47D0-91E1-FE43FEF7284C}" sibTransId="{371888A0-D280-480C-AC50-E4DF9FBC2BB7}"/>
    <dgm:cxn modelId="{191A13B4-5D48-4DC3-B676-0428A23901DD}" type="presOf" srcId="{23C53A71-45B9-42E3-B939-7A447471662E}" destId="{F618D96C-F017-45F9-81A9-8A8F1843596D}" srcOrd="1" destOrd="0" presId="urn:microsoft.com/office/officeart/2005/8/layout/process3"/>
    <dgm:cxn modelId="{D50BB008-29FA-46D4-B254-49689CA1A2D5}" type="presOf" srcId="{4C670818-D432-4D78-939C-4758F316CCFE}" destId="{ED8DE4CD-6398-4E63-83BE-5F70F7060DA1}" srcOrd="0" destOrd="0" presId="urn:microsoft.com/office/officeart/2005/8/layout/process3"/>
    <dgm:cxn modelId="{DBD265FA-C163-4D7C-9293-8A68DB3A5BB9}" type="presOf" srcId="{70E57BCC-892D-40A1-B376-5391F4839826}" destId="{DCB295D5-38E5-467B-BF20-2AA51D48B281}" srcOrd="1" destOrd="0" presId="urn:microsoft.com/office/officeart/2005/8/layout/process3"/>
    <dgm:cxn modelId="{90923E40-BEC0-468B-99F6-2CEA835C09CC}" srcId="{53D0B6FD-7746-425F-A499-2D23A77B65FE}" destId="{D8CCB27B-A217-4385-AA69-ABA4246564B9}" srcOrd="1" destOrd="0" parTransId="{C47D3D7E-D359-499C-A5DB-2523D263ED63}" sibTransId="{1ED775D8-F8F7-4534-A425-F5EA7531A815}"/>
    <dgm:cxn modelId="{A86B26E5-88D4-43E5-8721-C24AA6CC1312}" srcId="{773EFA41-469A-4996-A369-56424A288E32}" destId="{396E656B-09D0-45F0-802A-AFA0B59F271D}" srcOrd="1" destOrd="0" parTransId="{9A280E82-4482-4993-8838-94A61484F2FA}" sibTransId="{FA5AE17A-ED02-4F5C-B99B-83E7E3CF340F}"/>
    <dgm:cxn modelId="{83DA88D3-D01D-472C-8DAD-BC5E89797D8E}" srcId="{6DAC1B0B-FBA6-45DA-AA2B-EB9A474E2062}" destId="{62CE123A-61D5-4235-8AA9-6D21E3A80B07}" srcOrd="0" destOrd="0" parTransId="{1A9395B2-1919-432A-9E11-83D6B2DB1393}" sibTransId="{5FA4BC2A-B2D1-44ED-99CC-B396CA3AF41E}"/>
    <dgm:cxn modelId="{18EDA23B-BB67-4F6C-BBD4-A21227972D9C}" type="presOf" srcId="{C101BB5B-DED3-4469-9BB0-7D84C60461F6}" destId="{54030C4A-EE45-4FEC-80D4-7789732035DB}" srcOrd="1" destOrd="0" presId="urn:microsoft.com/office/officeart/2005/8/layout/process3"/>
    <dgm:cxn modelId="{07300FE3-D2C8-429C-B674-3C5372A481A1}" type="presOf" srcId="{396E656B-09D0-45F0-802A-AFA0B59F271D}" destId="{B9771A90-440B-448A-AA95-9F7F6B642EB5}" srcOrd="0" destOrd="0" presId="urn:microsoft.com/office/officeart/2005/8/layout/process3"/>
    <dgm:cxn modelId="{AC6CB56E-86CD-485E-B005-533BE9735405}" type="presOf" srcId="{773EFA41-469A-4996-A369-56424A288E32}" destId="{8F1E979E-2840-4904-BABE-7127CA80E865}" srcOrd="0" destOrd="0" presId="urn:microsoft.com/office/officeart/2005/8/layout/process3"/>
    <dgm:cxn modelId="{9B033D11-631D-40FA-8079-C060E020281A}" type="presOf" srcId="{AD29FEA2-BF50-4BE3-9D7C-FFBBA02645B8}" destId="{619C751E-AFF3-4074-B3BD-6F4F21356A73}" srcOrd="0" destOrd="0" presId="urn:microsoft.com/office/officeart/2005/8/layout/process3"/>
    <dgm:cxn modelId="{F0EA7429-BE33-43E2-B8EA-B66F5670C0FC}" type="presOf" srcId="{371888A0-D280-480C-AC50-E4DF9FBC2BB7}" destId="{5DD64EA6-5C42-4839-9C1F-1E730F1707E2}" srcOrd="1" destOrd="0" presId="urn:microsoft.com/office/officeart/2005/8/layout/process3"/>
    <dgm:cxn modelId="{0F5B8479-C5F6-47DB-8B5A-0F0A6E2DFE0F}" srcId="{53D0B6FD-7746-425F-A499-2D23A77B65FE}" destId="{487400F2-AF72-4E0D-B6C4-7C3174CD5B3D}" srcOrd="0" destOrd="0" parTransId="{989D6BC4-98FC-4101-9C03-5287C615F4A2}" sibTransId="{9B3965AA-2861-4F02-8688-C873595CCAEC}"/>
    <dgm:cxn modelId="{29CD6D76-35DD-45D6-B3AC-04C30BE8AC5C}" srcId="{921FB786-9E47-4BF1-B959-B14B359B5CE3}" destId="{AD29FEA2-BF50-4BE3-9D7C-FFBBA02645B8}" srcOrd="0" destOrd="0" parTransId="{104C371B-2058-4A31-B954-B79E505391D2}" sibTransId="{2FD31437-592B-482B-81F7-34726C9595A2}"/>
    <dgm:cxn modelId="{9924042D-FF77-4AB3-91BC-7CFE53E66D72}" srcId="{53D0B6FD-7746-425F-A499-2D23A77B65FE}" destId="{FFA16FC7-2470-42B9-B5C2-C102AFBD10A1}" srcOrd="2" destOrd="0" parTransId="{1F5BA1E7-825E-4FF9-BF1D-61D3934F56B0}" sibTransId="{8533887F-FB48-4810-8ACB-B8587D8B7D5F}"/>
    <dgm:cxn modelId="{2D0E63EF-FD83-4E54-B803-46A384093BFE}" srcId="{773EFA41-469A-4996-A369-56424A288E32}" destId="{6DAC1B0B-FBA6-45DA-AA2B-EB9A474E2062}" srcOrd="4" destOrd="0" parTransId="{0020C38E-214D-40F5-887A-6C4AA544DA94}" sibTransId="{41EC8F7C-C7CC-429B-B268-D7BA225212DC}"/>
    <dgm:cxn modelId="{7E92A19D-DDF7-4D04-9AA5-83E2A004C000}" type="presOf" srcId="{62CE123A-61D5-4235-8AA9-6D21E3A80B07}" destId="{8B0C421F-BD7D-4CCB-8E5F-B3F169CDE858}" srcOrd="0" destOrd="0" presId="urn:microsoft.com/office/officeart/2005/8/layout/process3"/>
    <dgm:cxn modelId="{46FD0410-7369-4849-9250-15480E36A599}" type="presOf" srcId="{46ECC89D-5F93-45EA-A518-F6BA92FE52F2}" destId="{674AC88D-E15C-412F-B459-7B92A2208878}" srcOrd="0" destOrd="0" presId="urn:microsoft.com/office/officeart/2005/8/layout/process3"/>
    <dgm:cxn modelId="{71918161-C03B-4794-B8E9-4B02E1B241E0}" srcId="{396E656B-09D0-45F0-802A-AFA0B59F271D}" destId="{FA9B7BAD-D26D-4AA9-95EB-E049905B4E35}" srcOrd="0" destOrd="0" parTransId="{07AFA12F-7E93-4D3D-99F4-12FD9331D5AA}" sibTransId="{D04A71ED-7ABE-4EC6-8228-1FDE2726B4A4}"/>
    <dgm:cxn modelId="{5F20A4A0-5E75-46F6-97E9-927B73AC92BC}" type="presOf" srcId="{FA5AE17A-ED02-4F5C-B99B-83E7E3CF340F}" destId="{5BDE421D-681D-4EE3-8873-3FD4AC4953F8}" srcOrd="1" destOrd="0" presId="urn:microsoft.com/office/officeart/2005/8/layout/process3"/>
    <dgm:cxn modelId="{DA474FFF-8FFA-43BB-AC00-8C46287A446E}" srcId="{773EFA41-469A-4996-A369-56424A288E32}" destId="{C101BB5B-DED3-4469-9BB0-7D84C60461F6}" srcOrd="0" destOrd="0" parTransId="{035640EA-FE3A-44DD-AAD2-DA425E420856}" sibTransId="{23C53A71-45B9-42E3-B939-7A447471662E}"/>
    <dgm:cxn modelId="{974B8482-BBB5-49E8-AC0F-6523E61F439C}" type="presOf" srcId="{53D0B6FD-7746-425F-A499-2D23A77B65FE}" destId="{18A2DC18-4025-4E0D-B6D8-C53752053524}" srcOrd="0" destOrd="1" presId="urn:microsoft.com/office/officeart/2005/8/layout/process3"/>
    <dgm:cxn modelId="{2E7DE13F-7238-4513-AEE3-93B921E2ABDD}" type="presOf" srcId="{6DAC1B0B-FBA6-45DA-AA2B-EB9A474E2062}" destId="{B77203F5-C1E4-40BB-8F56-E1D723B1D7B9}" srcOrd="1" destOrd="0" presId="urn:microsoft.com/office/officeart/2005/8/layout/process3"/>
    <dgm:cxn modelId="{D3AAEC3E-42AF-4F93-8875-401601E5E9DA}" srcId="{C101BB5B-DED3-4469-9BB0-7D84C60461F6}" destId="{46ECC89D-5F93-45EA-A518-F6BA92FE52F2}" srcOrd="0" destOrd="0" parTransId="{D580BED0-7D17-46A8-B768-91B58582FF9B}" sibTransId="{B88832F7-3F26-437C-BA08-EC8FE99795F1}"/>
    <dgm:cxn modelId="{4AFF428F-1F30-4B7E-B6CA-BB40231EF88E}" type="presOf" srcId="{6DAC1B0B-FBA6-45DA-AA2B-EB9A474E2062}" destId="{155FE9DC-462A-45F4-92E8-98F5704C8782}" srcOrd="0" destOrd="0" presId="urn:microsoft.com/office/officeart/2005/8/layout/process3"/>
    <dgm:cxn modelId="{374F75B2-8389-46EC-B360-27F31B17248B}" srcId="{FA9B7BAD-D26D-4AA9-95EB-E049905B4E35}" destId="{53D0B6FD-7746-425F-A499-2D23A77B65FE}" srcOrd="0" destOrd="0" parTransId="{6539DE5A-A9D2-46DC-869D-76810959B333}" sibTransId="{934100AD-49DF-4461-B066-0C77FDAE87E2}"/>
    <dgm:cxn modelId="{C5347028-8796-459E-B50D-43264A860F18}" type="presOf" srcId="{F8754DAC-D294-4448-A958-7136C6B4FFED}" destId="{EE9E0605-EA10-4DD8-900F-DE8EFA05CB50}" srcOrd="0" destOrd="1" presId="urn:microsoft.com/office/officeart/2005/8/layout/process3"/>
    <dgm:cxn modelId="{FA7D855D-0B65-4C20-9F01-A8FC6AEFFDCE}" type="presOf" srcId="{F03D1D55-4EE3-4D5C-8E18-029F2707B48B}" destId="{EE9E0605-EA10-4DD8-900F-DE8EFA05CB50}" srcOrd="0" destOrd="0" presId="urn:microsoft.com/office/officeart/2005/8/layout/process3"/>
    <dgm:cxn modelId="{DD66FE9F-A6EB-425F-8C2A-C78DD1E8208F}" type="presOf" srcId="{23C53A71-45B9-42E3-B939-7A447471662E}" destId="{452F7898-5825-4E88-9914-B3C307571027}" srcOrd="0" destOrd="0" presId="urn:microsoft.com/office/officeart/2005/8/layout/process3"/>
    <dgm:cxn modelId="{BF648A8E-5644-4453-BF7E-8CCE8A60E139}" type="presOf" srcId="{FA9B7BAD-D26D-4AA9-95EB-E049905B4E35}" destId="{18A2DC18-4025-4E0D-B6D8-C53752053524}" srcOrd="0" destOrd="0" presId="urn:microsoft.com/office/officeart/2005/8/layout/process3"/>
    <dgm:cxn modelId="{D3D826D4-950D-4653-B5FE-CB6B5538F125}" type="presOf" srcId="{396E656B-09D0-45F0-802A-AFA0B59F271D}" destId="{CB8834B8-5462-45AE-903B-3FFF353ABCD4}" srcOrd="1" destOrd="0" presId="urn:microsoft.com/office/officeart/2005/8/layout/process3"/>
    <dgm:cxn modelId="{2BB709AF-3394-4BF2-AE8F-4E289C43A1C9}" type="presOf" srcId="{D8CCB27B-A217-4385-AA69-ABA4246564B9}" destId="{18A2DC18-4025-4E0D-B6D8-C53752053524}" srcOrd="0" destOrd="3" presId="urn:microsoft.com/office/officeart/2005/8/layout/process3"/>
    <dgm:cxn modelId="{ABE6D93A-3E1C-4B6F-8D52-F014F996395C}" srcId="{4C670818-D432-4D78-939C-4758F316CCFE}" destId="{F8754DAC-D294-4448-A958-7136C6B4FFED}" srcOrd="1" destOrd="0" parTransId="{AE589913-AB38-4B82-A323-E901E74642B6}" sibTransId="{1A4FB273-2DEE-4268-BE31-0E107712439A}"/>
    <dgm:cxn modelId="{9A037148-156B-4A8F-802D-26656FC17037}" type="presOf" srcId="{487400F2-AF72-4E0D-B6C4-7C3174CD5B3D}" destId="{18A2DC18-4025-4E0D-B6D8-C53752053524}" srcOrd="0" destOrd="2" presId="urn:microsoft.com/office/officeart/2005/8/layout/process3"/>
    <dgm:cxn modelId="{EFF7B109-2CFF-4CA7-9492-365AF3E04165}" type="presOf" srcId="{4C670818-D432-4D78-939C-4758F316CCFE}" destId="{48C82528-8D07-47CD-A086-E4510CA00984}" srcOrd="1" destOrd="0" presId="urn:microsoft.com/office/officeart/2005/8/layout/process3"/>
    <dgm:cxn modelId="{5AB6F79E-D322-45F6-A902-B5A5AB6F3021}" type="presOf" srcId="{C101BB5B-DED3-4469-9BB0-7D84C60461F6}" destId="{22B0C272-D79B-4A4C-90D2-CA8B288DA3BE}" srcOrd="0" destOrd="0" presId="urn:microsoft.com/office/officeart/2005/8/layout/process3"/>
    <dgm:cxn modelId="{35360489-5E89-4E29-B4C4-6F49161541C3}" type="presOf" srcId="{70E57BCC-892D-40A1-B376-5391F4839826}" destId="{22CFC9AD-0925-4730-8273-A293C1E40969}" srcOrd="0" destOrd="0" presId="urn:microsoft.com/office/officeart/2005/8/layout/process3"/>
    <dgm:cxn modelId="{D29EBB29-8A94-4C46-823D-2E7694847373}" type="presOf" srcId="{921FB786-9E47-4BF1-B959-B14B359B5CE3}" destId="{B7310A02-DE8E-4A05-8F6E-2CD7525871FF}" srcOrd="0" destOrd="0" presId="urn:microsoft.com/office/officeart/2005/8/layout/process3"/>
    <dgm:cxn modelId="{9D7F40A7-A7FC-4F24-88F7-24064DE87FBA}" srcId="{4C670818-D432-4D78-939C-4758F316CCFE}" destId="{F03D1D55-4EE3-4D5C-8E18-029F2707B48B}" srcOrd="0" destOrd="0" parTransId="{9C4635BF-A742-4359-8327-6744A8D218B5}" sibTransId="{560D64B5-BF8B-446E-A590-BC307AF074C9}"/>
    <dgm:cxn modelId="{8292242E-EDDE-4F25-9F7F-C28CD3DF4FBA}" type="presOf" srcId="{FA5AE17A-ED02-4F5C-B99B-83E7E3CF340F}" destId="{49B132D9-2283-44C5-BBBC-355D5F446261}" srcOrd="0" destOrd="0" presId="urn:microsoft.com/office/officeart/2005/8/layout/process3"/>
    <dgm:cxn modelId="{D00FF067-D84B-4828-B19A-F4EA591DC4C3}" type="presOf" srcId="{371888A0-D280-480C-AC50-E4DF9FBC2BB7}" destId="{5CF47EFE-A530-4738-B41A-A28100CB4DAE}" srcOrd="0" destOrd="0" presId="urn:microsoft.com/office/officeart/2005/8/layout/process3"/>
    <dgm:cxn modelId="{FCFA1830-1454-4699-8F79-1041F3EC3FE6}" type="presOf" srcId="{921FB786-9E47-4BF1-B959-B14B359B5CE3}" destId="{1C89554E-A9B4-4C85-8A44-8319A2F18504}" srcOrd="1" destOrd="0" presId="urn:microsoft.com/office/officeart/2005/8/layout/process3"/>
    <dgm:cxn modelId="{4A9B9CCE-D9D7-43AC-8316-4DFE263038DE}" type="presParOf" srcId="{8F1E979E-2840-4904-BABE-7127CA80E865}" destId="{44B08C65-67B4-4CA3-A06F-BDEE0C46DF5B}" srcOrd="0" destOrd="0" presId="urn:microsoft.com/office/officeart/2005/8/layout/process3"/>
    <dgm:cxn modelId="{DBAA937D-2789-4836-B112-13BCB7910C9E}" type="presParOf" srcId="{44B08C65-67B4-4CA3-A06F-BDEE0C46DF5B}" destId="{22B0C272-D79B-4A4C-90D2-CA8B288DA3BE}" srcOrd="0" destOrd="0" presId="urn:microsoft.com/office/officeart/2005/8/layout/process3"/>
    <dgm:cxn modelId="{741358D8-4E2F-4F6F-9051-5A835AD3AF9C}" type="presParOf" srcId="{44B08C65-67B4-4CA3-A06F-BDEE0C46DF5B}" destId="{54030C4A-EE45-4FEC-80D4-7789732035DB}" srcOrd="1" destOrd="0" presId="urn:microsoft.com/office/officeart/2005/8/layout/process3"/>
    <dgm:cxn modelId="{8041C62B-F425-4DBD-9752-BA55B5CE3345}" type="presParOf" srcId="{44B08C65-67B4-4CA3-A06F-BDEE0C46DF5B}" destId="{674AC88D-E15C-412F-B459-7B92A2208878}" srcOrd="2" destOrd="0" presId="urn:microsoft.com/office/officeart/2005/8/layout/process3"/>
    <dgm:cxn modelId="{FA7888F9-7E01-424E-935F-C197A5878B87}" type="presParOf" srcId="{8F1E979E-2840-4904-BABE-7127CA80E865}" destId="{452F7898-5825-4E88-9914-B3C307571027}" srcOrd="1" destOrd="0" presId="urn:microsoft.com/office/officeart/2005/8/layout/process3"/>
    <dgm:cxn modelId="{D153B45B-FA79-49A3-8485-FAD8EE917064}" type="presParOf" srcId="{452F7898-5825-4E88-9914-B3C307571027}" destId="{F618D96C-F017-45F9-81A9-8A8F1843596D}" srcOrd="0" destOrd="0" presId="urn:microsoft.com/office/officeart/2005/8/layout/process3"/>
    <dgm:cxn modelId="{B05D41C9-4682-41DF-B14C-636C62BFA9D8}" type="presParOf" srcId="{8F1E979E-2840-4904-BABE-7127CA80E865}" destId="{E0925BA3-7F48-420F-A8F5-6C4A4EAE30B8}" srcOrd="2" destOrd="0" presId="urn:microsoft.com/office/officeart/2005/8/layout/process3"/>
    <dgm:cxn modelId="{BD93F21A-1431-4760-BE47-F0A7ED56173C}" type="presParOf" srcId="{E0925BA3-7F48-420F-A8F5-6C4A4EAE30B8}" destId="{B9771A90-440B-448A-AA95-9F7F6B642EB5}" srcOrd="0" destOrd="0" presId="urn:microsoft.com/office/officeart/2005/8/layout/process3"/>
    <dgm:cxn modelId="{1A178F17-1FF0-4680-8C86-F96B422A9041}" type="presParOf" srcId="{E0925BA3-7F48-420F-A8F5-6C4A4EAE30B8}" destId="{CB8834B8-5462-45AE-903B-3FFF353ABCD4}" srcOrd="1" destOrd="0" presId="urn:microsoft.com/office/officeart/2005/8/layout/process3"/>
    <dgm:cxn modelId="{C087CF8A-79B2-4ECE-BE07-D6D9078C877A}" type="presParOf" srcId="{E0925BA3-7F48-420F-A8F5-6C4A4EAE30B8}" destId="{18A2DC18-4025-4E0D-B6D8-C53752053524}" srcOrd="2" destOrd="0" presId="urn:microsoft.com/office/officeart/2005/8/layout/process3"/>
    <dgm:cxn modelId="{40B99EA8-E776-4027-BBA2-475D9CF8DAA6}" type="presParOf" srcId="{8F1E979E-2840-4904-BABE-7127CA80E865}" destId="{49B132D9-2283-44C5-BBBC-355D5F446261}" srcOrd="3" destOrd="0" presId="urn:microsoft.com/office/officeart/2005/8/layout/process3"/>
    <dgm:cxn modelId="{F6331CD3-56FF-44AC-B6AA-0A05958631D6}" type="presParOf" srcId="{49B132D9-2283-44C5-BBBC-355D5F446261}" destId="{5BDE421D-681D-4EE3-8873-3FD4AC4953F8}" srcOrd="0" destOrd="0" presId="urn:microsoft.com/office/officeart/2005/8/layout/process3"/>
    <dgm:cxn modelId="{5B11EC12-FC62-4059-99AF-2C69F91C26D5}" type="presParOf" srcId="{8F1E979E-2840-4904-BABE-7127CA80E865}" destId="{D01212E0-6FC1-41A8-A31A-76ABC74527FE}" srcOrd="4" destOrd="0" presId="urn:microsoft.com/office/officeart/2005/8/layout/process3"/>
    <dgm:cxn modelId="{993088D7-B71F-44A6-A486-6353F1E74888}" type="presParOf" srcId="{D01212E0-6FC1-41A8-A31A-76ABC74527FE}" destId="{B7310A02-DE8E-4A05-8F6E-2CD7525871FF}" srcOrd="0" destOrd="0" presId="urn:microsoft.com/office/officeart/2005/8/layout/process3"/>
    <dgm:cxn modelId="{DD6457C6-E0C0-491D-B63E-D99B215D6F03}" type="presParOf" srcId="{D01212E0-6FC1-41A8-A31A-76ABC74527FE}" destId="{1C89554E-A9B4-4C85-8A44-8319A2F18504}" srcOrd="1" destOrd="0" presId="urn:microsoft.com/office/officeart/2005/8/layout/process3"/>
    <dgm:cxn modelId="{8BA0EB0C-7E7C-4053-BBA0-48AE5BA6C676}" type="presParOf" srcId="{D01212E0-6FC1-41A8-A31A-76ABC74527FE}" destId="{619C751E-AFF3-4074-B3BD-6F4F21356A73}" srcOrd="2" destOrd="0" presId="urn:microsoft.com/office/officeart/2005/8/layout/process3"/>
    <dgm:cxn modelId="{D97F584E-9102-48DB-A1E8-59489D180F41}" type="presParOf" srcId="{8F1E979E-2840-4904-BABE-7127CA80E865}" destId="{5CF47EFE-A530-4738-B41A-A28100CB4DAE}" srcOrd="5" destOrd="0" presId="urn:microsoft.com/office/officeart/2005/8/layout/process3"/>
    <dgm:cxn modelId="{964C5E61-6C96-4A48-A30D-8F787DB41576}" type="presParOf" srcId="{5CF47EFE-A530-4738-B41A-A28100CB4DAE}" destId="{5DD64EA6-5C42-4839-9C1F-1E730F1707E2}" srcOrd="0" destOrd="0" presId="urn:microsoft.com/office/officeart/2005/8/layout/process3"/>
    <dgm:cxn modelId="{18CE3C19-829D-4C73-8101-3C6747655827}" type="presParOf" srcId="{8F1E979E-2840-4904-BABE-7127CA80E865}" destId="{8EF29A0E-73E1-4191-AAC1-A32387408FE3}" srcOrd="6" destOrd="0" presId="urn:microsoft.com/office/officeart/2005/8/layout/process3"/>
    <dgm:cxn modelId="{877A7919-A253-4999-804F-5F6CAE76704A}" type="presParOf" srcId="{8EF29A0E-73E1-4191-AAC1-A32387408FE3}" destId="{ED8DE4CD-6398-4E63-83BE-5F70F7060DA1}" srcOrd="0" destOrd="0" presId="urn:microsoft.com/office/officeart/2005/8/layout/process3"/>
    <dgm:cxn modelId="{BD81A731-0D1B-4B02-856A-67F4E43C229D}" type="presParOf" srcId="{8EF29A0E-73E1-4191-AAC1-A32387408FE3}" destId="{48C82528-8D07-47CD-A086-E4510CA00984}" srcOrd="1" destOrd="0" presId="urn:microsoft.com/office/officeart/2005/8/layout/process3"/>
    <dgm:cxn modelId="{1678BD7D-469A-477F-AA7E-206F325C8BBE}" type="presParOf" srcId="{8EF29A0E-73E1-4191-AAC1-A32387408FE3}" destId="{EE9E0605-EA10-4DD8-900F-DE8EFA05CB50}" srcOrd="2" destOrd="0" presId="urn:microsoft.com/office/officeart/2005/8/layout/process3"/>
    <dgm:cxn modelId="{7120C975-885E-4BC1-912E-8038ACB35638}" type="presParOf" srcId="{8F1E979E-2840-4904-BABE-7127CA80E865}" destId="{22CFC9AD-0925-4730-8273-A293C1E40969}" srcOrd="7" destOrd="0" presId="urn:microsoft.com/office/officeart/2005/8/layout/process3"/>
    <dgm:cxn modelId="{9F315CC2-96DE-42F7-8889-6BF92410E373}" type="presParOf" srcId="{22CFC9AD-0925-4730-8273-A293C1E40969}" destId="{DCB295D5-38E5-467B-BF20-2AA51D48B281}" srcOrd="0" destOrd="0" presId="urn:microsoft.com/office/officeart/2005/8/layout/process3"/>
    <dgm:cxn modelId="{2338876A-3510-4B53-B72D-8F796DEE2AB9}" type="presParOf" srcId="{8F1E979E-2840-4904-BABE-7127CA80E865}" destId="{ABED5510-4A4F-4E64-A9A5-CE9F5789AF57}" srcOrd="8" destOrd="0" presId="urn:microsoft.com/office/officeart/2005/8/layout/process3"/>
    <dgm:cxn modelId="{31A10582-12B9-46C8-9AC9-D0DB6F22F9EA}" type="presParOf" srcId="{ABED5510-4A4F-4E64-A9A5-CE9F5789AF57}" destId="{155FE9DC-462A-45F4-92E8-98F5704C8782}" srcOrd="0" destOrd="0" presId="urn:microsoft.com/office/officeart/2005/8/layout/process3"/>
    <dgm:cxn modelId="{5B96DF4F-F8C8-4020-84A1-FF5FDED91118}" type="presParOf" srcId="{ABED5510-4A4F-4E64-A9A5-CE9F5789AF57}" destId="{B77203F5-C1E4-40BB-8F56-E1D723B1D7B9}" srcOrd="1" destOrd="0" presId="urn:microsoft.com/office/officeart/2005/8/layout/process3"/>
    <dgm:cxn modelId="{82540930-01F5-4CF1-9864-44AF349EC71C}" type="presParOf" srcId="{ABED5510-4A4F-4E64-A9A5-CE9F5789AF57}" destId="{8B0C421F-BD7D-4CCB-8E5F-B3F169CDE85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0522026-B95A-45D5-B90E-3746F0C891B0}">
      <dgm:prSet phldrT="[文字]"/>
      <dgm:spPr/>
      <dgm:t>
        <a:bodyPr/>
        <a:lstStyle/>
        <a:p>
          <a:r>
            <a:rPr lang="zh-TW" altLang="en-US"/>
            <a:t>預計通過</a:t>
          </a:r>
          <a:r>
            <a:rPr lang="zh-TW"/>
            <a:t>校務會議</a:t>
          </a:r>
          <a:endParaRPr lang="zh-TW" altLang="en-US"/>
        </a:p>
      </dgm:t>
    </dgm:pt>
    <dgm:pt modelId="{03F59736-B51E-44A7-A4D3-D3ED221C26F7}" type="parTrans" cxnId="{B58F8F54-B959-4F40-B76B-D1104A3AC707}">
      <dgm:prSet/>
      <dgm:spPr/>
      <dgm:t>
        <a:bodyPr/>
        <a:lstStyle/>
        <a:p>
          <a:endParaRPr lang="zh-TW" altLang="en-US"/>
        </a:p>
      </dgm:t>
    </dgm:pt>
    <dgm:pt modelId="{B56CD4B9-652D-43D8-855B-3B70B3011219}" type="sibTrans" cxnId="{B58F8F54-B959-4F40-B76B-D1104A3AC707}">
      <dgm:prSet/>
      <dgm:spPr/>
      <dgm:t>
        <a:bodyPr/>
        <a:lstStyle/>
        <a:p>
          <a:endParaRPr lang="zh-TW" altLang="en-US"/>
        </a:p>
      </dgm:t>
    </dgm:pt>
    <dgm:pt modelId="{63C561A9-8AFB-4D49-B279-B4390A1BCA5F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9</a:t>
          </a:r>
          <a:r>
            <a:rPr lang="zh-TW"/>
            <a:t>月</a:t>
          </a:r>
          <a:endParaRPr lang="zh-TW" altLang="en-US"/>
        </a:p>
      </dgm:t>
    </dgm:pt>
    <dgm:pt modelId="{7B1F6C74-8875-4381-B111-48436FB49FFB}" type="parTrans" cxnId="{F4A710DA-284B-4243-8A68-6D851DE032FD}">
      <dgm:prSet/>
      <dgm:spPr/>
      <dgm:t>
        <a:bodyPr/>
        <a:lstStyle/>
        <a:p>
          <a:endParaRPr lang="zh-TW" altLang="en-US"/>
        </a:p>
      </dgm:t>
    </dgm:pt>
    <dgm:pt modelId="{A32578D5-38A0-4FB1-B967-B9F1B895F922}" type="sibTrans" cxnId="{F4A710DA-284B-4243-8A68-6D851DE032FD}">
      <dgm:prSet/>
      <dgm:spPr/>
      <dgm:t>
        <a:bodyPr/>
        <a:lstStyle/>
        <a:p>
          <a:endParaRPr lang="zh-TW" altLang="en-US"/>
        </a:p>
      </dgm:t>
    </dgm:pt>
    <dgm:pt modelId="{623AECE4-4BCB-411A-91F1-9EE5D0AA966C}">
      <dgm:prSet phldrT="[文字]"/>
      <dgm:spPr/>
      <dgm:t>
        <a:bodyPr/>
        <a:lstStyle/>
        <a:p>
          <a:r>
            <a:rPr lang="zh-TW" altLang="en-US"/>
            <a:t>召開</a:t>
          </a:r>
          <a:r>
            <a:rPr lang="zh-TW"/>
            <a:t>校級評鑑委員會</a:t>
          </a:r>
          <a:endParaRPr lang="zh-TW" altLang="en-US"/>
        </a:p>
      </dgm:t>
    </dgm:pt>
    <dgm:pt modelId="{5AAB2671-9A61-4E44-AF2D-3F5A4C58E1B7}" type="parTrans" cxnId="{F52A1825-64A5-4D6D-AAD3-2FD6BB24E993}">
      <dgm:prSet/>
      <dgm:spPr/>
      <dgm:t>
        <a:bodyPr/>
        <a:lstStyle/>
        <a:p>
          <a:endParaRPr lang="zh-TW" altLang="en-US"/>
        </a:p>
      </dgm:t>
    </dgm:pt>
    <dgm:pt modelId="{1DCA0C97-12F8-4061-A70C-6CCB6A057E21}" type="sibTrans" cxnId="{F52A1825-64A5-4D6D-AAD3-2FD6BB24E993}">
      <dgm:prSet/>
      <dgm:spPr/>
      <dgm:t>
        <a:bodyPr/>
        <a:lstStyle/>
        <a:p>
          <a:endParaRPr lang="zh-TW" altLang="en-US"/>
        </a:p>
      </dgm:t>
    </dgm:pt>
    <dgm:pt modelId="{4A3BE08F-92AC-45F6-9CCF-8775234FBCA6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10</a:t>
          </a:r>
          <a:r>
            <a:rPr lang="zh-TW"/>
            <a:t>月</a:t>
          </a:r>
          <a:endParaRPr lang="zh-TW" altLang="en-US"/>
        </a:p>
      </dgm:t>
    </dgm:pt>
    <dgm:pt modelId="{ACA03388-66A1-467A-9265-A36DE3C34A90}" type="parTrans" cxnId="{3783F241-8CC8-4862-AFFB-F6F1A4F1F24B}">
      <dgm:prSet/>
      <dgm:spPr/>
      <dgm:t>
        <a:bodyPr/>
        <a:lstStyle/>
        <a:p>
          <a:endParaRPr lang="zh-TW" altLang="en-US"/>
        </a:p>
      </dgm:t>
    </dgm:pt>
    <dgm:pt modelId="{FF4C819B-E327-461A-A7E9-18DA1847C177}" type="sibTrans" cxnId="{3783F241-8CC8-4862-AFFB-F6F1A4F1F24B}">
      <dgm:prSet/>
      <dgm:spPr/>
      <dgm:t>
        <a:bodyPr/>
        <a:lstStyle/>
        <a:p>
          <a:endParaRPr lang="zh-TW" altLang="en-US"/>
        </a:p>
      </dgm:t>
    </dgm:pt>
    <dgm:pt modelId="{1EEC874A-9AA3-4DDC-9EF8-FA09427C5554}">
      <dgm:prSet phldrT="[文字]"/>
      <dgm:spPr/>
      <dgm:t>
        <a:bodyPr/>
        <a:lstStyle/>
        <a:p>
          <a:pPr algn="ctr"/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9</a:t>
          </a:r>
          <a:r>
            <a:rPr lang="zh-TW" altLang="en-US"/>
            <a:t>月</a:t>
          </a:r>
        </a:p>
      </dgm:t>
    </dgm:pt>
    <dgm:pt modelId="{77FD8630-0705-46A7-876D-08580B50E09F}" type="parTrans" cxnId="{DD2F4C88-F961-461F-BC4C-385D19366C72}">
      <dgm:prSet/>
      <dgm:spPr/>
      <dgm:t>
        <a:bodyPr/>
        <a:lstStyle/>
        <a:p>
          <a:endParaRPr lang="zh-TW" altLang="en-US"/>
        </a:p>
      </dgm:t>
    </dgm:pt>
    <dgm:pt modelId="{43307BAB-84B2-4838-8911-08C663F074A7}" type="sibTrans" cxnId="{DD2F4C88-F961-461F-BC4C-385D19366C72}">
      <dgm:prSet/>
      <dgm:spPr/>
      <dgm:t>
        <a:bodyPr/>
        <a:lstStyle/>
        <a:p>
          <a:endParaRPr lang="zh-TW" altLang="en-US"/>
        </a:p>
      </dgm:t>
    </dgm:pt>
    <dgm:pt modelId="{F22FAF27-ED2E-44D7-852C-7D53788F7DF2}">
      <dgm:prSet phldrT="[文字]"/>
      <dgm:spPr/>
      <dgm:t>
        <a:bodyPr/>
        <a:lstStyle/>
        <a:p>
          <a:r>
            <a:rPr lang="zh-TW" altLang="en-US"/>
            <a:t>校級評鑑委員會文件準備</a:t>
          </a:r>
        </a:p>
      </dgm:t>
    </dgm:pt>
    <dgm:pt modelId="{7239395F-04FD-411C-A35C-46ADD3BAE03B}" type="parTrans" cxnId="{500AABB3-34EC-45BC-9392-B129C8288CD2}">
      <dgm:prSet/>
      <dgm:spPr/>
      <dgm:t>
        <a:bodyPr/>
        <a:lstStyle/>
        <a:p>
          <a:endParaRPr lang="zh-TW" altLang="en-US"/>
        </a:p>
      </dgm:t>
    </dgm:pt>
    <dgm:pt modelId="{F5B7233C-9D30-4E1A-91F7-1AE066B502B2}" type="sibTrans" cxnId="{500AABB3-34EC-45BC-9392-B129C8288CD2}">
      <dgm:prSet/>
      <dgm:spPr/>
      <dgm:t>
        <a:bodyPr/>
        <a:lstStyle/>
        <a:p>
          <a:endParaRPr lang="zh-TW" altLang="en-US"/>
        </a:p>
      </dgm:t>
    </dgm:pt>
    <dgm:pt modelId="{C7FC1D27-B635-4CED-B268-F061461E4B95}">
      <dgm:prSet phldrT="[文字]"/>
      <dgm:spPr/>
      <dgm:t>
        <a:bodyPr/>
        <a:lstStyle/>
        <a:p>
          <a:r>
            <a:rPr lang="zh-TW" altLang="en-US"/>
            <a:t>場地準備</a:t>
          </a:r>
        </a:p>
      </dgm:t>
    </dgm:pt>
    <dgm:pt modelId="{AB97F28B-B518-49AC-81B2-4DBF3EC1B741}" type="parTrans" cxnId="{1C34BF6F-610A-48F0-B90D-DFB12C1E6492}">
      <dgm:prSet/>
      <dgm:spPr/>
      <dgm:t>
        <a:bodyPr/>
        <a:lstStyle/>
        <a:p>
          <a:endParaRPr lang="zh-TW" altLang="en-US"/>
        </a:p>
      </dgm:t>
    </dgm:pt>
    <dgm:pt modelId="{EDE3343E-1234-459B-B329-D6C0FE963D67}" type="sibTrans" cxnId="{1C34BF6F-610A-48F0-B90D-DFB12C1E6492}">
      <dgm:prSet/>
      <dgm:spPr/>
      <dgm:t>
        <a:bodyPr/>
        <a:lstStyle/>
        <a:p>
          <a:endParaRPr lang="zh-TW" altLang="en-US"/>
        </a:p>
      </dgm:t>
    </dgm:pt>
    <dgm:pt modelId="{BE817E26-3373-46D3-BA9A-843B636A3633}">
      <dgm:prSet phldrT="[文字]"/>
      <dgm:spPr/>
      <dgm:t>
        <a:bodyPr/>
        <a:lstStyle/>
        <a:p>
          <a:r>
            <a:rPr lang="zh-TW" altLang="en-US"/>
            <a:t>預演</a:t>
          </a:r>
        </a:p>
      </dgm:t>
    </dgm:pt>
    <dgm:pt modelId="{BE3637A5-E59D-41EA-88EF-06124E8C9417}" type="parTrans" cxnId="{FC1365CD-3120-478F-9F30-24C288D5FFFE}">
      <dgm:prSet/>
      <dgm:spPr/>
      <dgm:t>
        <a:bodyPr/>
        <a:lstStyle/>
        <a:p>
          <a:endParaRPr lang="zh-TW" altLang="en-US"/>
        </a:p>
      </dgm:t>
    </dgm:pt>
    <dgm:pt modelId="{0199A3D1-7E4D-47D0-AE5F-CD0A823784A6}" type="sibTrans" cxnId="{FC1365CD-3120-478F-9F30-24C288D5FFFE}">
      <dgm:prSet/>
      <dgm:spPr/>
      <dgm:t>
        <a:bodyPr/>
        <a:lstStyle/>
        <a:p>
          <a:endParaRPr lang="zh-TW" altLang="en-US"/>
        </a:p>
      </dgm:t>
    </dgm:pt>
    <dgm:pt modelId="{89415756-7DAE-4C15-BC61-03E9FBE92006}">
      <dgm:prSet phldrT="[文字]"/>
      <dgm:spPr/>
      <dgm:t>
        <a:bodyPr/>
        <a:lstStyle/>
        <a:p>
          <a:pPr algn="ctr"/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12</a:t>
          </a:r>
          <a:r>
            <a:rPr lang="zh-TW" altLang="en-US"/>
            <a:t>月</a:t>
          </a:r>
        </a:p>
      </dgm:t>
    </dgm:pt>
    <dgm:pt modelId="{E1C869D3-65D1-44A6-90B3-2A513E40BE61}" type="parTrans" cxnId="{E3121935-123C-429D-A919-55F6C8023DA3}">
      <dgm:prSet/>
      <dgm:spPr/>
      <dgm:t>
        <a:bodyPr/>
        <a:lstStyle/>
        <a:p>
          <a:endParaRPr lang="zh-TW" altLang="en-US"/>
        </a:p>
      </dgm:t>
    </dgm:pt>
    <dgm:pt modelId="{C4D4D108-126E-4CB9-B5BA-9F1875F3AC23}" type="sibTrans" cxnId="{E3121935-123C-429D-A919-55F6C8023DA3}">
      <dgm:prSet/>
      <dgm:spPr/>
      <dgm:t>
        <a:bodyPr/>
        <a:lstStyle/>
        <a:p>
          <a:endParaRPr lang="zh-TW" altLang="en-US"/>
        </a:p>
      </dgm:t>
    </dgm:pt>
    <dgm:pt modelId="{7D07108D-FEEF-4B4F-9102-48B00C0AF6B5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準備</a:t>
          </a:r>
          <a:r>
            <a:rPr lang="zh-TW">
              <a:solidFill>
                <a:sysClr val="windowText" lastClr="000000"/>
              </a:solidFill>
            </a:rPr>
            <a:t>「後續自我改善計畫與執行成果」</a:t>
          </a:r>
          <a:r>
            <a:rPr lang="zh-TW" altLang="en-US">
              <a:solidFill>
                <a:sysClr val="windowText" lastClr="000000"/>
              </a:solidFill>
            </a:rPr>
            <a:t>函送教育部</a:t>
          </a:r>
        </a:p>
      </dgm:t>
    </dgm:pt>
    <dgm:pt modelId="{51AAB4E0-949B-4D14-A7CC-D7AFC73DA78C}" type="parTrans" cxnId="{55234690-B71B-4814-9474-D955154B2D9C}">
      <dgm:prSet/>
      <dgm:spPr/>
      <dgm:t>
        <a:bodyPr/>
        <a:lstStyle/>
        <a:p>
          <a:endParaRPr lang="zh-TW" altLang="en-US"/>
        </a:p>
      </dgm:t>
    </dgm:pt>
    <dgm:pt modelId="{2C1635F3-65E5-4AE4-A970-0588FB31B556}" type="sibTrans" cxnId="{55234690-B71B-4814-9474-D955154B2D9C}">
      <dgm:prSet/>
      <dgm:spPr/>
      <dgm:t>
        <a:bodyPr/>
        <a:lstStyle/>
        <a:p>
          <a:endParaRPr lang="zh-TW" altLang="en-US"/>
        </a:p>
      </dgm:t>
    </dgm:pt>
    <dgm:pt modelId="{B646C1D3-A19D-4B1F-B0F4-8390A0E61043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持續檢核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改善成果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C04649C1-51A8-4252-BDD0-655AD7905D78}" type="parTrans" cxnId="{7D5C2A65-3D24-4AA7-ADE1-5ACE990F8EAD}">
      <dgm:prSet/>
      <dgm:spPr/>
      <dgm:t>
        <a:bodyPr/>
        <a:lstStyle/>
        <a:p>
          <a:endParaRPr lang="zh-TW" altLang="en-US"/>
        </a:p>
      </dgm:t>
    </dgm:pt>
    <dgm:pt modelId="{6EC4EED2-F1B9-43EC-9991-C3227AEF47D3}" type="sibTrans" cxnId="{7D5C2A65-3D24-4AA7-ADE1-5ACE990F8EAD}">
      <dgm:prSet/>
      <dgm:spPr/>
      <dgm:t>
        <a:bodyPr/>
        <a:lstStyle/>
        <a:p>
          <a:endParaRPr lang="zh-TW" altLang="en-US"/>
        </a:p>
      </dgm:t>
    </dgm:pt>
    <dgm:pt modelId="{E8762810-3F37-43CA-BBD3-E40108F68645}">
      <dgm:prSet phldrT="[文字]"/>
      <dgm:spPr/>
      <dgm:t>
        <a:bodyPr/>
        <a:lstStyle/>
        <a:p>
          <a:pPr algn="ctr"/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8</a:t>
          </a:r>
          <a:r>
            <a:rPr lang="zh-TW" altLang="en-US"/>
            <a:t>月</a:t>
          </a:r>
        </a:p>
      </dgm:t>
    </dgm:pt>
    <dgm:pt modelId="{C409425C-E997-4508-8F05-03E977696FBF}" type="parTrans" cxnId="{1C577274-28F8-48F1-BDF9-6A8CF283AF5A}">
      <dgm:prSet/>
      <dgm:spPr/>
      <dgm:t>
        <a:bodyPr/>
        <a:lstStyle/>
        <a:p>
          <a:endParaRPr lang="zh-TW" altLang="en-US"/>
        </a:p>
      </dgm:t>
    </dgm:pt>
    <dgm:pt modelId="{4D433C7A-40C5-4E59-8139-1D50990E9D2B}" type="sibTrans" cxnId="{1C577274-28F8-48F1-BDF9-6A8CF283AF5A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8C0221F-B1B5-464B-AB1B-1479BFA1353A}" type="pres">
      <dgm:prSet presAssocID="{E8762810-3F37-43CA-BBD3-E40108F68645}" presName="composite" presStyleCnt="0"/>
      <dgm:spPr/>
    </dgm:pt>
    <dgm:pt modelId="{1E52F092-F6A0-4F3D-AB4A-D033C95068BE}" type="pres">
      <dgm:prSet presAssocID="{E8762810-3F37-43CA-BBD3-E40108F68645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C5FD367-7440-4183-BFFA-D5E564F92B41}" type="pres">
      <dgm:prSet presAssocID="{E8762810-3F37-43CA-BBD3-E40108F68645}" presName="parSh" presStyleLbl="node1" presStyleIdx="0" presStyleCnt="5"/>
      <dgm:spPr/>
      <dgm:t>
        <a:bodyPr/>
        <a:lstStyle/>
        <a:p>
          <a:endParaRPr lang="zh-TW" altLang="en-US"/>
        </a:p>
      </dgm:t>
    </dgm:pt>
    <dgm:pt modelId="{CBFDEA54-8189-403A-AAD3-97860DA3FE02}" type="pres">
      <dgm:prSet presAssocID="{E8762810-3F37-43CA-BBD3-E40108F68645}" presName="desTx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A1314A-B85A-4F87-8D50-BBA9A74A21E8}" type="pres">
      <dgm:prSet presAssocID="{4D433C7A-40C5-4E59-8139-1D50990E9D2B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97C8952C-626D-4D64-B934-F4E18A842F82}" type="pres">
      <dgm:prSet presAssocID="{4D433C7A-40C5-4E59-8139-1D50990E9D2B}" presName="connTx" presStyleLbl="sibTrans2D1" presStyleIdx="0" presStyleCnt="4"/>
      <dgm:spPr/>
      <dgm:t>
        <a:bodyPr/>
        <a:lstStyle/>
        <a:p>
          <a:endParaRPr lang="zh-TW" altLang="en-US"/>
        </a:p>
      </dgm:t>
    </dgm:pt>
    <dgm:pt modelId="{C2BDA259-C10B-4853-9282-E910BFEA4C5C}" type="pres">
      <dgm:prSet presAssocID="{1EEC874A-9AA3-4DDC-9EF8-FA09427C5554}" presName="composite" presStyleCnt="0"/>
      <dgm:spPr/>
    </dgm:pt>
    <dgm:pt modelId="{53BEE2E3-5A39-4A0B-89D4-AD109D529033}" type="pres">
      <dgm:prSet presAssocID="{1EEC874A-9AA3-4DDC-9EF8-FA09427C5554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18CE66D-D2B3-4380-A3AA-B97C62F6F6D5}" type="pres">
      <dgm:prSet presAssocID="{1EEC874A-9AA3-4DDC-9EF8-FA09427C5554}" presName="parSh" presStyleLbl="node1" presStyleIdx="1" presStyleCnt="5"/>
      <dgm:spPr/>
      <dgm:t>
        <a:bodyPr/>
        <a:lstStyle/>
        <a:p>
          <a:endParaRPr lang="zh-TW" altLang="en-US"/>
        </a:p>
      </dgm:t>
    </dgm:pt>
    <dgm:pt modelId="{32A07ACC-B712-4AE1-BA93-FFF6892C099C}" type="pres">
      <dgm:prSet presAssocID="{1EEC874A-9AA3-4DDC-9EF8-FA09427C5554}" presName="desTx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877897-B16A-467D-BEAF-7FD9252E0DCF}" type="pres">
      <dgm:prSet presAssocID="{43307BAB-84B2-4838-8911-08C663F074A7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6F26B364-D593-46EE-8585-CCD44546441E}" type="pres">
      <dgm:prSet presAssocID="{43307BAB-84B2-4838-8911-08C663F074A7}" presName="connTx" presStyleLbl="sibTrans2D1" presStyleIdx="1" presStyleCnt="4"/>
      <dgm:spPr/>
      <dgm:t>
        <a:bodyPr/>
        <a:lstStyle/>
        <a:p>
          <a:endParaRPr lang="zh-TW" altLang="en-US"/>
        </a:p>
      </dgm:t>
    </dgm:pt>
    <dgm:pt modelId="{E3D00E0C-1FB6-4E5F-8F9D-EEF10E3DEE8F}" type="pres">
      <dgm:prSet presAssocID="{63C561A9-8AFB-4D49-B279-B4390A1BCA5F}" presName="composite" presStyleCnt="0"/>
      <dgm:spPr/>
    </dgm:pt>
    <dgm:pt modelId="{539ED515-66CD-48B5-B5E5-99B998D43540}" type="pres">
      <dgm:prSet presAssocID="{63C561A9-8AFB-4D49-B279-B4390A1BCA5F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251476A-7E9A-48EB-AE85-784C3DBDD641}" type="pres">
      <dgm:prSet presAssocID="{63C561A9-8AFB-4D49-B279-B4390A1BCA5F}" presName="parSh" presStyleLbl="node1" presStyleIdx="2" presStyleCnt="5"/>
      <dgm:spPr/>
      <dgm:t>
        <a:bodyPr/>
        <a:lstStyle/>
        <a:p>
          <a:endParaRPr lang="zh-TW" altLang="en-US"/>
        </a:p>
      </dgm:t>
    </dgm:pt>
    <dgm:pt modelId="{FA078406-819B-4C05-A257-C7E6BF450DDF}" type="pres">
      <dgm:prSet presAssocID="{63C561A9-8AFB-4D49-B279-B4390A1BCA5F}" presName="desTx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8B6AB0F-3F7D-407D-B338-ED7580B988FE}" type="pres">
      <dgm:prSet presAssocID="{A32578D5-38A0-4FB1-B967-B9F1B895F922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2CF3C6CD-BE79-419C-84BD-36496938DC7F}" type="pres">
      <dgm:prSet presAssocID="{A32578D5-38A0-4FB1-B967-B9F1B895F922}" presName="connTx" presStyleLbl="sibTrans2D1" presStyleIdx="2" presStyleCnt="4"/>
      <dgm:spPr/>
      <dgm:t>
        <a:bodyPr/>
        <a:lstStyle/>
        <a:p>
          <a:endParaRPr lang="zh-TW" altLang="en-US"/>
        </a:p>
      </dgm:t>
    </dgm:pt>
    <dgm:pt modelId="{DA5DF939-9082-4344-B879-F8EAA75D17B8}" type="pres">
      <dgm:prSet presAssocID="{4A3BE08F-92AC-45F6-9CCF-8775234FBCA6}" presName="composite" presStyleCnt="0"/>
      <dgm:spPr/>
    </dgm:pt>
    <dgm:pt modelId="{CA37ABA8-6AD5-461A-834D-D8E85F72CA91}" type="pres">
      <dgm:prSet presAssocID="{4A3BE08F-92AC-45F6-9CCF-8775234FBCA6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531C2E0-D446-42CF-B379-2332C45F1773}" type="pres">
      <dgm:prSet presAssocID="{4A3BE08F-92AC-45F6-9CCF-8775234FBCA6}" presName="parSh" presStyleLbl="node1" presStyleIdx="3" presStyleCnt="5"/>
      <dgm:spPr/>
      <dgm:t>
        <a:bodyPr/>
        <a:lstStyle/>
        <a:p>
          <a:endParaRPr lang="zh-TW" altLang="en-US"/>
        </a:p>
      </dgm:t>
    </dgm:pt>
    <dgm:pt modelId="{6FA71B64-5209-4877-8E96-1D52D79B8147}" type="pres">
      <dgm:prSet presAssocID="{4A3BE08F-92AC-45F6-9CCF-8775234FBCA6}" presName="desTx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8DB0FBF-81ED-4F81-87AA-8046D67022EB}" type="pres">
      <dgm:prSet presAssocID="{FF4C819B-E327-461A-A7E9-18DA1847C177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1CB4A06A-7B2E-47A8-9DA9-2CD32C96F819}" type="pres">
      <dgm:prSet presAssocID="{FF4C819B-E327-461A-A7E9-18DA1847C177}" presName="connTx" presStyleLbl="sibTrans2D1" presStyleIdx="3" presStyleCnt="4"/>
      <dgm:spPr/>
      <dgm:t>
        <a:bodyPr/>
        <a:lstStyle/>
        <a:p>
          <a:endParaRPr lang="zh-TW" altLang="en-US"/>
        </a:p>
      </dgm:t>
    </dgm:pt>
    <dgm:pt modelId="{E23632E8-D258-40C0-B458-BB33F9F533AC}" type="pres">
      <dgm:prSet presAssocID="{89415756-7DAE-4C15-BC61-03E9FBE92006}" presName="composite" presStyleCnt="0"/>
      <dgm:spPr/>
    </dgm:pt>
    <dgm:pt modelId="{6B686B88-F9DF-412E-9EFE-54BF4E8685EB}" type="pres">
      <dgm:prSet presAssocID="{89415756-7DAE-4C15-BC61-03E9FBE92006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B6A5079-31F2-4BBA-9A4D-9DA4B40D1C66}" type="pres">
      <dgm:prSet presAssocID="{89415756-7DAE-4C15-BC61-03E9FBE92006}" presName="parSh" presStyleLbl="node1" presStyleIdx="4" presStyleCnt="5"/>
      <dgm:spPr/>
      <dgm:t>
        <a:bodyPr/>
        <a:lstStyle/>
        <a:p>
          <a:endParaRPr lang="zh-TW" altLang="en-US"/>
        </a:p>
      </dgm:t>
    </dgm:pt>
    <dgm:pt modelId="{909A9823-01FF-4137-A3D9-1FDFD23C668B}" type="pres">
      <dgm:prSet presAssocID="{89415756-7DAE-4C15-BC61-03E9FBE92006}" presName="desTx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D41FC9D-EC0D-4FCB-B5D9-E2024F753B42}" type="presOf" srcId="{C7FC1D27-B635-4CED-B268-F061461E4B95}" destId="{32A07ACC-B712-4AE1-BA93-FFF6892C099C}" srcOrd="0" destOrd="1" presId="urn:microsoft.com/office/officeart/2005/8/layout/process3"/>
    <dgm:cxn modelId="{B2B52452-2020-4BD7-8E43-164E06D02B57}" type="presOf" srcId="{E8762810-3F37-43CA-BBD3-E40108F68645}" destId="{1E52F092-F6A0-4F3D-AB4A-D033C95068BE}" srcOrd="0" destOrd="0" presId="urn:microsoft.com/office/officeart/2005/8/layout/process3"/>
    <dgm:cxn modelId="{DD7CF769-4DC5-49ED-9D16-54AFA6DD8A73}" type="presOf" srcId="{4A3BE08F-92AC-45F6-9CCF-8775234FBCA6}" destId="{3531C2E0-D446-42CF-B379-2332C45F1773}" srcOrd="1" destOrd="0" presId="urn:microsoft.com/office/officeart/2005/8/layout/process3"/>
    <dgm:cxn modelId="{4F21E0B0-83BB-4209-BBFC-63782850D633}" type="presOf" srcId="{E8762810-3F37-43CA-BBD3-E40108F68645}" destId="{DC5FD367-7440-4183-BFFA-D5E564F92B41}" srcOrd="1" destOrd="0" presId="urn:microsoft.com/office/officeart/2005/8/layout/process3"/>
    <dgm:cxn modelId="{D64FF324-7BD6-4D51-A83D-2502D930D2F8}" type="presOf" srcId="{43307BAB-84B2-4838-8911-08C663F074A7}" destId="{0C877897-B16A-467D-BEAF-7FD9252E0DCF}" srcOrd="0" destOrd="0" presId="urn:microsoft.com/office/officeart/2005/8/layout/process3"/>
    <dgm:cxn modelId="{786C3538-5957-4EA8-85AC-E4FA19A9BD17}" type="presOf" srcId="{A32578D5-38A0-4FB1-B967-B9F1B895F922}" destId="{B8B6AB0F-3F7D-407D-B338-ED7580B988FE}" srcOrd="0" destOrd="0" presId="urn:microsoft.com/office/officeart/2005/8/layout/process3"/>
    <dgm:cxn modelId="{4F41B1AC-C583-446A-8EC2-BC6D0EB64FA3}" type="presOf" srcId="{BE817E26-3373-46D3-BA9A-843B636A3633}" destId="{32A07ACC-B712-4AE1-BA93-FFF6892C099C}" srcOrd="0" destOrd="2" presId="urn:microsoft.com/office/officeart/2005/8/layout/process3"/>
    <dgm:cxn modelId="{1D4E9848-4C08-4D14-AB4B-1CF1866D1C8F}" type="presOf" srcId="{773EFA41-469A-4996-A369-56424A288E32}" destId="{8F1E979E-2840-4904-BABE-7127CA80E865}" srcOrd="0" destOrd="0" presId="urn:microsoft.com/office/officeart/2005/8/layout/process3"/>
    <dgm:cxn modelId="{0BCEE39A-1E2D-40E9-A43F-D19F5E4FD61B}" type="presOf" srcId="{4D433C7A-40C5-4E59-8139-1D50990E9D2B}" destId="{97C8952C-626D-4D64-B934-F4E18A842F82}" srcOrd="1" destOrd="0" presId="urn:microsoft.com/office/officeart/2005/8/layout/process3"/>
    <dgm:cxn modelId="{D256E582-E1AE-4AC1-A1CA-0EFB285C6947}" type="presOf" srcId="{1EEC874A-9AA3-4DDC-9EF8-FA09427C5554}" destId="{B18CE66D-D2B3-4380-A3AA-B97C62F6F6D5}" srcOrd="1" destOrd="0" presId="urn:microsoft.com/office/officeart/2005/8/layout/process3"/>
    <dgm:cxn modelId="{140754B4-8E78-4916-A949-06DC45DFF068}" type="presOf" srcId="{A32578D5-38A0-4FB1-B967-B9F1B895F922}" destId="{2CF3C6CD-BE79-419C-84BD-36496938DC7F}" srcOrd="1" destOrd="0" presId="urn:microsoft.com/office/officeart/2005/8/layout/process3"/>
    <dgm:cxn modelId="{80FF70C8-EA5A-4485-A6E8-A4D5D4E39E2B}" type="presOf" srcId="{1EEC874A-9AA3-4DDC-9EF8-FA09427C5554}" destId="{53BEE2E3-5A39-4A0B-89D4-AD109D529033}" srcOrd="0" destOrd="0" presId="urn:microsoft.com/office/officeart/2005/8/layout/process3"/>
    <dgm:cxn modelId="{E3121935-123C-429D-A919-55F6C8023DA3}" srcId="{773EFA41-469A-4996-A369-56424A288E32}" destId="{89415756-7DAE-4C15-BC61-03E9FBE92006}" srcOrd="4" destOrd="0" parTransId="{E1C869D3-65D1-44A6-90B3-2A513E40BE61}" sibTransId="{C4D4D108-126E-4CB9-B5BA-9F1875F3AC23}"/>
    <dgm:cxn modelId="{60060A09-6C17-4B88-8FA2-EEBF94C4191A}" type="presOf" srcId="{63C561A9-8AFB-4D49-B279-B4390A1BCA5F}" destId="{539ED515-66CD-48B5-B5E5-99B998D43540}" srcOrd="0" destOrd="0" presId="urn:microsoft.com/office/officeart/2005/8/layout/process3"/>
    <dgm:cxn modelId="{FC1365CD-3120-478F-9F30-24C288D5FFFE}" srcId="{1EEC874A-9AA3-4DDC-9EF8-FA09427C5554}" destId="{BE817E26-3373-46D3-BA9A-843B636A3633}" srcOrd="2" destOrd="0" parTransId="{BE3637A5-E59D-41EA-88EF-06124E8C9417}" sibTransId="{0199A3D1-7E4D-47D0-AE5F-CD0A823784A6}"/>
    <dgm:cxn modelId="{2C7C9254-537F-4098-9FF7-1379980C83EA}" type="presOf" srcId="{4A3BE08F-92AC-45F6-9CCF-8775234FBCA6}" destId="{CA37ABA8-6AD5-461A-834D-D8E85F72CA91}" srcOrd="0" destOrd="0" presId="urn:microsoft.com/office/officeart/2005/8/layout/process3"/>
    <dgm:cxn modelId="{AB292335-ACED-4C0A-966B-8CAAAB1D124D}" type="presOf" srcId="{89415756-7DAE-4C15-BC61-03E9FBE92006}" destId="{6B686B88-F9DF-412E-9EFE-54BF4E8685EB}" srcOrd="0" destOrd="0" presId="urn:microsoft.com/office/officeart/2005/8/layout/process3"/>
    <dgm:cxn modelId="{1C1CBD15-1356-4A3E-9E5A-0FCBAC144F5A}" type="presOf" srcId="{89415756-7DAE-4C15-BC61-03E9FBE92006}" destId="{7B6A5079-31F2-4BBA-9A4D-9DA4B40D1C66}" srcOrd="1" destOrd="0" presId="urn:microsoft.com/office/officeart/2005/8/layout/process3"/>
    <dgm:cxn modelId="{D77312E7-AE14-417E-946C-30AA8D6FBDB1}" type="presOf" srcId="{4D433C7A-40C5-4E59-8139-1D50990E9D2B}" destId="{7EA1314A-B85A-4F87-8D50-BBA9A74A21E8}" srcOrd="0" destOrd="0" presId="urn:microsoft.com/office/officeart/2005/8/layout/process3"/>
    <dgm:cxn modelId="{7D5C2A65-3D24-4AA7-ADE1-5ACE990F8EAD}" srcId="{E8762810-3F37-43CA-BBD3-E40108F68645}" destId="{B646C1D3-A19D-4B1F-B0F4-8390A0E61043}" srcOrd="0" destOrd="0" parTransId="{C04649C1-51A8-4252-BDD0-655AD7905D78}" sibTransId="{6EC4EED2-F1B9-43EC-9991-C3227AEF47D3}"/>
    <dgm:cxn modelId="{500AABB3-34EC-45BC-9392-B129C8288CD2}" srcId="{1EEC874A-9AA3-4DDC-9EF8-FA09427C5554}" destId="{F22FAF27-ED2E-44D7-852C-7D53788F7DF2}" srcOrd="0" destOrd="0" parTransId="{7239395F-04FD-411C-A35C-46ADD3BAE03B}" sibTransId="{F5B7233C-9D30-4E1A-91F7-1AE066B502B2}"/>
    <dgm:cxn modelId="{0AF4AF7E-91CD-4A62-A169-AAE9BF9B2705}" type="presOf" srcId="{FF4C819B-E327-461A-A7E9-18DA1847C177}" destId="{C8DB0FBF-81ED-4F81-87AA-8046D67022EB}" srcOrd="0" destOrd="0" presId="urn:microsoft.com/office/officeart/2005/8/layout/process3"/>
    <dgm:cxn modelId="{0EC7C2D1-F018-4F56-8B4C-2090B5B895E5}" type="presOf" srcId="{63C561A9-8AFB-4D49-B279-B4390A1BCA5F}" destId="{D251476A-7E9A-48EB-AE85-784C3DBDD641}" srcOrd="1" destOrd="0" presId="urn:microsoft.com/office/officeart/2005/8/layout/process3"/>
    <dgm:cxn modelId="{C9DC6BD7-145F-413B-8854-5B2C84D869A6}" type="presOf" srcId="{A0522026-B95A-45D5-B90E-3746F0C891B0}" destId="{6FA71B64-5209-4877-8E96-1D52D79B8147}" srcOrd="0" destOrd="0" presId="urn:microsoft.com/office/officeart/2005/8/layout/process3"/>
    <dgm:cxn modelId="{12E37854-6F98-48DE-BA68-BAEF1E9DAEA5}" type="presOf" srcId="{B646C1D3-A19D-4B1F-B0F4-8390A0E61043}" destId="{CBFDEA54-8189-403A-AAD3-97860DA3FE02}" srcOrd="0" destOrd="0" presId="urn:microsoft.com/office/officeart/2005/8/layout/process3"/>
    <dgm:cxn modelId="{1C577274-28F8-48F1-BDF9-6A8CF283AF5A}" srcId="{773EFA41-469A-4996-A369-56424A288E32}" destId="{E8762810-3F37-43CA-BBD3-E40108F68645}" srcOrd="0" destOrd="0" parTransId="{C409425C-E997-4508-8F05-03E977696FBF}" sibTransId="{4D433C7A-40C5-4E59-8139-1D50990E9D2B}"/>
    <dgm:cxn modelId="{3907AA07-B5B9-4361-9AC6-83D6B0F650C9}" type="presOf" srcId="{F22FAF27-ED2E-44D7-852C-7D53788F7DF2}" destId="{32A07ACC-B712-4AE1-BA93-FFF6892C099C}" srcOrd="0" destOrd="0" presId="urn:microsoft.com/office/officeart/2005/8/layout/process3"/>
    <dgm:cxn modelId="{D0769DE9-65D4-4C34-847C-7E11AC3C9C68}" type="presOf" srcId="{623AECE4-4BCB-411A-91F1-9EE5D0AA966C}" destId="{FA078406-819B-4C05-A257-C7E6BF450DDF}" srcOrd="0" destOrd="0" presId="urn:microsoft.com/office/officeart/2005/8/layout/process3"/>
    <dgm:cxn modelId="{FA99E0AD-8FF0-4F6A-AFBB-D857BC45F748}" type="presOf" srcId="{FF4C819B-E327-461A-A7E9-18DA1847C177}" destId="{1CB4A06A-7B2E-47A8-9DA9-2CD32C96F819}" srcOrd="1" destOrd="0" presId="urn:microsoft.com/office/officeart/2005/8/layout/process3"/>
    <dgm:cxn modelId="{55234690-B71B-4814-9474-D955154B2D9C}" srcId="{89415756-7DAE-4C15-BC61-03E9FBE92006}" destId="{7D07108D-FEEF-4B4F-9102-48B00C0AF6B5}" srcOrd="0" destOrd="0" parTransId="{51AAB4E0-949B-4D14-A7CC-D7AFC73DA78C}" sibTransId="{2C1635F3-65E5-4AE4-A970-0588FB31B556}"/>
    <dgm:cxn modelId="{1C34BF6F-610A-48F0-B90D-DFB12C1E6492}" srcId="{1EEC874A-9AA3-4DDC-9EF8-FA09427C5554}" destId="{C7FC1D27-B635-4CED-B268-F061461E4B95}" srcOrd="1" destOrd="0" parTransId="{AB97F28B-B518-49AC-81B2-4DBF3EC1B741}" sibTransId="{EDE3343E-1234-459B-B329-D6C0FE963D67}"/>
    <dgm:cxn modelId="{F4A710DA-284B-4243-8A68-6D851DE032FD}" srcId="{773EFA41-469A-4996-A369-56424A288E32}" destId="{63C561A9-8AFB-4D49-B279-B4390A1BCA5F}" srcOrd="2" destOrd="0" parTransId="{7B1F6C74-8875-4381-B111-48436FB49FFB}" sibTransId="{A32578D5-38A0-4FB1-B967-B9F1B895F922}"/>
    <dgm:cxn modelId="{DD2F4C88-F961-461F-BC4C-385D19366C72}" srcId="{773EFA41-469A-4996-A369-56424A288E32}" destId="{1EEC874A-9AA3-4DDC-9EF8-FA09427C5554}" srcOrd="1" destOrd="0" parTransId="{77FD8630-0705-46A7-876D-08580B50E09F}" sibTransId="{43307BAB-84B2-4838-8911-08C663F074A7}"/>
    <dgm:cxn modelId="{3C30FFB9-C8A3-4C73-A9BB-97D9CD11C0F5}" type="presOf" srcId="{7D07108D-FEEF-4B4F-9102-48B00C0AF6B5}" destId="{909A9823-01FF-4137-A3D9-1FDFD23C668B}" srcOrd="0" destOrd="0" presId="urn:microsoft.com/office/officeart/2005/8/layout/process3"/>
    <dgm:cxn modelId="{B58F8F54-B959-4F40-B76B-D1104A3AC707}" srcId="{4A3BE08F-92AC-45F6-9CCF-8775234FBCA6}" destId="{A0522026-B95A-45D5-B90E-3746F0C891B0}" srcOrd="0" destOrd="0" parTransId="{03F59736-B51E-44A7-A4D3-D3ED221C26F7}" sibTransId="{B56CD4B9-652D-43D8-855B-3B70B3011219}"/>
    <dgm:cxn modelId="{3783F241-8CC8-4862-AFFB-F6F1A4F1F24B}" srcId="{773EFA41-469A-4996-A369-56424A288E32}" destId="{4A3BE08F-92AC-45F6-9CCF-8775234FBCA6}" srcOrd="3" destOrd="0" parTransId="{ACA03388-66A1-467A-9265-A36DE3C34A90}" sibTransId="{FF4C819B-E327-461A-A7E9-18DA1847C177}"/>
    <dgm:cxn modelId="{F52A1825-64A5-4D6D-AAD3-2FD6BB24E993}" srcId="{63C561A9-8AFB-4D49-B279-B4390A1BCA5F}" destId="{623AECE4-4BCB-411A-91F1-9EE5D0AA966C}" srcOrd="0" destOrd="0" parTransId="{5AAB2671-9A61-4E44-AF2D-3F5A4C58E1B7}" sibTransId="{1DCA0C97-12F8-4061-A70C-6CCB6A057E21}"/>
    <dgm:cxn modelId="{40D94287-E4C9-4DF1-B167-B54B589E2CB9}" type="presOf" srcId="{43307BAB-84B2-4838-8911-08C663F074A7}" destId="{6F26B364-D593-46EE-8585-CCD44546441E}" srcOrd="1" destOrd="0" presId="urn:microsoft.com/office/officeart/2005/8/layout/process3"/>
    <dgm:cxn modelId="{2463D3F5-3F4A-4FAA-BFAB-AED81AE07F60}" type="presParOf" srcId="{8F1E979E-2840-4904-BABE-7127CA80E865}" destId="{B8C0221F-B1B5-464B-AB1B-1479BFA1353A}" srcOrd="0" destOrd="0" presId="urn:microsoft.com/office/officeart/2005/8/layout/process3"/>
    <dgm:cxn modelId="{FFBDC3F3-EF61-43C7-8AE7-63B144165A8F}" type="presParOf" srcId="{B8C0221F-B1B5-464B-AB1B-1479BFA1353A}" destId="{1E52F092-F6A0-4F3D-AB4A-D033C95068BE}" srcOrd="0" destOrd="0" presId="urn:microsoft.com/office/officeart/2005/8/layout/process3"/>
    <dgm:cxn modelId="{F0E04058-2AD4-4D6E-89E9-5110CAE7D863}" type="presParOf" srcId="{B8C0221F-B1B5-464B-AB1B-1479BFA1353A}" destId="{DC5FD367-7440-4183-BFFA-D5E564F92B41}" srcOrd="1" destOrd="0" presId="urn:microsoft.com/office/officeart/2005/8/layout/process3"/>
    <dgm:cxn modelId="{3439FED6-427E-4A74-8803-0B51904D9C1D}" type="presParOf" srcId="{B8C0221F-B1B5-464B-AB1B-1479BFA1353A}" destId="{CBFDEA54-8189-403A-AAD3-97860DA3FE02}" srcOrd="2" destOrd="0" presId="urn:microsoft.com/office/officeart/2005/8/layout/process3"/>
    <dgm:cxn modelId="{72653DD8-03AD-4155-B7B1-82D3F27782B7}" type="presParOf" srcId="{8F1E979E-2840-4904-BABE-7127CA80E865}" destId="{7EA1314A-B85A-4F87-8D50-BBA9A74A21E8}" srcOrd="1" destOrd="0" presId="urn:microsoft.com/office/officeart/2005/8/layout/process3"/>
    <dgm:cxn modelId="{E55D660B-3E09-4CAF-B183-FF05062101AB}" type="presParOf" srcId="{7EA1314A-B85A-4F87-8D50-BBA9A74A21E8}" destId="{97C8952C-626D-4D64-B934-F4E18A842F82}" srcOrd="0" destOrd="0" presId="urn:microsoft.com/office/officeart/2005/8/layout/process3"/>
    <dgm:cxn modelId="{37FDD5C8-76C5-42EF-A21D-EAD0BA61341E}" type="presParOf" srcId="{8F1E979E-2840-4904-BABE-7127CA80E865}" destId="{C2BDA259-C10B-4853-9282-E910BFEA4C5C}" srcOrd="2" destOrd="0" presId="urn:microsoft.com/office/officeart/2005/8/layout/process3"/>
    <dgm:cxn modelId="{0BDB8059-0D6C-4765-B529-344B5C181A7B}" type="presParOf" srcId="{C2BDA259-C10B-4853-9282-E910BFEA4C5C}" destId="{53BEE2E3-5A39-4A0B-89D4-AD109D529033}" srcOrd="0" destOrd="0" presId="urn:microsoft.com/office/officeart/2005/8/layout/process3"/>
    <dgm:cxn modelId="{ED273950-81FD-4B21-865A-86B58A515A1A}" type="presParOf" srcId="{C2BDA259-C10B-4853-9282-E910BFEA4C5C}" destId="{B18CE66D-D2B3-4380-A3AA-B97C62F6F6D5}" srcOrd="1" destOrd="0" presId="urn:microsoft.com/office/officeart/2005/8/layout/process3"/>
    <dgm:cxn modelId="{BCD03828-A1B2-481B-A317-1C326AC5245F}" type="presParOf" srcId="{C2BDA259-C10B-4853-9282-E910BFEA4C5C}" destId="{32A07ACC-B712-4AE1-BA93-FFF6892C099C}" srcOrd="2" destOrd="0" presId="urn:microsoft.com/office/officeart/2005/8/layout/process3"/>
    <dgm:cxn modelId="{16CBF929-6B8F-4B7F-B526-F4DDCE2D6D1E}" type="presParOf" srcId="{8F1E979E-2840-4904-BABE-7127CA80E865}" destId="{0C877897-B16A-467D-BEAF-7FD9252E0DCF}" srcOrd="3" destOrd="0" presId="urn:microsoft.com/office/officeart/2005/8/layout/process3"/>
    <dgm:cxn modelId="{635F91C8-A193-4918-874F-C2F6325E4135}" type="presParOf" srcId="{0C877897-B16A-467D-BEAF-7FD9252E0DCF}" destId="{6F26B364-D593-46EE-8585-CCD44546441E}" srcOrd="0" destOrd="0" presId="urn:microsoft.com/office/officeart/2005/8/layout/process3"/>
    <dgm:cxn modelId="{4CC32AEB-20E0-4E34-9164-DF3843005560}" type="presParOf" srcId="{8F1E979E-2840-4904-BABE-7127CA80E865}" destId="{E3D00E0C-1FB6-4E5F-8F9D-EEF10E3DEE8F}" srcOrd="4" destOrd="0" presId="urn:microsoft.com/office/officeart/2005/8/layout/process3"/>
    <dgm:cxn modelId="{088ED239-2320-4BE5-94F0-325BEC82D86C}" type="presParOf" srcId="{E3D00E0C-1FB6-4E5F-8F9D-EEF10E3DEE8F}" destId="{539ED515-66CD-48B5-B5E5-99B998D43540}" srcOrd="0" destOrd="0" presId="urn:microsoft.com/office/officeart/2005/8/layout/process3"/>
    <dgm:cxn modelId="{D1F094FE-D6BA-4489-BEBC-5FDF4A9FF200}" type="presParOf" srcId="{E3D00E0C-1FB6-4E5F-8F9D-EEF10E3DEE8F}" destId="{D251476A-7E9A-48EB-AE85-784C3DBDD641}" srcOrd="1" destOrd="0" presId="urn:microsoft.com/office/officeart/2005/8/layout/process3"/>
    <dgm:cxn modelId="{026C0861-5547-49C4-B50F-CF565CFA5E04}" type="presParOf" srcId="{E3D00E0C-1FB6-4E5F-8F9D-EEF10E3DEE8F}" destId="{FA078406-819B-4C05-A257-C7E6BF450DDF}" srcOrd="2" destOrd="0" presId="urn:microsoft.com/office/officeart/2005/8/layout/process3"/>
    <dgm:cxn modelId="{E6CDC7E1-21BE-4472-8FAD-25885764A9A0}" type="presParOf" srcId="{8F1E979E-2840-4904-BABE-7127CA80E865}" destId="{B8B6AB0F-3F7D-407D-B338-ED7580B988FE}" srcOrd="5" destOrd="0" presId="urn:microsoft.com/office/officeart/2005/8/layout/process3"/>
    <dgm:cxn modelId="{E7F2128C-4F9F-4A31-BA85-B3B48BE9A6B0}" type="presParOf" srcId="{B8B6AB0F-3F7D-407D-B338-ED7580B988FE}" destId="{2CF3C6CD-BE79-419C-84BD-36496938DC7F}" srcOrd="0" destOrd="0" presId="urn:microsoft.com/office/officeart/2005/8/layout/process3"/>
    <dgm:cxn modelId="{46A0D081-2489-4751-A767-81FB832E8930}" type="presParOf" srcId="{8F1E979E-2840-4904-BABE-7127CA80E865}" destId="{DA5DF939-9082-4344-B879-F8EAA75D17B8}" srcOrd="6" destOrd="0" presId="urn:microsoft.com/office/officeart/2005/8/layout/process3"/>
    <dgm:cxn modelId="{38EDD122-D200-4847-AB76-96CA645FCC8C}" type="presParOf" srcId="{DA5DF939-9082-4344-B879-F8EAA75D17B8}" destId="{CA37ABA8-6AD5-461A-834D-D8E85F72CA91}" srcOrd="0" destOrd="0" presId="urn:microsoft.com/office/officeart/2005/8/layout/process3"/>
    <dgm:cxn modelId="{3E574A9C-4940-45D5-8099-0C674E46645E}" type="presParOf" srcId="{DA5DF939-9082-4344-B879-F8EAA75D17B8}" destId="{3531C2E0-D446-42CF-B379-2332C45F1773}" srcOrd="1" destOrd="0" presId="urn:microsoft.com/office/officeart/2005/8/layout/process3"/>
    <dgm:cxn modelId="{34C4EC3B-7FDE-40D5-AAF4-EAD85A063780}" type="presParOf" srcId="{DA5DF939-9082-4344-B879-F8EAA75D17B8}" destId="{6FA71B64-5209-4877-8E96-1D52D79B8147}" srcOrd="2" destOrd="0" presId="urn:microsoft.com/office/officeart/2005/8/layout/process3"/>
    <dgm:cxn modelId="{15F8FB30-ADF2-4C24-A28E-B7A1BC289707}" type="presParOf" srcId="{8F1E979E-2840-4904-BABE-7127CA80E865}" destId="{C8DB0FBF-81ED-4F81-87AA-8046D67022EB}" srcOrd="7" destOrd="0" presId="urn:microsoft.com/office/officeart/2005/8/layout/process3"/>
    <dgm:cxn modelId="{65A7F739-6CE3-490A-B463-3F7B5A4D68F3}" type="presParOf" srcId="{C8DB0FBF-81ED-4F81-87AA-8046D67022EB}" destId="{1CB4A06A-7B2E-47A8-9DA9-2CD32C96F819}" srcOrd="0" destOrd="0" presId="urn:microsoft.com/office/officeart/2005/8/layout/process3"/>
    <dgm:cxn modelId="{5EEE6E66-1593-4720-97FE-62FC0967B190}" type="presParOf" srcId="{8F1E979E-2840-4904-BABE-7127CA80E865}" destId="{E23632E8-D258-40C0-B458-BB33F9F533AC}" srcOrd="8" destOrd="0" presId="urn:microsoft.com/office/officeart/2005/8/layout/process3"/>
    <dgm:cxn modelId="{16A8A34E-E79B-4BD6-BDA8-AC5054F44B97}" type="presParOf" srcId="{E23632E8-D258-40C0-B458-BB33F9F533AC}" destId="{6B686B88-F9DF-412E-9EFE-54BF4E8685EB}" srcOrd="0" destOrd="0" presId="urn:microsoft.com/office/officeart/2005/8/layout/process3"/>
    <dgm:cxn modelId="{81EF46FC-13DE-4171-8C2D-8F35C883BE0C}" type="presParOf" srcId="{E23632E8-D258-40C0-B458-BB33F9F533AC}" destId="{7B6A5079-31F2-4BBA-9A4D-9DA4B40D1C66}" srcOrd="1" destOrd="0" presId="urn:microsoft.com/office/officeart/2005/8/layout/process3"/>
    <dgm:cxn modelId="{9CB0F041-99BB-4578-8E64-3DC2DECA2F84}" type="presParOf" srcId="{E23632E8-D258-40C0-B458-BB33F9F533AC}" destId="{909A9823-01FF-4137-A3D9-1FDFD23C668B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60358E-4E3A-49DD-A0BB-63BE948C5BB7}">
      <dsp:nvSpPr>
        <dsp:cNvPr id="0" name=""/>
        <dsp:cNvSpPr/>
      </dsp:nvSpPr>
      <dsp:spPr>
        <a:xfrm>
          <a:off x="39821" y="23994"/>
          <a:ext cx="548239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106</a:t>
          </a:r>
          <a:r>
            <a:rPr lang="zh-TW" sz="800" kern="1200"/>
            <a:t>年</a:t>
          </a:r>
          <a:r>
            <a:rPr lang="en-US" sz="800" kern="1200"/>
            <a:t>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9821" y="23994"/>
        <a:ext cx="548239" cy="197736"/>
      </dsp:txXfrm>
    </dsp:sp>
    <dsp:sp modelId="{6E8420E0-1E29-4E21-B0A1-670F9570E56D}">
      <dsp:nvSpPr>
        <dsp:cNvPr id="0" name=""/>
        <dsp:cNvSpPr/>
      </dsp:nvSpPr>
      <dsp:spPr>
        <a:xfrm>
          <a:off x="6208" y="221731"/>
          <a:ext cx="817967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校內自我評鑑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提出</a:t>
          </a:r>
          <a:r>
            <a:rPr lang="en-US" sz="800" kern="1200"/>
            <a:t>20</a:t>
          </a:r>
          <a:r>
            <a:rPr lang="zh-TW" sz="800" kern="1200"/>
            <a:t>項建議</a:t>
          </a:r>
        </a:p>
      </dsp:txBody>
      <dsp:txXfrm>
        <a:off x="30165" y="245688"/>
        <a:ext cx="770053" cy="1893105"/>
      </dsp:txXfrm>
    </dsp:sp>
    <dsp:sp modelId="{3BA3251A-115C-4044-9F92-CBFFD400CED0}">
      <dsp:nvSpPr>
        <dsp:cNvPr id="0" name=""/>
        <dsp:cNvSpPr/>
      </dsp:nvSpPr>
      <dsp:spPr>
        <a:xfrm>
          <a:off x="707656" y="61324"/>
          <a:ext cx="253541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707656" y="85939"/>
        <a:ext cx="216618" cy="73846"/>
      </dsp:txXfrm>
    </dsp:sp>
    <dsp:sp modelId="{C94138A7-CF0A-4AB3-9F10-FCA9C84325C6}">
      <dsp:nvSpPr>
        <dsp:cNvPr id="0" name=""/>
        <dsp:cNvSpPr/>
      </dsp:nvSpPr>
      <dsp:spPr>
        <a:xfrm>
          <a:off x="1066442" y="23994"/>
          <a:ext cx="625475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106</a:t>
          </a:r>
          <a:r>
            <a:rPr lang="zh-TW" sz="800" kern="1200"/>
            <a:t>年</a:t>
          </a:r>
          <a:r>
            <a:rPr lang="en-US" sz="800" kern="1200"/>
            <a:t>6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066442" y="23994"/>
        <a:ext cx="625475" cy="197736"/>
      </dsp:txXfrm>
    </dsp:sp>
    <dsp:sp modelId="{23C78521-C3DD-44D7-B069-E3D803A95090}">
      <dsp:nvSpPr>
        <dsp:cNvPr id="0" name=""/>
        <dsp:cNvSpPr/>
      </dsp:nvSpPr>
      <dsp:spPr>
        <a:xfrm>
          <a:off x="1022687" y="221731"/>
          <a:ext cx="915486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校務評鑑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評鑑中心</a:t>
          </a:r>
          <a:r>
            <a:rPr lang="en-US" altLang="zh-TW" sz="800" kern="1200"/>
            <a:t/>
          </a:r>
          <a:br>
            <a:rPr lang="en-US" altLang="zh-TW" sz="800" kern="1200"/>
          </a:br>
          <a:r>
            <a:rPr lang="zh-TW" sz="800" kern="1200"/>
            <a:t>第</a:t>
          </a:r>
          <a:r>
            <a:rPr lang="en-US" sz="800" kern="1200"/>
            <a:t>1</a:t>
          </a:r>
          <a:r>
            <a:rPr lang="zh-TW" sz="800" kern="1200"/>
            <a:t>次實地訪評</a:t>
          </a:r>
        </a:p>
      </dsp:txBody>
      <dsp:txXfrm>
        <a:off x="1049501" y="248545"/>
        <a:ext cx="861858" cy="1887391"/>
      </dsp:txXfrm>
    </dsp:sp>
    <dsp:sp modelId="{EF781D90-E628-47F1-9675-1D91FC2934B3}">
      <dsp:nvSpPr>
        <dsp:cNvPr id="0" name=""/>
        <dsp:cNvSpPr/>
      </dsp:nvSpPr>
      <dsp:spPr>
        <a:xfrm>
          <a:off x="1812628" y="61324"/>
          <a:ext cx="255906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1812628" y="85939"/>
        <a:ext cx="218983" cy="73846"/>
      </dsp:txXfrm>
    </dsp:sp>
    <dsp:sp modelId="{8AC21C98-4513-4B53-8EAA-33BE5F2F98DC}">
      <dsp:nvSpPr>
        <dsp:cNvPr id="0" name=""/>
        <dsp:cNvSpPr/>
      </dsp:nvSpPr>
      <dsp:spPr>
        <a:xfrm>
          <a:off x="2174759" y="23994"/>
          <a:ext cx="631719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107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2174759" y="23994"/>
        <a:ext cx="631719" cy="197736"/>
      </dsp:txXfrm>
    </dsp:sp>
    <dsp:sp modelId="{7C77E705-7FB0-4FA3-8611-61C0DFB7E6B1}">
      <dsp:nvSpPr>
        <dsp:cNvPr id="0" name=""/>
        <dsp:cNvSpPr/>
      </dsp:nvSpPr>
      <dsp:spPr>
        <a:xfrm>
          <a:off x="2136684" y="221731"/>
          <a:ext cx="910370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校務評鑑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u="sng" kern="1200"/>
            <a:t>有條件通過</a:t>
          </a:r>
          <a:endParaRPr lang="zh-TW" alt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僅就項目四提出</a:t>
          </a:r>
          <a:r>
            <a:rPr lang="en-US" sz="800" kern="1200"/>
            <a:t>7</a:t>
          </a:r>
          <a:r>
            <a:rPr lang="zh-TW" sz="800" kern="1200"/>
            <a:t>個待改善項目</a:t>
          </a:r>
        </a:p>
      </dsp:txBody>
      <dsp:txXfrm>
        <a:off x="2163348" y="248395"/>
        <a:ext cx="857042" cy="1887691"/>
      </dsp:txXfrm>
    </dsp:sp>
    <dsp:sp modelId="{D350A3F8-D18D-4987-A0AC-1437C6230021}">
      <dsp:nvSpPr>
        <dsp:cNvPr id="0" name=""/>
        <dsp:cNvSpPr/>
      </dsp:nvSpPr>
      <dsp:spPr>
        <a:xfrm>
          <a:off x="2925429" y="61324"/>
          <a:ext cx="252175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2925429" y="85939"/>
        <a:ext cx="215252" cy="73846"/>
      </dsp:txXfrm>
    </dsp:sp>
    <dsp:sp modelId="{C136BEFC-5420-40FA-8DC3-DB4E59F687CC}">
      <dsp:nvSpPr>
        <dsp:cNvPr id="0" name=""/>
        <dsp:cNvSpPr/>
      </dsp:nvSpPr>
      <dsp:spPr>
        <a:xfrm>
          <a:off x="3282281" y="23994"/>
          <a:ext cx="637018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108</a:t>
          </a:r>
          <a:r>
            <a:rPr lang="zh-TW" sz="800" kern="1200"/>
            <a:t>年</a:t>
          </a:r>
          <a:r>
            <a:rPr lang="en-US" sz="800" kern="1200"/>
            <a:t>5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282281" y="23994"/>
        <a:ext cx="637018" cy="197736"/>
      </dsp:txXfrm>
    </dsp:sp>
    <dsp:sp modelId="{FB8840CD-8E21-4397-85D5-BFFF556FFF6C}">
      <dsp:nvSpPr>
        <dsp:cNvPr id="0" name=""/>
        <dsp:cNvSpPr/>
      </dsp:nvSpPr>
      <dsp:spPr>
        <a:xfrm>
          <a:off x="3245566" y="221731"/>
          <a:ext cx="912950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評鑑中心</a:t>
          </a:r>
          <a:r>
            <a:rPr lang="en-US" altLang="zh-TW" sz="800" kern="1200"/>
            <a:t/>
          </a:r>
          <a:br>
            <a:rPr lang="en-US" altLang="zh-TW" sz="800" kern="1200"/>
          </a:br>
          <a:r>
            <a:rPr lang="zh-TW" sz="800" kern="1200"/>
            <a:t>第</a:t>
          </a:r>
          <a:r>
            <a:rPr lang="en-US" sz="800" kern="1200"/>
            <a:t>2</a:t>
          </a:r>
          <a:r>
            <a:rPr lang="zh-TW" sz="800" kern="1200"/>
            <a:t>次實地訪評</a:t>
          </a:r>
        </a:p>
      </dsp:txBody>
      <dsp:txXfrm>
        <a:off x="3272305" y="248470"/>
        <a:ext cx="859472" cy="1887541"/>
      </dsp:txXfrm>
    </dsp:sp>
    <dsp:sp modelId="{C4EFBA6E-8618-4478-B12B-3D76713D4149}">
      <dsp:nvSpPr>
        <dsp:cNvPr id="0" name=""/>
        <dsp:cNvSpPr/>
      </dsp:nvSpPr>
      <dsp:spPr>
        <a:xfrm>
          <a:off x="4028731" y="61324"/>
          <a:ext cx="231995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4028731" y="85939"/>
        <a:ext cx="195072" cy="73846"/>
      </dsp:txXfrm>
    </dsp:sp>
    <dsp:sp modelId="{43915FDF-5684-47E8-87C5-29B816E46566}">
      <dsp:nvSpPr>
        <dsp:cNvPr id="0" name=""/>
        <dsp:cNvSpPr/>
      </dsp:nvSpPr>
      <dsp:spPr>
        <a:xfrm>
          <a:off x="4357027" y="23994"/>
          <a:ext cx="640686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108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4357027" y="23994"/>
        <a:ext cx="640686" cy="197736"/>
      </dsp:txXfrm>
    </dsp:sp>
    <dsp:sp modelId="{1F2A999D-55E4-4A4C-AAE0-47FD6929B144}">
      <dsp:nvSpPr>
        <dsp:cNvPr id="0" name=""/>
        <dsp:cNvSpPr/>
      </dsp:nvSpPr>
      <dsp:spPr>
        <a:xfrm>
          <a:off x="4375189" y="221731"/>
          <a:ext cx="806864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u="sng" kern="1200"/>
            <a:t>有條件通過</a:t>
          </a:r>
          <a:endParaRPr lang="zh-TW" alt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7</a:t>
          </a:r>
          <a:r>
            <a:rPr lang="zh-TW" sz="800" kern="1200"/>
            <a:t>個待改善項目中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</a:t>
          </a:r>
          <a:r>
            <a:rPr lang="zh-TW" sz="800" kern="1200"/>
            <a:t>個通過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2</a:t>
          </a:r>
          <a:r>
            <a:rPr lang="zh-TW" sz="800" kern="1200"/>
            <a:t>個部分改善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4</a:t>
          </a:r>
          <a:r>
            <a:rPr lang="zh-TW" sz="800" kern="1200"/>
            <a:t>個未改善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b="1" kern="1200"/>
            <a:t>改善期間</a:t>
          </a:r>
          <a:r>
            <a:rPr lang="zh-TW" sz="800" kern="1200"/>
            <a:t>：</a:t>
          </a: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</a:t>
          </a:r>
          <a:r>
            <a:rPr lang="zh-TW" sz="800" kern="1200"/>
            <a:t>月</a:t>
          </a:r>
          <a:r>
            <a:rPr lang="en-US" sz="800" kern="1200"/>
            <a:t>1</a:t>
          </a:r>
          <a:r>
            <a:rPr lang="zh-TW" sz="800" kern="1200"/>
            <a:t>日至</a:t>
          </a: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r>
            <a:rPr lang="en-US" sz="800" kern="1200"/>
            <a:t>31</a:t>
          </a:r>
          <a:r>
            <a:rPr lang="zh-TW" sz="800" kern="1200"/>
            <a:t>日</a:t>
          </a:r>
        </a:p>
      </dsp:txBody>
      <dsp:txXfrm>
        <a:off x="4398821" y="245363"/>
        <a:ext cx="759600" cy="1893755"/>
      </dsp:txXfrm>
    </dsp:sp>
    <dsp:sp modelId="{8C2B2F1D-E2B8-46A6-B5A7-C63686E3FAEF}">
      <dsp:nvSpPr>
        <dsp:cNvPr id="0" name=""/>
        <dsp:cNvSpPr/>
      </dsp:nvSpPr>
      <dsp:spPr>
        <a:xfrm rot="122245">
          <a:off x="5097923" y="80069"/>
          <a:ext cx="212721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5097935" y="104028"/>
        <a:ext cx="175798" cy="73846"/>
      </dsp:txXfrm>
    </dsp:sp>
    <dsp:sp modelId="{18C36BE0-BDB8-4330-81AA-D761A5FFBF41}">
      <dsp:nvSpPr>
        <dsp:cNvPr id="0" name=""/>
        <dsp:cNvSpPr/>
      </dsp:nvSpPr>
      <dsp:spPr>
        <a:xfrm>
          <a:off x="5398821" y="58453"/>
          <a:ext cx="494341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/>
            <a:t>110</a:t>
          </a:r>
          <a:r>
            <a:rPr lang="zh-TW" altLang="en-US" sz="800" kern="1200"/>
            <a:t>年</a:t>
          </a:r>
        </a:p>
      </dsp:txBody>
      <dsp:txXfrm>
        <a:off x="5398821" y="58453"/>
        <a:ext cx="494341" cy="197736"/>
      </dsp:txXfrm>
    </dsp:sp>
    <dsp:sp modelId="{DD167AD0-E0C9-49F3-AA35-BE7997297DE5}">
      <dsp:nvSpPr>
        <dsp:cNvPr id="0" name=""/>
        <dsp:cNvSpPr/>
      </dsp:nvSpPr>
      <dsp:spPr>
        <a:xfrm>
          <a:off x="5380565" y="278793"/>
          <a:ext cx="733356" cy="18494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追蹤再評鑑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預計</a:t>
          </a:r>
          <a:r>
            <a:rPr lang="zh-TW" sz="800" kern="1200"/>
            <a:t>第</a:t>
          </a:r>
          <a:r>
            <a:rPr lang="en-US" sz="800" kern="1200"/>
            <a:t>3</a:t>
          </a:r>
          <a:r>
            <a:rPr lang="zh-TW" sz="800" kern="1200"/>
            <a:t>次實地訪評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110</a:t>
          </a:r>
          <a:r>
            <a:rPr lang="zh-TW" sz="800" b="1" kern="1200"/>
            <a:t>年</a:t>
          </a:r>
          <a:r>
            <a:rPr lang="en-US" sz="800" b="1" kern="1200"/>
            <a:t>2</a:t>
          </a:r>
          <a:r>
            <a:rPr lang="zh-TW" sz="800" b="1" kern="1200"/>
            <a:t>月</a:t>
          </a:r>
          <a:r>
            <a:rPr lang="en-US" sz="800" b="1" kern="1200"/>
            <a:t>15</a:t>
          </a:r>
          <a:r>
            <a:rPr lang="zh-TW" sz="800" b="1" kern="1200"/>
            <a:t>日函送報部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「後續自我改善計畫與執行成果」</a:t>
          </a:r>
        </a:p>
      </dsp:txBody>
      <dsp:txXfrm>
        <a:off x="5402044" y="300272"/>
        <a:ext cx="690398" cy="18065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D8B071-19FD-4C4B-B879-BD8EC543C847}">
      <dsp:nvSpPr>
        <dsp:cNvPr id="0" name=""/>
        <dsp:cNvSpPr/>
      </dsp:nvSpPr>
      <dsp:spPr>
        <a:xfrm>
          <a:off x="1528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1-2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528" y="306318"/>
        <a:ext cx="648435" cy="230400"/>
      </dsp:txXfrm>
    </dsp:sp>
    <dsp:sp modelId="{40C93AC5-6A0F-4DB7-978D-9EFE17D01F5A}">
      <dsp:nvSpPr>
        <dsp:cNvPr id="0" name=""/>
        <dsp:cNvSpPr/>
      </dsp:nvSpPr>
      <dsp:spPr>
        <a:xfrm>
          <a:off x="134340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檢討「自我評鑑機制」</a:t>
          </a:r>
          <a:endParaRPr lang="zh-TW" altLang="en-US" sz="800" kern="1200"/>
        </a:p>
      </dsp:txBody>
      <dsp:txXfrm>
        <a:off x="153332" y="555710"/>
        <a:ext cx="610451" cy="871578"/>
      </dsp:txXfrm>
    </dsp:sp>
    <dsp:sp modelId="{6A45F3C8-F9AD-4BCC-BA31-1751341D042E}">
      <dsp:nvSpPr>
        <dsp:cNvPr id="0" name=""/>
        <dsp:cNvSpPr/>
      </dsp:nvSpPr>
      <dsp:spPr>
        <a:xfrm>
          <a:off x="748264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748264" y="373085"/>
        <a:ext cx="159965" cy="96865"/>
      </dsp:txXfrm>
    </dsp:sp>
    <dsp:sp modelId="{54030C4A-EE45-4FEC-80D4-7789732035DB}">
      <dsp:nvSpPr>
        <dsp:cNvPr id="0" name=""/>
        <dsp:cNvSpPr/>
      </dsp:nvSpPr>
      <dsp:spPr>
        <a:xfrm>
          <a:off x="1043166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3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043166" y="306318"/>
        <a:ext cx="648435" cy="230400"/>
      </dsp:txXfrm>
    </dsp:sp>
    <dsp:sp modelId="{674AC88D-E15C-412F-B459-7B92A2208878}">
      <dsp:nvSpPr>
        <dsp:cNvPr id="0" name=""/>
        <dsp:cNvSpPr/>
      </dsp:nvSpPr>
      <dsp:spPr>
        <a:xfrm>
          <a:off x="1175978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決定</a:t>
          </a:r>
          <a:r>
            <a:rPr lang="zh-TW" sz="800" kern="1200">
              <a:solidFill>
                <a:sysClr val="windowText" lastClr="000000"/>
              </a:solidFill>
            </a:rPr>
            <a:t>自我評鑑委員</a:t>
          </a:r>
          <a:endParaRPr lang="zh-TW" altLang="en-US" sz="800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決定</a:t>
          </a:r>
          <a:r>
            <a:rPr lang="zh-TW" sz="800" kern="1200">
              <a:solidFill>
                <a:sysClr val="windowText" lastClr="000000"/>
              </a:solidFill>
            </a:rPr>
            <a:t>校外邀請名單</a:t>
          </a:r>
        </a:p>
      </dsp:txBody>
      <dsp:txXfrm>
        <a:off x="1194970" y="555710"/>
        <a:ext cx="610451" cy="871578"/>
      </dsp:txXfrm>
    </dsp:sp>
    <dsp:sp modelId="{452F7898-5825-4E88-9914-B3C307571027}">
      <dsp:nvSpPr>
        <dsp:cNvPr id="0" name=""/>
        <dsp:cNvSpPr/>
      </dsp:nvSpPr>
      <dsp:spPr>
        <a:xfrm>
          <a:off x="1789902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789902" y="373085"/>
        <a:ext cx="159965" cy="96865"/>
      </dsp:txXfrm>
    </dsp:sp>
    <dsp:sp modelId="{1C89554E-A9B4-4C85-8A44-8319A2F18504}">
      <dsp:nvSpPr>
        <dsp:cNvPr id="0" name=""/>
        <dsp:cNvSpPr/>
      </dsp:nvSpPr>
      <dsp:spPr>
        <a:xfrm>
          <a:off x="2084804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3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2084804" y="306318"/>
        <a:ext cx="648435" cy="230400"/>
      </dsp:txXfrm>
    </dsp:sp>
    <dsp:sp modelId="{619C751E-AFF3-4074-B3BD-6F4F21356A73}">
      <dsp:nvSpPr>
        <dsp:cNvPr id="0" name=""/>
        <dsp:cNvSpPr/>
      </dsp:nvSpPr>
      <dsp:spPr>
        <a:xfrm>
          <a:off x="2217616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行政會議通過</a:t>
          </a:r>
          <a:endParaRPr lang="zh-TW" altLang="en-US" sz="800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自我評鑑辦法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內控作業流程</a:t>
          </a:r>
        </a:p>
      </dsp:txBody>
      <dsp:txXfrm>
        <a:off x="2236608" y="555710"/>
        <a:ext cx="610451" cy="871578"/>
      </dsp:txXfrm>
    </dsp:sp>
    <dsp:sp modelId="{5CF47EFE-A530-4738-B41A-A28100CB4DAE}">
      <dsp:nvSpPr>
        <dsp:cNvPr id="0" name=""/>
        <dsp:cNvSpPr/>
      </dsp:nvSpPr>
      <dsp:spPr>
        <a:xfrm>
          <a:off x="2831540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831540" y="373085"/>
        <a:ext cx="159965" cy="96865"/>
      </dsp:txXfrm>
    </dsp:sp>
    <dsp:sp modelId="{48C82528-8D07-47CD-A086-E4510CA00984}">
      <dsp:nvSpPr>
        <dsp:cNvPr id="0" name=""/>
        <dsp:cNvSpPr/>
      </dsp:nvSpPr>
      <dsp:spPr>
        <a:xfrm>
          <a:off x="3126442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4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126442" y="306318"/>
        <a:ext cx="648435" cy="230400"/>
      </dsp:txXfrm>
    </dsp:sp>
    <dsp:sp modelId="{EE9E0605-EA10-4DD8-900F-DE8EFA05CB50}">
      <dsp:nvSpPr>
        <dsp:cNvPr id="0" name=""/>
        <dsp:cNvSpPr/>
      </dsp:nvSpPr>
      <dsp:spPr>
        <a:xfrm>
          <a:off x="3259254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109</a:t>
          </a:r>
          <a:r>
            <a:rPr lang="zh-TW" sz="800" kern="1200"/>
            <a:t>學年評鑑經費編列審查</a:t>
          </a:r>
          <a:endParaRPr lang="zh-TW" altLang="en-US" sz="800" kern="1200"/>
        </a:p>
      </dsp:txBody>
      <dsp:txXfrm>
        <a:off x="3278246" y="555710"/>
        <a:ext cx="610451" cy="871578"/>
      </dsp:txXfrm>
    </dsp:sp>
    <dsp:sp modelId="{22CFC9AD-0925-4730-8273-A293C1E40969}">
      <dsp:nvSpPr>
        <dsp:cNvPr id="0" name=""/>
        <dsp:cNvSpPr/>
      </dsp:nvSpPr>
      <dsp:spPr>
        <a:xfrm>
          <a:off x="3873178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873178" y="373085"/>
        <a:ext cx="159965" cy="96865"/>
      </dsp:txXfrm>
    </dsp:sp>
    <dsp:sp modelId="{DE03666A-62DA-439C-893F-A7F7548079A7}">
      <dsp:nvSpPr>
        <dsp:cNvPr id="0" name=""/>
        <dsp:cNvSpPr/>
      </dsp:nvSpPr>
      <dsp:spPr>
        <a:xfrm>
          <a:off x="4168080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5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4168080" y="306318"/>
        <a:ext cx="648435" cy="230400"/>
      </dsp:txXfrm>
    </dsp:sp>
    <dsp:sp modelId="{A0F8138D-078D-49FC-A905-08FAB4598EA2}">
      <dsp:nvSpPr>
        <dsp:cNvPr id="0" name=""/>
        <dsp:cNvSpPr/>
      </dsp:nvSpPr>
      <dsp:spPr>
        <a:xfrm>
          <a:off x="4300892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進行</a:t>
          </a:r>
          <a:r>
            <a:rPr lang="zh-TW" sz="800" kern="1200">
              <a:solidFill>
                <a:sysClr val="windowText" lastClr="000000"/>
              </a:solidFill>
            </a:rPr>
            <a:t>畢業生追蹤與雇主滿意度問卷調查</a:t>
          </a:r>
          <a:endParaRPr lang="zh-TW" altLang="en-US" sz="800" kern="1200">
            <a:solidFill>
              <a:sysClr val="windowText" lastClr="000000"/>
            </a:solidFill>
          </a:endParaRPr>
        </a:p>
      </dsp:txBody>
      <dsp:txXfrm>
        <a:off x="4319884" y="555710"/>
        <a:ext cx="610451" cy="871578"/>
      </dsp:txXfrm>
    </dsp:sp>
    <dsp:sp modelId="{D43D4EFD-801E-4FF0-A187-F938D3C9E89D}">
      <dsp:nvSpPr>
        <dsp:cNvPr id="0" name=""/>
        <dsp:cNvSpPr/>
      </dsp:nvSpPr>
      <dsp:spPr>
        <a:xfrm>
          <a:off x="4914817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914817" y="373085"/>
        <a:ext cx="159965" cy="96865"/>
      </dsp:txXfrm>
    </dsp:sp>
    <dsp:sp modelId="{42607E12-3245-4702-8629-0C838E440F20}">
      <dsp:nvSpPr>
        <dsp:cNvPr id="0" name=""/>
        <dsp:cNvSpPr/>
      </dsp:nvSpPr>
      <dsp:spPr>
        <a:xfrm>
          <a:off x="5209718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6</a:t>
          </a:r>
          <a:r>
            <a:rPr lang="zh-TW" sz="800" kern="1200"/>
            <a:t>月</a:t>
          </a:r>
        </a:p>
      </dsp:txBody>
      <dsp:txXfrm>
        <a:off x="5209718" y="306318"/>
        <a:ext cx="648435" cy="230400"/>
      </dsp:txXfrm>
    </dsp:sp>
    <dsp:sp modelId="{A0B4695D-61ED-4D7F-AF42-FE78F6C0F103}">
      <dsp:nvSpPr>
        <dsp:cNvPr id="0" name=""/>
        <dsp:cNvSpPr/>
      </dsp:nvSpPr>
      <dsp:spPr>
        <a:xfrm>
          <a:off x="5342530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建置</a:t>
          </a:r>
          <a:r>
            <a:rPr lang="zh-TW" sz="800" kern="1200">
              <a:solidFill>
                <a:sysClr val="windowText" lastClr="000000"/>
              </a:solidFill>
            </a:rPr>
            <a:t>學校網頁</a:t>
          </a:r>
          <a:r>
            <a:rPr lang="en-US" sz="800" kern="1200">
              <a:solidFill>
                <a:sysClr val="windowText" lastClr="000000"/>
              </a:solidFill>
            </a:rPr>
            <a:t>-</a:t>
          </a:r>
          <a:r>
            <a:rPr lang="zh-TW" sz="800" kern="1200">
              <a:solidFill>
                <a:sysClr val="windowText" lastClr="000000"/>
              </a:solidFill>
            </a:rPr>
            <a:t>評鑑專區</a:t>
          </a:r>
        </a:p>
      </dsp:txBody>
      <dsp:txXfrm>
        <a:off x="5361522" y="555710"/>
        <a:ext cx="610451" cy="8715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030C4A-EE45-4FEC-80D4-7789732035DB}">
      <dsp:nvSpPr>
        <dsp:cNvPr id="0" name=""/>
        <dsp:cNvSpPr/>
      </dsp:nvSpPr>
      <dsp:spPr>
        <a:xfrm>
          <a:off x="3476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109</a:t>
          </a:r>
          <a:r>
            <a:rPr lang="zh-TW" sz="900" kern="1200"/>
            <a:t>年</a:t>
          </a:r>
          <a:r>
            <a:rPr lang="en-US" sz="900" kern="1200"/>
            <a:t>7</a:t>
          </a:r>
          <a:r>
            <a:rPr lang="zh-TW" sz="900" kern="1200"/>
            <a:t>月</a:t>
          </a:r>
          <a:endParaRPr lang="zh-TW" altLang="en-US" sz="900" kern="1200"/>
        </a:p>
      </dsp:txBody>
      <dsp:txXfrm>
        <a:off x="3476" y="116249"/>
        <a:ext cx="784449" cy="259200"/>
      </dsp:txXfrm>
    </dsp:sp>
    <dsp:sp modelId="{674AC88D-E15C-412F-B459-7B92A2208878}">
      <dsp:nvSpPr>
        <dsp:cNvPr id="0" name=""/>
        <dsp:cNvSpPr/>
      </dsp:nvSpPr>
      <dsp:spPr>
        <a:xfrm>
          <a:off x="164147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900" kern="1200">
              <a:solidFill>
                <a:sysClr val="windowText" lastClr="000000"/>
              </a:solidFill>
            </a:rPr>
            <a:t>檢討雇主滿意度調查結果</a:t>
          </a:r>
          <a:r>
            <a:rPr lang="zh-TW" altLang="en-US" sz="900" kern="1200">
              <a:solidFill>
                <a:sysClr val="windowText" lastClr="000000"/>
              </a:solidFill>
            </a:rPr>
            <a:t>，以資改善</a:t>
          </a:r>
        </a:p>
      </dsp:txBody>
      <dsp:txXfrm>
        <a:off x="187123" y="398426"/>
        <a:ext cx="738497" cy="1557848"/>
      </dsp:txXfrm>
    </dsp:sp>
    <dsp:sp modelId="{452F7898-5825-4E88-9914-B3C307571027}">
      <dsp:nvSpPr>
        <dsp:cNvPr id="0" name=""/>
        <dsp:cNvSpPr/>
      </dsp:nvSpPr>
      <dsp:spPr>
        <a:xfrm>
          <a:off x="906845" y="1481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906845" y="187258"/>
        <a:ext cx="193518" cy="117183"/>
      </dsp:txXfrm>
    </dsp:sp>
    <dsp:sp modelId="{CB8834B8-5462-45AE-903B-3FFF353ABCD4}">
      <dsp:nvSpPr>
        <dsp:cNvPr id="0" name=""/>
        <dsp:cNvSpPr/>
      </dsp:nvSpPr>
      <dsp:spPr>
        <a:xfrm>
          <a:off x="1263604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>
              <a:solidFill>
                <a:schemeClr val="bg1"/>
              </a:solidFill>
            </a:rPr>
            <a:t>109</a:t>
          </a:r>
          <a:r>
            <a:rPr lang="zh-TW" altLang="en-US" sz="900" kern="1200">
              <a:solidFill>
                <a:schemeClr val="bg1"/>
              </a:solidFill>
            </a:rPr>
            <a:t>年</a:t>
          </a:r>
          <a:r>
            <a:rPr lang="en-US" altLang="zh-TW" sz="900" kern="1200">
              <a:solidFill>
                <a:schemeClr val="bg1"/>
              </a:solidFill>
            </a:rPr>
            <a:t>7</a:t>
          </a:r>
          <a:r>
            <a:rPr lang="zh-TW" altLang="en-US" sz="900" kern="1200">
              <a:solidFill>
                <a:schemeClr val="bg1"/>
              </a:solidFill>
            </a:rPr>
            <a:t>月</a:t>
          </a:r>
        </a:p>
      </dsp:txBody>
      <dsp:txXfrm>
        <a:off x="1263604" y="116249"/>
        <a:ext cx="784449" cy="259200"/>
      </dsp:txXfrm>
    </dsp:sp>
    <dsp:sp modelId="{18A2DC18-4025-4E0D-B6D8-C53752053524}">
      <dsp:nvSpPr>
        <dsp:cNvPr id="0" name=""/>
        <dsp:cNvSpPr/>
      </dsp:nvSpPr>
      <dsp:spPr>
        <a:xfrm>
          <a:off x="1424275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u="sng" kern="1200">
              <a:solidFill>
                <a:sysClr val="windowText" lastClr="000000"/>
              </a:solidFill>
            </a:rPr>
            <a:t>檢討追蹤評鑑改善狀況</a:t>
          </a:r>
          <a:endParaRPr lang="zh-TW" altLang="en-US" sz="900" kern="1200">
            <a:solidFill>
              <a:sysClr val="windowText" lastClr="000000"/>
            </a:solidFill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7</a:t>
          </a:r>
          <a:r>
            <a:rPr lang="zh-TW" sz="900" kern="1200">
              <a:solidFill>
                <a:sysClr val="windowText" lastClr="000000"/>
              </a:solidFill>
            </a:rPr>
            <a:t>個待改善項目中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1</a:t>
          </a:r>
          <a:r>
            <a:rPr lang="zh-TW" sz="900" kern="1200">
              <a:solidFill>
                <a:sysClr val="windowText" lastClr="000000"/>
              </a:solidFill>
            </a:rPr>
            <a:t>個通過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2</a:t>
          </a:r>
          <a:r>
            <a:rPr lang="zh-TW" sz="900" kern="1200">
              <a:solidFill>
                <a:sysClr val="windowText" lastClr="000000"/>
              </a:solidFill>
            </a:rPr>
            <a:t>個部分改善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4</a:t>
          </a:r>
          <a:r>
            <a:rPr lang="zh-TW" sz="900" kern="1200">
              <a:solidFill>
                <a:sysClr val="windowText" lastClr="000000"/>
              </a:solidFill>
            </a:rPr>
            <a:t>個未改善</a:t>
          </a:r>
        </a:p>
      </dsp:txBody>
      <dsp:txXfrm>
        <a:off x="1447251" y="398426"/>
        <a:ext cx="738497" cy="1557848"/>
      </dsp:txXfrm>
    </dsp:sp>
    <dsp:sp modelId="{49B132D9-2283-44C5-BBBC-355D5F446261}">
      <dsp:nvSpPr>
        <dsp:cNvPr id="0" name=""/>
        <dsp:cNvSpPr/>
      </dsp:nvSpPr>
      <dsp:spPr>
        <a:xfrm>
          <a:off x="2166973" y="1481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2166973" y="187258"/>
        <a:ext cx="193518" cy="117183"/>
      </dsp:txXfrm>
    </dsp:sp>
    <dsp:sp modelId="{1C89554E-A9B4-4C85-8A44-8319A2F18504}">
      <dsp:nvSpPr>
        <dsp:cNvPr id="0" name=""/>
        <dsp:cNvSpPr/>
      </dsp:nvSpPr>
      <dsp:spPr>
        <a:xfrm>
          <a:off x="2523732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109</a:t>
          </a:r>
          <a:r>
            <a:rPr lang="zh-TW" sz="900" kern="1200"/>
            <a:t>年</a:t>
          </a:r>
          <a:r>
            <a:rPr lang="en-US" sz="900" kern="1200"/>
            <a:t>7</a:t>
          </a:r>
          <a:r>
            <a:rPr lang="zh-TW" sz="900" kern="1200"/>
            <a:t>月</a:t>
          </a:r>
          <a:endParaRPr lang="zh-TW" altLang="en-US" sz="900" kern="1200"/>
        </a:p>
      </dsp:txBody>
      <dsp:txXfrm>
        <a:off x="2523732" y="116249"/>
        <a:ext cx="784449" cy="259200"/>
      </dsp:txXfrm>
    </dsp:sp>
    <dsp:sp modelId="{619C751E-AFF3-4074-B3BD-6F4F21356A73}">
      <dsp:nvSpPr>
        <dsp:cNvPr id="0" name=""/>
        <dsp:cNvSpPr/>
      </dsp:nvSpPr>
      <dsp:spPr>
        <a:xfrm>
          <a:off x="2684403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solidFill>
                <a:sysClr val="windowText" lastClr="000000"/>
              </a:solidFill>
            </a:rPr>
            <a:t>檢討</a:t>
          </a:r>
          <a:r>
            <a:rPr lang="zh-TW" sz="900" kern="1200">
              <a:solidFill>
                <a:sysClr val="windowText" lastClr="000000"/>
              </a:solidFill>
            </a:rPr>
            <a:t>「</a:t>
          </a:r>
          <a:r>
            <a:rPr lang="en-US" sz="900" kern="1200">
              <a:solidFill>
                <a:sysClr val="windowText" lastClr="000000"/>
              </a:solidFill>
            </a:rPr>
            <a:t>106</a:t>
          </a:r>
          <a:r>
            <a:rPr lang="zh-TW" sz="900" kern="1200">
              <a:solidFill>
                <a:sysClr val="windowText" lastClr="000000"/>
              </a:solidFill>
            </a:rPr>
            <a:t>年</a:t>
          </a:r>
          <a:r>
            <a:rPr lang="en-US" sz="900" kern="1200">
              <a:solidFill>
                <a:sysClr val="windowText" lastClr="000000"/>
              </a:solidFill>
            </a:rPr>
            <a:t>2</a:t>
          </a:r>
          <a:r>
            <a:rPr lang="zh-TW" sz="900" kern="1200">
              <a:solidFill>
                <a:sysClr val="windowText" lastClr="000000"/>
              </a:solidFill>
            </a:rPr>
            <a:t>月自評」</a:t>
          </a:r>
          <a:r>
            <a:rPr lang="en-US" sz="900" kern="1200">
              <a:solidFill>
                <a:sysClr val="windowText" lastClr="000000"/>
              </a:solidFill>
            </a:rPr>
            <a:t>20</a:t>
          </a:r>
          <a:r>
            <a:rPr lang="zh-TW" sz="900" kern="1200">
              <a:solidFill>
                <a:sysClr val="windowText" lastClr="000000"/>
              </a:solidFill>
            </a:rPr>
            <a:t>建議事項</a:t>
          </a:r>
          <a:r>
            <a:rPr lang="en-US" sz="900" kern="1200">
              <a:solidFill>
                <a:sysClr val="windowText" lastClr="000000"/>
              </a:solidFill>
            </a:rPr>
            <a:t>-</a:t>
          </a:r>
          <a:r>
            <a:rPr lang="zh-TW" sz="900" kern="1200">
              <a:solidFill>
                <a:sysClr val="windowText" lastClr="000000"/>
              </a:solidFill>
            </a:rPr>
            <a:t>改善</a:t>
          </a:r>
          <a:r>
            <a:rPr lang="zh-TW" altLang="en-US" sz="900" kern="1200">
              <a:solidFill>
                <a:sysClr val="windowText" lastClr="000000"/>
              </a:solidFill>
            </a:rPr>
            <a:t>狀況</a:t>
          </a:r>
        </a:p>
      </dsp:txBody>
      <dsp:txXfrm>
        <a:off x="2707379" y="398426"/>
        <a:ext cx="738497" cy="1557848"/>
      </dsp:txXfrm>
    </dsp:sp>
    <dsp:sp modelId="{5CF47EFE-A530-4738-B41A-A28100CB4DAE}">
      <dsp:nvSpPr>
        <dsp:cNvPr id="0" name=""/>
        <dsp:cNvSpPr/>
      </dsp:nvSpPr>
      <dsp:spPr>
        <a:xfrm>
          <a:off x="3427101" y="1481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3427101" y="187258"/>
        <a:ext cx="193518" cy="117183"/>
      </dsp:txXfrm>
    </dsp:sp>
    <dsp:sp modelId="{48C82528-8D07-47CD-A086-E4510CA00984}">
      <dsp:nvSpPr>
        <dsp:cNvPr id="0" name=""/>
        <dsp:cNvSpPr/>
      </dsp:nvSpPr>
      <dsp:spPr>
        <a:xfrm>
          <a:off x="3783860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109</a:t>
          </a:r>
          <a:r>
            <a:rPr lang="zh-TW" sz="900" kern="1200"/>
            <a:t>年</a:t>
          </a:r>
          <a:r>
            <a:rPr lang="en-US" sz="900" kern="1200"/>
            <a:t>7</a:t>
          </a:r>
          <a:r>
            <a:rPr lang="zh-TW" sz="900" kern="1200"/>
            <a:t>月</a:t>
          </a:r>
          <a:endParaRPr lang="zh-TW" altLang="en-US" sz="900" kern="1200"/>
        </a:p>
      </dsp:txBody>
      <dsp:txXfrm>
        <a:off x="3783860" y="116249"/>
        <a:ext cx="784449" cy="259200"/>
      </dsp:txXfrm>
    </dsp:sp>
    <dsp:sp modelId="{EE9E0605-EA10-4DD8-900F-DE8EFA05CB50}">
      <dsp:nvSpPr>
        <dsp:cNvPr id="0" name=""/>
        <dsp:cNvSpPr/>
      </dsp:nvSpPr>
      <dsp:spPr>
        <a:xfrm>
          <a:off x="3944531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900" kern="1200">
              <a:solidFill>
                <a:sysClr val="windowText" lastClr="000000"/>
              </a:solidFill>
            </a:rPr>
            <a:t>檢核「追蹤評鑑」改善情形</a:t>
          </a:r>
          <a:endParaRPr lang="zh-TW" altLang="en-US" sz="900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solidFill>
                <a:sysClr val="windowText" lastClr="000000"/>
              </a:solidFill>
            </a:rPr>
            <a:t>邀請校名委員，預計</a:t>
          </a:r>
          <a:r>
            <a:rPr lang="en-US" altLang="zh-TW" sz="900" kern="1200">
              <a:solidFill>
                <a:sysClr val="windowText" lastClr="000000"/>
              </a:solidFill>
            </a:rPr>
            <a:t>9</a:t>
          </a:r>
          <a:r>
            <a:rPr lang="zh-TW" altLang="en-US" sz="900" kern="1200">
              <a:solidFill>
                <a:sysClr val="windowText" lastClr="000000"/>
              </a:solidFill>
            </a:rPr>
            <a:t>月召開校級自我評鑑委員會</a:t>
          </a:r>
        </a:p>
      </dsp:txBody>
      <dsp:txXfrm>
        <a:off x="3967507" y="398426"/>
        <a:ext cx="738497" cy="1557848"/>
      </dsp:txXfrm>
    </dsp:sp>
    <dsp:sp modelId="{22CFC9AD-0925-4730-8273-A293C1E40969}">
      <dsp:nvSpPr>
        <dsp:cNvPr id="0" name=""/>
        <dsp:cNvSpPr/>
      </dsp:nvSpPr>
      <dsp:spPr>
        <a:xfrm>
          <a:off x="4687229" y="1481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4687229" y="187258"/>
        <a:ext cx="193518" cy="117183"/>
      </dsp:txXfrm>
    </dsp:sp>
    <dsp:sp modelId="{B77203F5-C1E4-40BB-8F56-E1D723B1D7B9}">
      <dsp:nvSpPr>
        <dsp:cNvPr id="0" name=""/>
        <dsp:cNvSpPr/>
      </dsp:nvSpPr>
      <dsp:spPr>
        <a:xfrm>
          <a:off x="5043988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109</a:t>
          </a:r>
          <a:r>
            <a:rPr lang="zh-TW" sz="900" kern="1200"/>
            <a:t>年</a:t>
          </a:r>
          <a:r>
            <a:rPr lang="en-US" sz="900" kern="1200"/>
            <a:t>8</a:t>
          </a:r>
          <a:r>
            <a:rPr lang="zh-TW" sz="900" kern="1200"/>
            <a:t>月</a:t>
          </a:r>
          <a:endParaRPr lang="zh-TW" altLang="en-US" sz="900" kern="1200"/>
        </a:p>
      </dsp:txBody>
      <dsp:txXfrm>
        <a:off x="5043988" y="116249"/>
        <a:ext cx="784449" cy="259200"/>
      </dsp:txXfrm>
    </dsp:sp>
    <dsp:sp modelId="{8B0C421F-BD7D-4CCB-8E5F-B3F169CDE858}">
      <dsp:nvSpPr>
        <dsp:cNvPr id="0" name=""/>
        <dsp:cNvSpPr/>
      </dsp:nvSpPr>
      <dsp:spPr>
        <a:xfrm>
          <a:off x="5204658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solidFill>
                <a:sysClr val="windowText" lastClr="000000"/>
              </a:solidFill>
            </a:rPr>
            <a:t>檢核</a:t>
          </a:r>
          <a:r>
            <a:rPr lang="zh-TW" sz="900" kern="1200">
              <a:solidFill>
                <a:sysClr val="windowText" lastClr="000000"/>
              </a:solidFill>
            </a:rPr>
            <a:t>「</a:t>
          </a:r>
          <a:r>
            <a:rPr lang="en-US" sz="900" kern="1200">
              <a:solidFill>
                <a:sysClr val="windowText" lastClr="000000"/>
              </a:solidFill>
            </a:rPr>
            <a:t>106</a:t>
          </a:r>
          <a:r>
            <a:rPr lang="zh-TW" sz="900" kern="1200">
              <a:solidFill>
                <a:sysClr val="windowText" lastClr="000000"/>
              </a:solidFill>
            </a:rPr>
            <a:t>年</a:t>
          </a:r>
          <a:r>
            <a:rPr lang="en-US" sz="900" kern="1200">
              <a:solidFill>
                <a:sysClr val="windowText" lastClr="000000"/>
              </a:solidFill>
            </a:rPr>
            <a:t>2</a:t>
          </a:r>
          <a:r>
            <a:rPr lang="zh-TW" sz="900" kern="1200">
              <a:solidFill>
                <a:sysClr val="windowText" lastClr="000000"/>
              </a:solidFill>
            </a:rPr>
            <a:t>月自評」</a:t>
          </a:r>
          <a:r>
            <a:rPr lang="en-US" sz="900" kern="1200">
              <a:solidFill>
                <a:sysClr val="windowText" lastClr="000000"/>
              </a:solidFill>
            </a:rPr>
            <a:t>20</a:t>
          </a:r>
          <a:r>
            <a:rPr lang="zh-TW" sz="900" kern="1200">
              <a:solidFill>
                <a:sysClr val="windowText" lastClr="000000"/>
              </a:solidFill>
            </a:rPr>
            <a:t>建議事項</a:t>
          </a:r>
          <a:r>
            <a:rPr lang="en-US" sz="900" kern="1200">
              <a:solidFill>
                <a:sysClr val="windowText" lastClr="000000"/>
              </a:solidFill>
            </a:rPr>
            <a:t>-</a:t>
          </a:r>
          <a:r>
            <a:rPr lang="zh-TW" sz="900" kern="1200">
              <a:solidFill>
                <a:sysClr val="windowText" lastClr="000000"/>
              </a:solidFill>
            </a:rPr>
            <a:t>改善成果</a:t>
          </a:r>
          <a:endParaRPr lang="zh-TW" altLang="en-US" sz="900" kern="1200">
            <a:solidFill>
              <a:sysClr val="windowText" lastClr="000000"/>
            </a:solidFill>
          </a:endParaRPr>
        </a:p>
      </dsp:txBody>
      <dsp:txXfrm>
        <a:off x="5227634" y="398426"/>
        <a:ext cx="738497" cy="155784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5FD367-7440-4183-BFFA-D5E564F92B41}">
      <dsp:nvSpPr>
        <dsp:cNvPr id="0" name=""/>
        <dsp:cNvSpPr/>
      </dsp:nvSpPr>
      <dsp:spPr>
        <a:xfrm>
          <a:off x="3476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109</a:t>
          </a:r>
          <a:r>
            <a:rPr lang="zh-TW" altLang="en-US" sz="1000" kern="1200"/>
            <a:t>年</a:t>
          </a:r>
          <a:r>
            <a:rPr lang="en-US" altLang="zh-TW" sz="1000" kern="1200"/>
            <a:t>8</a:t>
          </a:r>
          <a:r>
            <a:rPr lang="zh-TW" altLang="en-US" sz="1000" kern="1200"/>
            <a:t>月</a:t>
          </a:r>
        </a:p>
      </dsp:txBody>
      <dsp:txXfrm>
        <a:off x="3476" y="245756"/>
        <a:ext cx="784437" cy="288000"/>
      </dsp:txXfrm>
    </dsp:sp>
    <dsp:sp modelId="{CBFDEA54-8189-403A-AAD3-97860DA3FE02}">
      <dsp:nvSpPr>
        <dsp:cNvPr id="0" name=""/>
        <dsp:cNvSpPr/>
      </dsp:nvSpPr>
      <dsp:spPr>
        <a:xfrm>
          <a:off x="164144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solidFill>
                <a:sysClr val="windowText" lastClr="000000"/>
              </a:solidFill>
            </a:rPr>
            <a:t>持續檢核</a:t>
          </a:r>
          <a:r>
            <a:rPr lang="zh-TW" sz="1000" kern="1200">
              <a:solidFill>
                <a:sysClr val="windowText" lastClr="000000"/>
              </a:solidFill>
            </a:rPr>
            <a:t>「</a:t>
          </a:r>
          <a:r>
            <a:rPr lang="en-US" sz="1000" kern="1200">
              <a:solidFill>
                <a:sysClr val="windowText" lastClr="000000"/>
              </a:solidFill>
            </a:rPr>
            <a:t>106</a:t>
          </a:r>
          <a:r>
            <a:rPr lang="zh-TW" sz="1000" kern="1200">
              <a:solidFill>
                <a:sysClr val="windowText" lastClr="000000"/>
              </a:solidFill>
            </a:rPr>
            <a:t>年</a:t>
          </a:r>
          <a:r>
            <a:rPr lang="en-US" sz="1000" kern="1200">
              <a:solidFill>
                <a:sysClr val="windowText" lastClr="000000"/>
              </a:solidFill>
            </a:rPr>
            <a:t>2</a:t>
          </a:r>
          <a:r>
            <a:rPr lang="zh-TW" sz="1000" kern="1200">
              <a:solidFill>
                <a:sysClr val="windowText" lastClr="000000"/>
              </a:solidFill>
            </a:rPr>
            <a:t>月自評」</a:t>
          </a:r>
          <a:r>
            <a:rPr lang="en-US" sz="1000" kern="1200">
              <a:solidFill>
                <a:sysClr val="windowText" lastClr="000000"/>
              </a:solidFill>
            </a:rPr>
            <a:t>20</a:t>
          </a:r>
          <a:r>
            <a:rPr lang="zh-TW" sz="1000" kern="1200">
              <a:solidFill>
                <a:sysClr val="windowText" lastClr="000000"/>
              </a:solidFill>
            </a:rPr>
            <a:t>建議事項</a:t>
          </a:r>
          <a:r>
            <a:rPr lang="en-US" sz="1000" kern="1200">
              <a:solidFill>
                <a:sysClr val="windowText" lastClr="000000"/>
              </a:solidFill>
            </a:rPr>
            <a:t>-</a:t>
          </a:r>
          <a:r>
            <a:rPr lang="zh-TW" sz="1000" kern="1200">
              <a:solidFill>
                <a:sysClr val="windowText" lastClr="000000"/>
              </a:solidFill>
            </a:rPr>
            <a:t>改善成果</a:t>
          </a:r>
          <a:endParaRPr lang="zh-TW" altLang="en-US" sz="1000" kern="1200">
            <a:solidFill>
              <a:sysClr val="windowText" lastClr="000000"/>
            </a:solidFill>
          </a:endParaRPr>
        </a:p>
      </dsp:txBody>
      <dsp:txXfrm>
        <a:off x="187119" y="556731"/>
        <a:ext cx="738487" cy="1052050"/>
      </dsp:txXfrm>
    </dsp:sp>
    <dsp:sp modelId="{7EA1314A-B85A-4F87-8D50-BBA9A74A21E8}">
      <dsp:nvSpPr>
        <dsp:cNvPr id="0" name=""/>
        <dsp:cNvSpPr/>
      </dsp:nvSpPr>
      <dsp:spPr>
        <a:xfrm>
          <a:off x="906832" y="29210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906832" y="331165"/>
        <a:ext cx="193514" cy="117182"/>
      </dsp:txXfrm>
    </dsp:sp>
    <dsp:sp modelId="{B18CE66D-D2B3-4380-A3AA-B97C62F6F6D5}">
      <dsp:nvSpPr>
        <dsp:cNvPr id="0" name=""/>
        <dsp:cNvSpPr/>
      </dsp:nvSpPr>
      <dsp:spPr>
        <a:xfrm>
          <a:off x="1263585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109</a:t>
          </a:r>
          <a:r>
            <a:rPr lang="zh-TW" altLang="en-US" sz="1000" kern="1200"/>
            <a:t>年</a:t>
          </a:r>
          <a:r>
            <a:rPr lang="en-US" altLang="zh-TW" sz="1000" kern="1200"/>
            <a:t>9</a:t>
          </a:r>
          <a:r>
            <a:rPr lang="zh-TW" altLang="en-US" sz="1000" kern="1200"/>
            <a:t>月</a:t>
          </a:r>
        </a:p>
      </dsp:txBody>
      <dsp:txXfrm>
        <a:off x="1263585" y="245756"/>
        <a:ext cx="784437" cy="288000"/>
      </dsp:txXfrm>
    </dsp:sp>
    <dsp:sp modelId="{32A07ACC-B712-4AE1-BA93-FFF6892C099C}">
      <dsp:nvSpPr>
        <dsp:cNvPr id="0" name=""/>
        <dsp:cNvSpPr/>
      </dsp:nvSpPr>
      <dsp:spPr>
        <a:xfrm>
          <a:off x="1424253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校級評鑑委員會文件準備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場地準備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預演</a:t>
          </a:r>
        </a:p>
      </dsp:txBody>
      <dsp:txXfrm>
        <a:off x="1447228" y="556731"/>
        <a:ext cx="738487" cy="1052050"/>
      </dsp:txXfrm>
    </dsp:sp>
    <dsp:sp modelId="{0C877897-B16A-467D-BEAF-7FD9252E0DCF}">
      <dsp:nvSpPr>
        <dsp:cNvPr id="0" name=""/>
        <dsp:cNvSpPr/>
      </dsp:nvSpPr>
      <dsp:spPr>
        <a:xfrm>
          <a:off x="2166941" y="29210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2166941" y="331165"/>
        <a:ext cx="193514" cy="117182"/>
      </dsp:txXfrm>
    </dsp:sp>
    <dsp:sp modelId="{D251476A-7E9A-48EB-AE85-784C3DBDD641}">
      <dsp:nvSpPr>
        <dsp:cNvPr id="0" name=""/>
        <dsp:cNvSpPr/>
      </dsp:nvSpPr>
      <dsp:spPr>
        <a:xfrm>
          <a:off x="2523694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109</a:t>
          </a:r>
          <a:r>
            <a:rPr lang="zh-TW" sz="1000" kern="1200"/>
            <a:t>年</a:t>
          </a:r>
          <a:r>
            <a:rPr lang="en-US" sz="1000" kern="1200"/>
            <a:t>9</a:t>
          </a:r>
          <a:r>
            <a:rPr lang="zh-TW" sz="1000" kern="1200"/>
            <a:t>月</a:t>
          </a:r>
          <a:endParaRPr lang="zh-TW" altLang="en-US" sz="1000" kern="1200"/>
        </a:p>
      </dsp:txBody>
      <dsp:txXfrm>
        <a:off x="2523694" y="245756"/>
        <a:ext cx="784437" cy="288000"/>
      </dsp:txXfrm>
    </dsp:sp>
    <dsp:sp modelId="{FA078406-819B-4C05-A257-C7E6BF450DDF}">
      <dsp:nvSpPr>
        <dsp:cNvPr id="0" name=""/>
        <dsp:cNvSpPr/>
      </dsp:nvSpPr>
      <dsp:spPr>
        <a:xfrm>
          <a:off x="2684362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召開</a:t>
          </a:r>
          <a:r>
            <a:rPr lang="zh-TW" sz="1000" kern="1200"/>
            <a:t>校級評鑑委員會</a:t>
          </a:r>
          <a:endParaRPr lang="zh-TW" altLang="en-US" sz="1000" kern="1200"/>
        </a:p>
      </dsp:txBody>
      <dsp:txXfrm>
        <a:off x="2707337" y="556731"/>
        <a:ext cx="738487" cy="1052050"/>
      </dsp:txXfrm>
    </dsp:sp>
    <dsp:sp modelId="{B8B6AB0F-3F7D-407D-B338-ED7580B988FE}">
      <dsp:nvSpPr>
        <dsp:cNvPr id="0" name=""/>
        <dsp:cNvSpPr/>
      </dsp:nvSpPr>
      <dsp:spPr>
        <a:xfrm>
          <a:off x="3427050" y="29210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3427050" y="331165"/>
        <a:ext cx="193514" cy="117182"/>
      </dsp:txXfrm>
    </dsp:sp>
    <dsp:sp modelId="{3531C2E0-D446-42CF-B379-2332C45F1773}">
      <dsp:nvSpPr>
        <dsp:cNvPr id="0" name=""/>
        <dsp:cNvSpPr/>
      </dsp:nvSpPr>
      <dsp:spPr>
        <a:xfrm>
          <a:off x="3783803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109</a:t>
          </a:r>
          <a:r>
            <a:rPr lang="zh-TW" sz="1000" kern="1200"/>
            <a:t>年</a:t>
          </a:r>
          <a:r>
            <a:rPr lang="en-US" sz="1000" kern="1200"/>
            <a:t>10</a:t>
          </a:r>
          <a:r>
            <a:rPr lang="zh-TW" sz="1000" kern="1200"/>
            <a:t>月</a:t>
          </a:r>
          <a:endParaRPr lang="zh-TW" altLang="en-US" sz="1000" kern="1200"/>
        </a:p>
      </dsp:txBody>
      <dsp:txXfrm>
        <a:off x="3783803" y="245756"/>
        <a:ext cx="784437" cy="288000"/>
      </dsp:txXfrm>
    </dsp:sp>
    <dsp:sp modelId="{6FA71B64-5209-4877-8E96-1D52D79B8147}">
      <dsp:nvSpPr>
        <dsp:cNvPr id="0" name=""/>
        <dsp:cNvSpPr/>
      </dsp:nvSpPr>
      <dsp:spPr>
        <a:xfrm>
          <a:off x="3944471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預計通過</a:t>
          </a:r>
          <a:r>
            <a:rPr lang="zh-TW" sz="1000" kern="1200"/>
            <a:t>校務會議</a:t>
          </a:r>
          <a:endParaRPr lang="zh-TW" altLang="en-US" sz="1000" kern="1200"/>
        </a:p>
      </dsp:txBody>
      <dsp:txXfrm>
        <a:off x="3967446" y="556731"/>
        <a:ext cx="738487" cy="1052050"/>
      </dsp:txXfrm>
    </dsp:sp>
    <dsp:sp modelId="{C8DB0FBF-81ED-4F81-87AA-8046D67022EB}">
      <dsp:nvSpPr>
        <dsp:cNvPr id="0" name=""/>
        <dsp:cNvSpPr/>
      </dsp:nvSpPr>
      <dsp:spPr>
        <a:xfrm>
          <a:off x="4687159" y="29210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4687159" y="331165"/>
        <a:ext cx="193514" cy="117182"/>
      </dsp:txXfrm>
    </dsp:sp>
    <dsp:sp modelId="{7B6A5079-31F2-4BBA-9A4D-9DA4B40D1C66}">
      <dsp:nvSpPr>
        <dsp:cNvPr id="0" name=""/>
        <dsp:cNvSpPr/>
      </dsp:nvSpPr>
      <dsp:spPr>
        <a:xfrm>
          <a:off x="5043912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109</a:t>
          </a:r>
          <a:r>
            <a:rPr lang="zh-TW" altLang="en-US" sz="1000" kern="1200"/>
            <a:t>年</a:t>
          </a:r>
          <a:r>
            <a:rPr lang="en-US" altLang="zh-TW" sz="1000" kern="1200"/>
            <a:t>12</a:t>
          </a:r>
          <a:r>
            <a:rPr lang="zh-TW" altLang="en-US" sz="1000" kern="1200"/>
            <a:t>月</a:t>
          </a:r>
        </a:p>
      </dsp:txBody>
      <dsp:txXfrm>
        <a:off x="5043912" y="245756"/>
        <a:ext cx="784437" cy="288000"/>
      </dsp:txXfrm>
    </dsp:sp>
    <dsp:sp modelId="{909A9823-01FF-4137-A3D9-1FDFD23C668B}">
      <dsp:nvSpPr>
        <dsp:cNvPr id="0" name=""/>
        <dsp:cNvSpPr/>
      </dsp:nvSpPr>
      <dsp:spPr>
        <a:xfrm>
          <a:off x="5204580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solidFill>
                <a:sysClr val="windowText" lastClr="000000"/>
              </a:solidFill>
            </a:rPr>
            <a:t>準備</a:t>
          </a:r>
          <a:r>
            <a:rPr lang="zh-TW" sz="1000" kern="1200">
              <a:solidFill>
                <a:sysClr val="windowText" lastClr="000000"/>
              </a:solidFill>
            </a:rPr>
            <a:t>「後續自我改善計畫與執行成果」</a:t>
          </a:r>
          <a:r>
            <a:rPr lang="zh-TW" altLang="en-US" sz="1000" kern="1200">
              <a:solidFill>
                <a:sysClr val="windowText" lastClr="000000"/>
              </a:solidFill>
            </a:rPr>
            <a:t>函送教育部</a:t>
          </a:r>
        </a:p>
      </dsp:txBody>
      <dsp:txXfrm>
        <a:off x="5227555" y="556731"/>
        <a:ext cx="738487" cy="1052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2020-09-11T07:11:00Z</dcterms:created>
  <dcterms:modified xsi:type="dcterms:W3CDTF">2020-09-11T07:12:00Z</dcterms:modified>
</cp:coreProperties>
</file>