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9" w:rsidRPr="009A51FD" w:rsidRDefault="000011A9" w:rsidP="000011A9">
      <w:pPr>
        <w:pStyle w:val="2"/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</w:pPr>
      <w:bookmarkStart w:id="0" w:name="_Toc50556745"/>
      <w:bookmarkStart w:id="1" w:name="_GoBack"/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2. 第</w:t>
      </w:r>
      <w:r w:rsidRPr="009A51FD"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  <w:t>2</w:t>
      </w:r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次工作小組會議紀錄</w:t>
      </w:r>
      <w:bookmarkEnd w:id="0"/>
    </w:p>
    <w:bookmarkEnd w:id="1"/>
    <w:p w:rsidR="000011A9" w:rsidRPr="009A51FD" w:rsidRDefault="000011A9" w:rsidP="000011A9">
      <w:pPr>
        <w:widowControl/>
        <w:autoSpaceDE w:val="0"/>
        <w:jc w:val="center"/>
        <w:textAlignment w:val="center"/>
        <w:rPr>
          <w:rFonts w:ascii="標楷體" w:eastAsia="標楷體" w:hAnsi="標楷體"/>
          <w:spacing w:val="10"/>
          <w:sz w:val="32"/>
        </w:rPr>
      </w:pPr>
      <w:r w:rsidRPr="009A51FD">
        <w:rPr>
          <w:rFonts w:ascii="標楷體" w:eastAsia="標楷體" w:hAnsi="標楷體" w:hint="eastAsia"/>
          <w:noProof/>
          <w:spacing w:val="10"/>
          <w:sz w:val="26"/>
          <w:szCs w:val="26"/>
        </w:rPr>
        <w:drawing>
          <wp:inline distT="0" distB="0" distL="0" distR="0" wp14:anchorId="7E3DA7C0" wp14:editId="1E5975E6">
            <wp:extent cx="2628900" cy="657225"/>
            <wp:effectExtent l="0" t="0" r="0" b="9525"/>
            <wp:docPr id="3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240" w:line="240" w:lineRule="atLeast"/>
        <w:ind w:left="28" w:right="-28"/>
        <w:jc w:val="center"/>
        <w:textAlignment w:val="bottom"/>
        <w:rPr>
          <w:rFonts w:ascii="標楷體" w:eastAsia="標楷體" w:hAnsi="標楷體"/>
          <w:b/>
          <w:spacing w:val="10"/>
          <w:sz w:val="32"/>
        </w:rPr>
      </w:pPr>
      <w:r w:rsidRPr="009A51FD">
        <w:rPr>
          <w:rFonts w:ascii="標楷體" w:eastAsia="標楷體" w:hAnsi="標楷體" w:hint="eastAsia"/>
          <w:b/>
          <w:spacing w:val="10"/>
          <w:sz w:val="32"/>
        </w:rPr>
        <w:t>109年度校務評鑑追蹤評鑑與再評鑑第2次工作小組會議紀錄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會議名稱：109年度校務評鑑追蹤評鑑與再評鑑第2次工作小組會議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地    點：綜合大樓GA422會議室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會議時間：109年02月26日</w:t>
      </w:r>
      <w:r w:rsidRPr="009A51FD">
        <w:rPr>
          <w:rFonts w:ascii="標楷體" w:eastAsia="標楷體" w:hAnsi="標楷體"/>
          <w:spacing w:val="10"/>
          <w:sz w:val="26"/>
          <w:szCs w:val="26"/>
        </w:rPr>
        <w:t>(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星期三</w:t>
      </w:r>
      <w:r w:rsidRPr="009A51FD">
        <w:rPr>
          <w:rFonts w:ascii="標楷體" w:eastAsia="標楷體" w:hAnsi="標楷體"/>
          <w:spacing w:val="10"/>
          <w:sz w:val="26"/>
          <w:szCs w:val="26"/>
        </w:rPr>
        <w:t>)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10:30~12:00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 xml:space="preserve">主　　席：副校長蔡伯郎                      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聯絡人/記錄：郭晁榮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電　　話：</w:t>
      </w:r>
      <w:r w:rsidRPr="009A51FD">
        <w:rPr>
          <w:rFonts w:ascii="標楷體" w:eastAsia="標楷體" w:hAnsi="標楷體"/>
          <w:spacing w:val="10"/>
          <w:sz w:val="26"/>
          <w:szCs w:val="26"/>
        </w:rPr>
        <w:t>2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498</w:t>
      </w:r>
      <w:r w:rsidRPr="009A51FD">
        <w:rPr>
          <w:rFonts w:ascii="標楷體" w:eastAsia="標楷體" w:hAnsi="標楷體"/>
          <w:spacing w:val="10"/>
          <w:sz w:val="26"/>
          <w:szCs w:val="26"/>
        </w:rPr>
        <w:t>-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0707</w:t>
      </w:r>
      <w:r w:rsidRPr="009A51FD">
        <w:rPr>
          <w:rFonts w:ascii="標楷體" w:eastAsia="標楷體" w:hAnsi="標楷體"/>
          <w:spacing w:val="10"/>
          <w:sz w:val="26"/>
          <w:szCs w:val="26"/>
        </w:rPr>
        <w:t>#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5312；傳真：2408-21</w:t>
      </w:r>
      <w:r w:rsidRPr="009A51FD">
        <w:rPr>
          <w:rFonts w:ascii="標楷體" w:eastAsia="標楷體" w:hAnsi="標楷體"/>
          <w:spacing w:val="10"/>
          <w:sz w:val="26"/>
          <w:szCs w:val="26"/>
        </w:rPr>
        <w:t>7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2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應出席人員：蔡伯郎副校長</w:t>
      </w:r>
      <w:r w:rsidRPr="009A51FD">
        <w:rPr>
          <w:rFonts w:ascii="標楷體" w:eastAsia="標楷體" w:hAnsi="標楷體"/>
          <w:spacing w:val="10"/>
          <w:sz w:val="26"/>
          <w:szCs w:val="26"/>
        </w:rPr>
        <w:t>、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研究發展組李婷潔組長、研究發展組郭晁榮組員。</w:t>
      </w:r>
    </w:p>
    <w:p w:rsidR="000011A9" w:rsidRPr="009A51FD" w:rsidRDefault="000011A9" w:rsidP="000011A9">
      <w:pPr>
        <w:pStyle w:val="a5"/>
        <w:spacing w:before="36" w:line="360" w:lineRule="atLeast"/>
        <w:ind w:left="1442" w:hanging="1442"/>
        <w:rPr>
          <w:rFonts w:ascii="標楷體" w:eastAsia="標楷體" w:hAnsi="標楷體"/>
          <w:b/>
          <w:spacing w:val="10"/>
          <w:sz w:val="26"/>
          <w:lang w:eastAsia="zh-HK"/>
        </w:rPr>
      </w:pP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60" w:line="240" w:lineRule="atLeast"/>
        <w:ind w:left="28" w:right="-28"/>
        <w:jc w:val="center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議　　程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一、第二週期校務評鑑歷程暨評鑑結果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690CC9DA" wp14:editId="2AA88D1C">
            <wp:extent cx="6120130" cy="2186746"/>
            <wp:effectExtent l="0" t="0" r="13970" b="4445"/>
            <wp:docPr id="743" name="資料庫圖表 7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第二週期校務評鑑時程圖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二、1</w:t>
      </w:r>
      <w:r w:rsidRPr="009A51FD">
        <w:rPr>
          <w:rFonts w:ascii="標楷體" w:eastAsia="標楷體" w:hAnsi="標楷體" w:cs="標楷體"/>
          <w:b/>
          <w:sz w:val="26"/>
          <w:szCs w:val="26"/>
        </w:rPr>
        <w:t>09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學年度自我評鑑流程</w:t>
      </w:r>
      <w:r w:rsidRPr="009A51FD">
        <w:rPr>
          <w:rFonts w:ascii="標楷體" w:eastAsia="標楷體" w:hAnsi="標楷體" w:cs="標楷體"/>
          <w:b/>
          <w:sz w:val="26"/>
          <w:szCs w:val="26"/>
        </w:rPr>
        <w:br w:type="page"/>
      </w:r>
    </w:p>
    <w:p w:rsidR="000011A9" w:rsidRPr="009A51FD" w:rsidRDefault="000011A9" w:rsidP="000011A9">
      <w:pPr>
        <w:tabs>
          <w:tab w:val="left" w:pos="512"/>
          <w:tab w:val="left" w:pos="1440"/>
        </w:tabs>
        <w:snapToGrid w:val="0"/>
        <w:spacing w:line="288" w:lineRule="auto"/>
        <w:jc w:val="center"/>
        <w:rPr>
          <w:rFonts w:ascii="標楷體" w:eastAsia="標楷體" w:hAnsi="標楷體"/>
          <w:b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b/>
          <w:spacing w:val="10"/>
          <w:sz w:val="26"/>
          <w:szCs w:val="26"/>
        </w:rPr>
        <w:lastRenderedPageBreak/>
        <w:t>109年度自我改善計畫流程圖</w:t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27A4" wp14:editId="150F8876">
                <wp:simplePos x="0" y="0"/>
                <wp:positionH relativeFrom="margin">
                  <wp:posOffset>6012815</wp:posOffset>
                </wp:positionH>
                <wp:positionV relativeFrom="paragraph">
                  <wp:posOffset>323487</wp:posOffset>
                </wp:positionV>
                <wp:extent cx="228600" cy="190500"/>
                <wp:effectExtent l="0" t="0" r="0" b="0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1" o:spid="_x0000_s1026" type="#_x0000_t13" style="position:absolute;margin-left:473.45pt;margin-top:25.45pt;width:18pt;height: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" adj="12600" fillcolor="#95b3d7 [1940]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0FF2CE18" wp14:editId="70D91D2C">
            <wp:extent cx="5992495" cy="1752600"/>
            <wp:effectExtent l="0" t="0" r="8255" b="0"/>
            <wp:docPr id="24" name="資料庫圖表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11280" wp14:editId="5F6F9988">
                <wp:simplePos x="0" y="0"/>
                <wp:positionH relativeFrom="margin">
                  <wp:posOffset>6063161</wp:posOffset>
                </wp:positionH>
                <wp:positionV relativeFrom="paragraph">
                  <wp:posOffset>287655</wp:posOffset>
                </wp:positionV>
                <wp:extent cx="228600" cy="190500"/>
                <wp:effectExtent l="0" t="0" r="0" b="0"/>
                <wp:wrapNone/>
                <wp:docPr id="23" name="向右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3" o:spid="_x0000_s1026" type="#_x0000_t13" style="position:absolute;margin-left:477.4pt;margin-top:22.65pt;width:18pt;height: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" adj="12600" fillcolor="#95b3d7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5761D8DC" wp14:editId="5FC963AF">
            <wp:extent cx="5992585" cy="2095500"/>
            <wp:effectExtent l="0" t="0" r="46355" b="0"/>
            <wp:docPr id="62" name="資料庫圖表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011A9" w:rsidRPr="009A51FD" w:rsidRDefault="000011A9" w:rsidP="000011A9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4C0222C4" wp14:editId="08FC8C27">
            <wp:extent cx="5992495" cy="1877514"/>
            <wp:effectExtent l="0" t="0" r="27305" b="0"/>
            <wp:docPr id="63" name="資料庫圖表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0011A9" w:rsidRPr="009A51FD" w:rsidRDefault="000011A9" w:rsidP="000011A9">
      <w:pPr>
        <w:jc w:val="center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</w:rPr>
        <w:t>「109年度自我改善計畫進度」流程圖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三、重要列管事項執行情形：</w:t>
      </w:r>
    </w:p>
    <w:tbl>
      <w:tblPr>
        <w:tblStyle w:val="-2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609"/>
        <w:gridCol w:w="2659"/>
      </w:tblGrid>
      <w:tr w:rsidR="000011A9" w:rsidRPr="009A51FD" w:rsidTr="00BF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8"/>
              </w:rPr>
              <w:t>109年度自我改善計畫進度表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sz w:val="22"/>
              </w:rPr>
              <w:t>預定時間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預定工作項目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執行情形</w:t>
            </w:r>
          </w:p>
        </w:tc>
      </w:tr>
      <w:tr w:rsidR="000011A9" w:rsidRPr="009A51FD" w:rsidTr="00BF03F6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109年1-2月</w:t>
            </w: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檢討「自我評鑑機制」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蒐集國內多所大學評鑑法規後研擬修訂本校辦法。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檢討「追蹤評鑑」結果(2項部分改善、4項未改善)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2月13日第1次檢核</w:t>
            </w:r>
          </w:p>
        </w:tc>
      </w:tr>
      <w:tr w:rsidR="000011A9" w:rsidRPr="009A51FD" w:rsidTr="00BF03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訂定「109年度自我改善計畫」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2月13日訂定進度表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109年3月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擬定「自我評鑑委員」校外邀請名單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108學年第3次行政會議 修訂自我評鑑機制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109年4月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109學年評鑑經費編列，提報預算委員會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109年5月</w:t>
            </w: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「畢業生追蹤與雇主滿意度」問卷調查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109年6月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學校網頁-評鑑專區 開始架設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0011A9" w:rsidRPr="009A51FD" w:rsidRDefault="000011A9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檢討「畢業生追蹤與雇主滿意度」結果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「106年2月自我評鑑」20個建議事項-改善進度追蹤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0011A9" w:rsidRPr="009A51FD" w:rsidRDefault="000011A9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檢核「追蹤評鑑」(2項部分改善、4項未改善) 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109年8月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「106年2月自我評鑑」20個建議事項-改善情形檢核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0011A9" w:rsidRPr="009A51FD" w:rsidRDefault="000011A9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109年9月</w:t>
            </w:r>
          </w:p>
        </w:tc>
        <w:tc>
          <w:tcPr>
            <w:tcW w:w="5609" w:type="dxa"/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召開「校級評鑑委員會」審議自我改善成果</w:t>
            </w:r>
          </w:p>
        </w:tc>
        <w:tc>
          <w:tcPr>
            <w:tcW w:w="2659" w:type="dxa"/>
          </w:tcPr>
          <w:p w:rsidR="000011A9" w:rsidRPr="009A51FD" w:rsidRDefault="000011A9" w:rsidP="00BF03F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0011A9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109年10月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011A9" w:rsidRPr="009A51FD" w:rsidRDefault="000011A9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召開「109學年校務會議」複核自我改善成果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11A9" w:rsidRPr="009A51FD" w:rsidRDefault="000011A9" w:rsidP="00BF03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</w:tbl>
    <w:p w:rsidR="000011A9" w:rsidRPr="009A51FD" w:rsidRDefault="000011A9" w:rsidP="000011A9">
      <w:pPr>
        <w:tabs>
          <w:tab w:val="left" w:pos="512"/>
        </w:tabs>
        <w:snapToGrid w:val="0"/>
        <w:spacing w:before="180" w:line="240" w:lineRule="atLeast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二、討論事項：</w:t>
      </w:r>
    </w:p>
    <w:p w:rsidR="000011A9" w:rsidRPr="009A51FD" w:rsidRDefault="000011A9" w:rsidP="000011A9">
      <w:pPr>
        <w:tabs>
          <w:tab w:val="left" w:pos="512"/>
          <w:tab w:val="left" w:pos="1440"/>
        </w:tabs>
        <w:snapToGrid w:val="0"/>
        <w:spacing w:before="24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討論事項(一)：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新訂本校內部控制制度「法鼓文理學院自我評鑑實施作業」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說　　明：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ind w:left="1638" w:hanging="504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一、依據108年12月31日評鑑中心來函（高評字第1081001558號函），本校106年度校務評鑑追蹤評鑑結果，請詳下表。</w:t>
      </w:r>
    </w:p>
    <w:p w:rsidR="000011A9" w:rsidRPr="009A51FD" w:rsidRDefault="000011A9" w:rsidP="000011A9">
      <w:pPr>
        <w:tabs>
          <w:tab w:val="left" w:pos="512"/>
          <w:tab w:val="left" w:pos="1440"/>
        </w:tabs>
        <w:snapToGrid w:val="0"/>
        <w:spacing w:before="240" w:line="288" w:lineRule="auto"/>
        <w:jc w:val="center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/>
          <w:noProof/>
          <w:sz w:val="26"/>
          <w:szCs w:val="26"/>
        </w:rPr>
        <w:drawing>
          <wp:inline distT="0" distB="0" distL="0" distR="0" wp14:anchorId="5B996A91" wp14:editId="279A1192">
            <wp:extent cx="4581525" cy="3362967"/>
            <wp:effectExtent l="0" t="0" r="0" b="8890"/>
            <wp:docPr id="358" name="圖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84861" cy="33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ind w:left="1638" w:hanging="504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二、針對上表「有條件通過具體理由2」本組蒐整國內五間大專校院之自我評鑑機制，擬新增「法鼓文理學院內部控制手冊」之「自我評鑑實施作業」之內部控制制度，新增之自我評鑑機制包含：流程圖、作業程序、控制重點、使用表單、依據及相關文件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ind w:left="1638" w:hanging="504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三、新修訂之「法鼓文理學院自我評鑑實施作業」內部控制，請詳附件。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擬　　辦：如奉核准，擬後續提報主管會報、行政會議審議。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附　　件</w:t>
      </w:r>
      <w:r w:rsidRPr="009A51FD">
        <w:rPr>
          <w:rFonts w:ascii="標楷體" w:eastAsia="標楷體" w:hAnsi="標楷體" w:cs="華康仿宋體W6(P)" w:hint="eastAsia"/>
          <w:color w:val="000000"/>
        </w:rPr>
        <w:t>：</w:t>
      </w:r>
      <w:r w:rsidRPr="009A51FD">
        <w:rPr>
          <w:rFonts w:ascii="標楷體" w:eastAsia="標楷體" w:hAnsi="標楷體" w:cs="標楷體" w:hint="eastAsia"/>
          <w:sz w:val="26"/>
          <w:szCs w:val="26"/>
        </w:rPr>
        <w:t>附件1. 法鼓文理學院自我評鑑實施作業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決　　議：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依本會討論內容修正後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，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後續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提報主管會報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、行政會議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審議。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ind w:left="1638" w:hanging="504"/>
        <w:jc w:val="both"/>
        <w:rPr>
          <w:rFonts w:ascii="標楷體" w:eastAsia="標楷體" w:hAnsi="標楷體" w:cs="標楷體"/>
          <w:sz w:val="26"/>
          <w:szCs w:val="26"/>
        </w:rPr>
      </w:pP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討論事項(二)：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校務評鑑追蹤評鑑「有條件通過具體理由-3」檢討。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擬　　辦：依會議討論事項後續辦理。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ind w:left="1316" w:hanging="1316"/>
        <w:jc w:val="both"/>
        <w:rPr>
          <w:rFonts w:ascii="標楷體" w:eastAsia="標楷體" w:hAnsi="標楷體" w:cs="標楷體"/>
          <w:b/>
          <w:color w:val="0000FF"/>
          <w:sz w:val="28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決　　議：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關於「有條件通過具體理由-3」，109年3月26日邀請諮商輔導暨校友聯絡中心主任與同仁共同會商後續改善方式。</w:t>
      </w:r>
    </w:p>
    <w:p w:rsidR="000011A9" w:rsidRPr="009A51FD" w:rsidRDefault="000011A9" w:rsidP="000011A9">
      <w:pPr>
        <w:tabs>
          <w:tab w:val="left" w:pos="512"/>
        </w:tabs>
        <w:snapToGrid w:val="0"/>
        <w:spacing w:before="180" w:line="288" w:lineRule="auto"/>
        <w:ind w:left="1701" w:hanging="567"/>
        <w:jc w:val="both"/>
        <w:rPr>
          <w:rFonts w:ascii="標楷體" w:eastAsia="標楷體" w:hAnsi="標楷體" w:cs="標楷體"/>
          <w:sz w:val="26"/>
          <w:szCs w:val="26"/>
        </w:rPr>
      </w:pPr>
    </w:p>
    <w:p w:rsidR="000011A9" w:rsidRPr="009A51FD" w:rsidRDefault="000011A9" w:rsidP="000011A9">
      <w:pPr>
        <w:widowControl/>
        <w:snapToGrid w:val="0"/>
        <w:spacing w:before="181" w:line="360" w:lineRule="atLeast"/>
        <w:ind w:left="1213" w:right="45" w:hanging="1213"/>
        <w:rPr>
          <w:rFonts w:ascii="標楷體" w:eastAsia="標楷體" w:hAnsi="標楷體" w:cs="標楷體"/>
          <w:b/>
          <w:sz w:val="26"/>
          <w:szCs w:val="26"/>
        </w:rPr>
        <w:sectPr w:rsidR="000011A9" w:rsidRPr="009A51FD" w:rsidSect="000A51D5">
          <w:footerReference w:type="default" r:id="rId27"/>
          <w:pgSz w:w="11906" w:h="16838"/>
          <w:pgMar w:top="851" w:right="851" w:bottom="567" w:left="851" w:header="720" w:footer="431" w:gutter="0"/>
          <w:cols w:space="720"/>
          <w:docGrid w:type="lines" w:linePitch="360"/>
        </w:sectPr>
      </w:pPr>
    </w:p>
    <w:p w:rsidR="000011A9" w:rsidRPr="009A51FD" w:rsidRDefault="000011A9" w:rsidP="000011A9">
      <w:pPr>
        <w:pStyle w:val="2"/>
        <w:rPr>
          <w:rFonts w:ascii="標楷體" w:eastAsia="標楷體" w:hAnsi="標楷體"/>
        </w:rPr>
      </w:pPr>
    </w:p>
    <w:p w:rsidR="00CE541F" w:rsidRDefault="00CE541F"/>
    <w:sectPr w:rsidR="00CE541F" w:rsidSect="009875EF">
      <w:footerReference w:type="default" r:id="rId2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977858"/>
      <w:docPartObj>
        <w:docPartGallery w:val="Page Numbers (Bottom of Page)"/>
        <w:docPartUnique/>
      </w:docPartObj>
    </w:sdtPr>
    <w:sdtEndPr/>
    <w:sdtContent>
      <w:p w:rsidR="009B728F" w:rsidRDefault="00001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11A9">
          <w:rPr>
            <w:noProof/>
            <w:lang w:val="zh-TW"/>
          </w:rPr>
          <w:t>1</w:t>
        </w:r>
        <w:r>
          <w:fldChar w:fldCharType="end"/>
        </w:r>
      </w:p>
    </w:sdtContent>
  </w:sdt>
  <w:p w:rsidR="009B728F" w:rsidRDefault="000011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535905"/>
      <w:docPartObj>
        <w:docPartGallery w:val="Page Numbers (Bottom of Page)"/>
        <w:docPartUnique/>
      </w:docPartObj>
    </w:sdtPr>
    <w:sdtEndPr/>
    <w:sdtContent>
      <w:p w:rsidR="009B728F" w:rsidRDefault="00001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11A9">
          <w:rPr>
            <w:noProof/>
            <w:lang w:val="zh-TW"/>
          </w:rPr>
          <w:t>5</w:t>
        </w:r>
        <w:r>
          <w:fldChar w:fldCharType="end"/>
        </w:r>
      </w:p>
    </w:sdtContent>
  </w:sdt>
  <w:p w:rsidR="009B728F" w:rsidRDefault="000011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9"/>
    <w:rsid w:val="000011A9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9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011A9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11A9"/>
    <w:rPr>
      <w:rFonts w:asciiTheme="majorHAnsi" w:eastAsiaTheme="majorEastAsia" w:hAnsiTheme="majorHAnsi" w:cstheme="majorBidi"/>
      <w:b/>
      <w:bCs/>
      <w:szCs w:val="48"/>
    </w:rPr>
  </w:style>
  <w:style w:type="table" w:styleId="-2">
    <w:name w:val="Light List Accent 2"/>
    <w:basedOn w:val="a1"/>
    <w:uiPriority w:val="61"/>
    <w:rsid w:val="000011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footer"/>
    <w:basedOn w:val="a"/>
    <w:link w:val="a4"/>
    <w:uiPriority w:val="99"/>
    <w:unhideWhenUsed/>
    <w:rsid w:val="0000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11A9"/>
    <w:rPr>
      <w:sz w:val="20"/>
      <w:szCs w:val="20"/>
    </w:rPr>
  </w:style>
  <w:style w:type="paragraph" w:styleId="a5">
    <w:name w:val="Body Text Indent"/>
    <w:basedOn w:val="a"/>
    <w:link w:val="a6"/>
    <w:rsid w:val="000011A9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6">
    <w:name w:val="本文縮排 字元"/>
    <w:basedOn w:val="a0"/>
    <w:link w:val="a5"/>
    <w:rsid w:val="000011A9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00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11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9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011A9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011A9"/>
    <w:rPr>
      <w:rFonts w:asciiTheme="majorHAnsi" w:eastAsiaTheme="majorEastAsia" w:hAnsiTheme="majorHAnsi" w:cstheme="majorBidi"/>
      <w:b/>
      <w:bCs/>
      <w:szCs w:val="48"/>
    </w:rPr>
  </w:style>
  <w:style w:type="table" w:styleId="-2">
    <w:name w:val="Light List Accent 2"/>
    <w:basedOn w:val="a1"/>
    <w:uiPriority w:val="61"/>
    <w:rsid w:val="000011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footer"/>
    <w:basedOn w:val="a"/>
    <w:link w:val="a4"/>
    <w:uiPriority w:val="99"/>
    <w:unhideWhenUsed/>
    <w:rsid w:val="0000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11A9"/>
    <w:rPr>
      <w:sz w:val="20"/>
      <w:szCs w:val="20"/>
    </w:rPr>
  </w:style>
  <w:style w:type="paragraph" w:styleId="a5">
    <w:name w:val="Body Text Indent"/>
    <w:basedOn w:val="a"/>
    <w:link w:val="a6"/>
    <w:rsid w:val="000011A9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6">
    <w:name w:val="本文縮排 字元"/>
    <w:basedOn w:val="a0"/>
    <w:link w:val="a5"/>
    <w:rsid w:val="000011A9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00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oter" Target="footer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84592-2EE5-42E4-97AF-1E43C9177B5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743D48-2BE3-4027-B4BA-646A03310FA5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2</a:t>
          </a:r>
          <a:r>
            <a:rPr lang="zh-TW" sz="800"/>
            <a:t>月</a:t>
          </a:r>
          <a:endParaRPr lang="zh-TW" altLang="en-US" sz="800"/>
        </a:p>
      </dgm:t>
    </dgm:pt>
    <dgm:pt modelId="{F2723FC6-12E9-4469-9C71-A1AC55FF00DA}" type="parTrans" cxnId="{9EF7ECF0-AE88-4ABA-9C7C-01C3964DE9F4}">
      <dgm:prSet/>
      <dgm:spPr/>
      <dgm:t>
        <a:bodyPr/>
        <a:lstStyle/>
        <a:p>
          <a:endParaRPr lang="zh-TW" altLang="en-US" sz="800"/>
        </a:p>
      </dgm:t>
    </dgm:pt>
    <dgm:pt modelId="{F9E6B03C-365D-4A00-8AD0-92A555B0D2FB}" type="sibTrans" cxnId="{9EF7ECF0-AE88-4ABA-9C7C-01C3964DE9F4}">
      <dgm:prSet custT="1"/>
      <dgm:spPr/>
      <dgm:t>
        <a:bodyPr/>
        <a:lstStyle/>
        <a:p>
          <a:endParaRPr lang="zh-TW" altLang="en-US" sz="800"/>
        </a:p>
      </dgm:t>
    </dgm:pt>
    <dgm:pt modelId="{607F63AF-B8E6-4BDA-A9D5-3086EA73AA0E}">
      <dgm:prSet phldrT="[文字]" custT="1"/>
      <dgm:spPr/>
      <dgm:t>
        <a:bodyPr/>
        <a:lstStyle/>
        <a:p>
          <a:r>
            <a:rPr lang="zh-TW" altLang="en-US" sz="800" b="1"/>
            <a:t>校內自我評鑑</a:t>
          </a:r>
        </a:p>
      </dgm:t>
    </dgm:pt>
    <dgm:pt modelId="{F54B782B-A037-4E05-9FD1-712C31A6C757}" type="par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AC7E183B-FBF3-4A98-8C39-357EAA8D9E95}" type="sib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13A50556-4A52-4823-8785-94AA240DD81F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6</a:t>
          </a:r>
          <a:r>
            <a:rPr lang="zh-TW" sz="800"/>
            <a:t>月</a:t>
          </a:r>
          <a:endParaRPr lang="zh-TW" altLang="en-US" sz="800"/>
        </a:p>
      </dgm:t>
    </dgm:pt>
    <dgm:pt modelId="{6A8DDA3D-7BCE-4720-838B-A4DC4D690045}" type="parTrans" cxnId="{D6CCB095-CE32-42AD-B26A-F454988A6D6D}">
      <dgm:prSet/>
      <dgm:spPr/>
      <dgm:t>
        <a:bodyPr/>
        <a:lstStyle/>
        <a:p>
          <a:endParaRPr lang="zh-TW" altLang="en-US" sz="800"/>
        </a:p>
      </dgm:t>
    </dgm:pt>
    <dgm:pt modelId="{C1E5E6C4-FAFE-40CF-A5A1-FAAC4275F8EB}" type="sibTrans" cxnId="{D6CCB095-CE32-42AD-B26A-F454988A6D6D}">
      <dgm:prSet custT="1"/>
      <dgm:spPr/>
      <dgm:t>
        <a:bodyPr/>
        <a:lstStyle/>
        <a:p>
          <a:endParaRPr lang="zh-TW" altLang="en-US" sz="800"/>
        </a:p>
      </dgm:t>
    </dgm:pt>
    <dgm:pt modelId="{A666411A-044C-4858-B84D-0CBE239EB285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C9F8E918-9FE3-4501-BE85-580CE21B22D9}" type="par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352B191B-9429-44EC-806E-A46556796C8B}" type="sib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B12EBC91-DB6E-44E4-9C26-46732D59BC23}">
      <dgm:prSet phldrT="[文字]" custT="1"/>
      <dgm:spPr/>
      <dgm:t>
        <a:bodyPr/>
        <a:lstStyle/>
        <a:p>
          <a:r>
            <a:rPr lang="en-US" sz="800"/>
            <a:t>107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54F27562-B2D7-4863-8261-50AD0FF0E24A}" type="parTrans" cxnId="{C103CDC5-7C8A-4847-8A38-A83ED00B1826}">
      <dgm:prSet/>
      <dgm:spPr/>
      <dgm:t>
        <a:bodyPr/>
        <a:lstStyle/>
        <a:p>
          <a:endParaRPr lang="zh-TW" altLang="en-US" sz="800"/>
        </a:p>
      </dgm:t>
    </dgm:pt>
    <dgm:pt modelId="{DCB8ECA5-BA31-4418-A249-432D2AB37BB4}" type="sibTrans" cxnId="{C103CDC5-7C8A-4847-8A38-A83ED00B1826}">
      <dgm:prSet custT="1"/>
      <dgm:spPr/>
      <dgm:t>
        <a:bodyPr/>
        <a:lstStyle/>
        <a:p>
          <a:endParaRPr lang="zh-TW" altLang="en-US" sz="800"/>
        </a:p>
      </dgm:t>
    </dgm:pt>
    <dgm:pt modelId="{617067F9-86E8-47A3-8ECE-598E938EA7A8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1D35B2A9-EF3F-44CD-9CDC-F21206FF36BE}" type="par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76712B73-BABD-4990-AC98-BB2C61C39A3A}" type="sib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6BDB5F9C-8E6E-460B-A063-9F3BD4E75F71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5</a:t>
          </a:r>
          <a:r>
            <a:rPr lang="zh-TW" sz="800"/>
            <a:t>月</a:t>
          </a:r>
          <a:endParaRPr lang="zh-TW" altLang="en-US" sz="800"/>
        </a:p>
      </dgm:t>
    </dgm:pt>
    <dgm:pt modelId="{8EADAE36-9A9C-42A6-A34B-8FAB1FF06161}" type="parTrans" cxnId="{A0304316-689B-4631-88DB-FADA6E3EFF03}">
      <dgm:prSet/>
      <dgm:spPr/>
      <dgm:t>
        <a:bodyPr/>
        <a:lstStyle/>
        <a:p>
          <a:endParaRPr lang="zh-TW" altLang="en-US" sz="800"/>
        </a:p>
      </dgm:t>
    </dgm:pt>
    <dgm:pt modelId="{F244A848-333E-4649-9065-346F2DBE1029}" type="sibTrans" cxnId="{A0304316-689B-4631-88DB-FADA6E3EFF03}">
      <dgm:prSet custT="1"/>
      <dgm:spPr/>
      <dgm:t>
        <a:bodyPr/>
        <a:lstStyle/>
        <a:p>
          <a:endParaRPr lang="zh-TW" altLang="en-US" sz="800"/>
        </a:p>
      </dgm:t>
    </dgm:pt>
    <dgm:pt modelId="{9E5348BF-0556-4C41-99B2-52CB790D331D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A8C58C1B-66E2-4331-AA5A-D94772A74EF2}" type="par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AD65C932-196E-4F2A-980E-52C5BFF82A08}" type="sib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EF0BBEDA-7875-47BF-9F6A-D6D164F13ACB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C434F25B-AA46-4E4E-B22C-FD27F7E466CB}" type="parTrans" cxnId="{47D232E1-FA6F-4B46-8A28-AA0E89DF8168}">
      <dgm:prSet/>
      <dgm:spPr/>
      <dgm:t>
        <a:bodyPr/>
        <a:lstStyle/>
        <a:p>
          <a:endParaRPr lang="zh-TW" altLang="en-US" sz="800"/>
        </a:p>
      </dgm:t>
    </dgm:pt>
    <dgm:pt modelId="{6D04A2A5-E73C-46E4-A02F-0DE22C728BAC}" type="sibTrans" cxnId="{47D232E1-FA6F-4B46-8A28-AA0E89DF8168}">
      <dgm:prSet custT="1"/>
      <dgm:spPr/>
      <dgm:t>
        <a:bodyPr/>
        <a:lstStyle/>
        <a:p>
          <a:endParaRPr lang="zh-TW" altLang="en-US" sz="800"/>
        </a:p>
      </dgm:t>
    </dgm:pt>
    <dgm:pt modelId="{5312BB51-340C-4C59-988B-8371C2010497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8BEAF9CF-4F06-44E0-ADAB-FCC704C8DBCD}" type="par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095AED08-38EE-4473-B157-AF962BA3F57E}" type="sib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1263DA53-A5E9-41F3-BCC8-D72FA5887A8E}">
      <dgm:prSet phldrT="[文字]" custT="1"/>
      <dgm:spPr/>
      <dgm:t>
        <a:bodyPr/>
        <a:lstStyle/>
        <a:p>
          <a:r>
            <a:rPr lang="en-US" altLang="zh-TW" sz="800"/>
            <a:t>110</a:t>
          </a:r>
          <a:r>
            <a:rPr lang="zh-TW" altLang="en-US" sz="800"/>
            <a:t>年</a:t>
          </a:r>
        </a:p>
      </dgm:t>
    </dgm:pt>
    <dgm:pt modelId="{81F67F4D-EEEB-434D-AB20-972FA7AA72CD}" type="par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BA00F21E-32E2-4010-828F-28F471F52028}" type="sib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D114D649-4B5E-48B1-928D-6D9636C2A25D}">
      <dgm:prSet phldrT="[文字]" custT="1"/>
      <dgm:spPr/>
      <dgm:t>
        <a:bodyPr/>
        <a:lstStyle/>
        <a:p>
          <a:r>
            <a:rPr lang="zh-TW" altLang="en-US" sz="800" b="1"/>
            <a:t>追蹤再評鑑</a:t>
          </a:r>
        </a:p>
      </dgm:t>
    </dgm:pt>
    <dgm:pt modelId="{8BC60C14-BEF8-42F2-B9CE-84F73D12FA4A}" type="par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C5655FC9-4677-4DC4-B37F-D5FBC9BB6427}" type="sib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42643336-5106-4BD6-8689-F71AA435F20D}">
      <dgm:prSet custT="1"/>
      <dgm:spPr/>
      <dgm:t>
        <a:bodyPr/>
        <a:lstStyle/>
        <a:p>
          <a:r>
            <a:rPr lang="zh-TW" sz="800"/>
            <a:t>提出</a:t>
          </a:r>
          <a:r>
            <a:rPr lang="en-US" sz="800"/>
            <a:t>20</a:t>
          </a:r>
          <a:r>
            <a:rPr lang="zh-TW" sz="800"/>
            <a:t>項建議</a:t>
          </a:r>
        </a:p>
      </dgm:t>
    </dgm:pt>
    <dgm:pt modelId="{8CA68216-3CD1-4663-A386-EF01F3662F86}" type="par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7E72A003-24ED-460A-95AD-28A99F098BCF}" type="sib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82477DAF-CCDF-49C6-B9ED-7968E3C196C2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1</a:t>
          </a:r>
          <a:r>
            <a:rPr lang="zh-TW" sz="800"/>
            <a:t>次實地訪評</a:t>
          </a:r>
        </a:p>
      </dgm:t>
    </dgm:pt>
    <dgm:pt modelId="{4113D2F5-E940-4737-AB91-E8D42E8172A2}" type="par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123F6140-1CA0-414B-843E-0266B178E723}" type="sib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991FDE4C-C342-499E-B15E-1C1D3624884A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4158072C-AADF-40A3-858B-2D5B24894546}" type="par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2B4F5318-2419-40DD-8122-5553FE2B746B}" type="sib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B6C087AA-1AC7-49AB-A2A2-78EACB3A347B}">
      <dgm:prSet custT="1"/>
      <dgm:spPr/>
      <dgm:t>
        <a:bodyPr/>
        <a:lstStyle/>
        <a:p>
          <a:r>
            <a:rPr lang="zh-TW" sz="800"/>
            <a:t>僅就項目四提出</a:t>
          </a:r>
          <a:r>
            <a:rPr lang="en-US" sz="800"/>
            <a:t>7</a:t>
          </a:r>
          <a:r>
            <a:rPr lang="zh-TW" sz="800"/>
            <a:t>個待改善項目</a:t>
          </a:r>
        </a:p>
      </dgm:t>
    </dgm:pt>
    <dgm:pt modelId="{0F9574C7-5ABD-413D-9463-A864FFC41A63}" type="par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9CB3E867-89BC-4055-9597-A5DA63ECB175}" type="sib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2E4F6A28-FD00-4CE7-A7AB-4B805393097F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2</a:t>
          </a:r>
          <a:r>
            <a:rPr lang="zh-TW" sz="800"/>
            <a:t>次實地訪評</a:t>
          </a:r>
        </a:p>
      </dgm:t>
    </dgm:pt>
    <dgm:pt modelId="{A6565DFE-D5DD-469B-8081-CB65F8A80ADD}" type="par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83214361-246A-4C2E-B38D-90D832C77F10}" type="sib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E7C85486-C657-4FB7-B6F4-4FDED1D7A6EF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EE63F572-8953-4A0D-A915-86E06CDE9DB6}" type="par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A3E0C410-417D-47F5-96DA-E8E565341A5D}" type="sib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329A55A5-7AD6-4A55-8FD4-5118F1558CBF}">
      <dgm:prSet custT="1"/>
      <dgm:spPr/>
      <dgm:t>
        <a:bodyPr/>
        <a:lstStyle/>
        <a:p>
          <a:r>
            <a:rPr lang="en-US" sz="800"/>
            <a:t>7</a:t>
          </a:r>
          <a:r>
            <a:rPr lang="zh-TW" sz="800"/>
            <a:t>個待改善項目中</a:t>
          </a:r>
        </a:p>
      </dgm:t>
    </dgm:pt>
    <dgm:pt modelId="{7547B1AF-8C2A-4E88-B301-82962FCD5E5E}" type="par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961B0C12-8E2E-4A64-A1C6-93FD4A682827}" type="sib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0B3C9C85-FEC3-4CE5-BE71-ABB1E6F2D1CB}">
      <dgm:prSet custT="1"/>
      <dgm:spPr/>
      <dgm:t>
        <a:bodyPr/>
        <a:lstStyle/>
        <a:p>
          <a:r>
            <a:rPr lang="zh-TW" altLang="en-US" sz="800"/>
            <a:t>預計</a:t>
          </a:r>
          <a:r>
            <a:rPr lang="zh-TW" sz="800"/>
            <a:t>第</a:t>
          </a:r>
          <a:r>
            <a:rPr lang="en-US" sz="800"/>
            <a:t>3</a:t>
          </a:r>
          <a:r>
            <a:rPr lang="zh-TW" sz="800"/>
            <a:t>次實地訪評</a:t>
          </a:r>
        </a:p>
      </dgm:t>
    </dgm:pt>
    <dgm:pt modelId="{7B805731-E035-4B59-AC45-6464AB3CC804}" type="par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19CF710C-9CAC-4602-B3BE-934342FBE997}" type="sib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05FA15FE-7CE6-469B-B87F-738DE9098A5F}">
      <dgm:prSet custT="1"/>
      <dgm:spPr/>
      <dgm:t>
        <a:bodyPr/>
        <a:lstStyle/>
        <a:p>
          <a:r>
            <a:rPr lang="en-US" sz="800"/>
            <a:t>1</a:t>
          </a:r>
          <a:r>
            <a:rPr lang="zh-TW" sz="800"/>
            <a:t>個通過</a:t>
          </a:r>
        </a:p>
      </dgm:t>
    </dgm:pt>
    <dgm:pt modelId="{A06F7A32-0F87-46C5-B80F-D6FD4AD57864}" type="par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8413C2AF-AC24-4509-9D3B-88E5056B1FAE}" type="sib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127C8B63-998F-4FE1-8565-C669CA8B436C}">
      <dgm:prSet custT="1"/>
      <dgm:spPr/>
      <dgm:t>
        <a:bodyPr/>
        <a:lstStyle/>
        <a:p>
          <a:r>
            <a:rPr lang="en-US" sz="800"/>
            <a:t>2</a:t>
          </a:r>
          <a:r>
            <a:rPr lang="zh-TW" sz="800"/>
            <a:t>個部分改善</a:t>
          </a:r>
        </a:p>
      </dgm:t>
    </dgm:pt>
    <dgm:pt modelId="{211A3F99-D290-47B5-BFC0-66FA4A821446}" type="par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57D51129-1437-4560-81A5-D017CB4A8044}" type="sib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B7B64FAF-8730-41E4-9962-55DB957F3E6D}">
      <dgm:prSet custT="1"/>
      <dgm:spPr/>
      <dgm:t>
        <a:bodyPr/>
        <a:lstStyle/>
        <a:p>
          <a:r>
            <a:rPr lang="en-US" sz="800"/>
            <a:t>4</a:t>
          </a:r>
          <a:r>
            <a:rPr lang="zh-TW" sz="800"/>
            <a:t>個未改善</a:t>
          </a:r>
        </a:p>
      </dgm:t>
    </dgm:pt>
    <dgm:pt modelId="{113C2F79-F0AF-46F3-A86E-C976C4A7D5ED}" type="par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F3C7C5A0-79F5-46A9-9F83-B538C8D12B49}" type="sib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00D91CE4-E75E-439C-BAC0-C5ABAA8E157D}">
      <dgm:prSet custT="1"/>
      <dgm:spPr/>
      <dgm:t>
        <a:bodyPr/>
        <a:lstStyle/>
        <a:p>
          <a:r>
            <a:rPr lang="zh-TW" sz="800" b="1"/>
            <a:t>改善期間</a:t>
          </a:r>
          <a:r>
            <a:rPr lang="zh-TW" sz="800"/>
            <a:t>：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</a:t>
          </a:r>
          <a:r>
            <a:rPr lang="zh-TW" sz="800"/>
            <a:t>月</a:t>
          </a:r>
          <a:r>
            <a:rPr lang="en-US" sz="800"/>
            <a:t>1</a:t>
          </a:r>
          <a:r>
            <a:rPr lang="zh-TW" sz="800"/>
            <a:t>日至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r>
            <a:rPr lang="en-US" sz="800"/>
            <a:t>31</a:t>
          </a:r>
          <a:r>
            <a:rPr lang="zh-TW" sz="800"/>
            <a:t>日</a:t>
          </a:r>
        </a:p>
      </dgm:t>
    </dgm:pt>
    <dgm:pt modelId="{C3B240E7-0C7D-4B04-8EB3-D1DF9D7833C8}" type="par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6CCA5D7A-7546-4B31-855D-FCBB0C8B9E42}" type="sib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49896AE4-5C89-4142-8310-A3AE0BF0B779}">
      <dgm:prSet custT="1"/>
      <dgm:spPr/>
      <dgm:t>
        <a:bodyPr/>
        <a:lstStyle/>
        <a:p>
          <a:r>
            <a:rPr lang="en-US" sz="800" b="1"/>
            <a:t>110</a:t>
          </a:r>
          <a:r>
            <a:rPr lang="zh-TW" sz="800" b="1"/>
            <a:t>年</a:t>
          </a:r>
          <a:r>
            <a:rPr lang="en-US" sz="800" b="1"/>
            <a:t>2</a:t>
          </a:r>
          <a:r>
            <a:rPr lang="zh-TW" sz="800" b="1"/>
            <a:t>月</a:t>
          </a:r>
          <a:r>
            <a:rPr lang="en-US" sz="800" b="1"/>
            <a:t>15</a:t>
          </a:r>
          <a:r>
            <a:rPr lang="zh-TW" sz="800" b="1"/>
            <a:t>日函送報部</a:t>
          </a:r>
        </a:p>
      </dgm:t>
    </dgm:pt>
    <dgm:pt modelId="{F9D3B058-200D-4E7C-A7BF-8F446363F49A}" type="par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EE22081F-66D9-428F-BA35-DBBFAE59D513}" type="sib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9C97E2F3-2E1D-4E93-8606-C2A56DA9B5F9}">
      <dgm:prSet custT="1"/>
      <dgm:spPr/>
      <dgm:t>
        <a:bodyPr/>
        <a:lstStyle/>
        <a:p>
          <a:r>
            <a:rPr lang="zh-TW" sz="800"/>
            <a:t>「後續自我改善計畫與執行成果」</a:t>
          </a:r>
        </a:p>
      </dgm:t>
    </dgm:pt>
    <dgm:pt modelId="{C1DA1A6E-8FDD-4620-9867-954BA8F3F1A2}" type="par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34CD2EA1-C0E5-4A1E-9BB6-F5612F1F7432}" type="sib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9E08EB04-A38C-4692-9084-156B85DB0FE3}" type="pres">
      <dgm:prSet presAssocID="{63584592-2EE5-42E4-97AF-1E43C9177B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1C29CF-C3E6-4E8D-A7F1-B8C5A91EC2FA}" type="pres">
      <dgm:prSet presAssocID="{F3743D48-2BE3-4027-B4BA-646A03310FA5}" presName="composite" presStyleCnt="0"/>
      <dgm:spPr/>
    </dgm:pt>
    <dgm:pt modelId="{7C1D2989-DF94-4F94-BC11-75FD1D3F7EE2}" type="pres">
      <dgm:prSet presAssocID="{F3743D48-2BE3-4027-B4BA-646A03310FA5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60358E-4E3A-49DD-A0BB-63BE948C5BB7}" type="pres">
      <dgm:prSet presAssocID="{F3743D48-2BE3-4027-B4BA-646A03310FA5}" presName="parSh" presStyleLbl="node1" presStyleIdx="0" presStyleCnt="6" custScaleX="110903"/>
      <dgm:spPr/>
      <dgm:t>
        <a:bodyPr/>
        <a:lstStyle/>
        <a:p>
          <a:endParaRPr lang="zh-TW" altLang="en-US"/>
        </a:p>
      </dgm:t>
    </dgm:pt>
    <dgm:pt modelId="{6E8420E0-1E29-4E21-B0A1-670F9570E56D}" type="pres">
      <dgm:prSet presAssocID="{F3743D48-2BE3-4027-B4BA-646A03310FA5}" presName="desTx" presStyleLbl="fgAcc1" presStyleIdx="0" presStyleCnt="6" custScaleX="1654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A3251A-115C-4044-9F92-CBFFD400CED0}" type="pres">
      <dgm:prSet presAssocID="{F9E6B03C-365D-4A00-8AD0-92A555B0D2FB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F020846F-0589-4629-A7CC-192408A4892A}" type="pres">
      <dgm:prSet presAssocID="{F9E6B03C-365D-4A00-8AD0-92A555B0D2FB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202DB55F-80C4-4DE4-9EB7-E70EF4D236DC}" type="pres">
      <dgm:prSet presAssocID="{13A50556-4A52-4823-8785-94AA240DD81F}" presName="composite" presStyleCnt="0"/>
      <dgm:spPr/>
    </dgm:pt>
    <dgm:pt modelId="{5964ECAF-3404-4248-9C69-C47A37BE2212}" type="pres">
      <dgm:prSet presAssocID="{13A50556-4A52-4823-8785-94AA240DD81F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138A7-CF0A-4AB3-9F10-FCA9C84325C6}" type="pres">
      <dgm:prSet presAssocID="{13A50556-4A52-4823-8785-94AA240DD81F}" presName="parSh" presStyleLbl="node1" presStyleIdx="1" presStyleCnt="6" custScaleX="126527"/>
      <dgm:spPr/>
      <dgm:t>
        <a:bodyPr/>
        <a:lstStyle/>
        <a:p>
          <a:endParaRPr lang="zh-TW" altLang="en-US"/>
        </a:p>
      </dgm:t>
    </dgm:pt>
    <dgm:pt modelId="{23C78521-C3DD-44D7-B069-E3D803A95090}" type="pres">
      <dgm:prSet presAssocID="{13A50556-4A52-4823-8785-94AA240DD81F}" presName="desTx" presStyleLbl="fgAcc1" presStyleIdx="1" presStyleCnt="6" custScaleX="1851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781D90-E628-47F1-9675-1D91FC2934B3}" type="pres">
      <dgm:prSet presAssocID="{C1E5E6C4-FAFE-40CF-A5A1-FAAC4275F8E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10E173D7-6E23-4D22-AB9E-2FB71D764829}" type="pres">
      <dgm:prSet presAssocID="{C1E5E6C4-FAFE-40CF-A5A1-FAAC4275F8EB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365431C9-9A2D-47CD-81E2-E1DE2D30DD58}" type="pres">
      <dgm:prSet presAssocID="{B12EBC91-DB6E-44E4-9C26-46732D59BC23}" presName="composite" presStyleCnt="0"/>
      <dgm:spPr/>
    </dgm:pt>
    <dgm:pt modelId="{6CA5FEF8-071A-4A82-B873-4016B6292082}" type="pres">
      <dgm:prSet presAssocID="{B12EBC91-DB6E-44E4-9C26-46732D59BC2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C21C98-4513-4B53-8EAA-33BE5F2F98DC}" type="pres">
      <dgm:prSet presAssocID="{B12EBC91-DB6E-44E4-9C26-46732D59BC23}" presName="parSh" presStyleLbl="node1" presStyleIdx="2" presStyleCnt="6" custScaleX="127790"/>
      <dgm:spPr/>
      <dgm:t>
        <a:bodyPr/>
        <a:lstStyle/>
        <a:p>
          <a:endParaRPr lang="zh-TW" altLang="en-US"/>
        </a:p>
      </dgm:t>
    </dgm:pt>
    <dgm:pt modelId="{7C77E705-7FB0-4FA3-8611-61C0DFB7E6B1}" type="pres">
      <dgm:prSet presAssocID="{B12EBC91-DB6E-44E4-9C26-46732D59BC23}" presName="desTx" presStyleLbl="fgAcc1" presStyleIdx="2" presStyleCnt="6" custScaleX="184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0A3F8-D18D-4987-A0AC-1437C6230021}" type="pres">
      <dgm:prSet presAssocID="{DCB8ECA5-BA31-4418-A249-432D2AB37BB4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7D2AD97-1DFC-45DA-9053-586ECB59B890}" type="pres">
      <dgm:prSet presAssocID="{DCB8ECA5-BA31-4418-A249-432D2AB37BB4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CDA8F7EA-8063-4558-962F-31BB778AE6CF}" type="pres">
      <dgm:prSet presAssocID="{6BDB5F9C-8E6E-460B-A063-9F3BD4E75F71}" presName="composite" presStyleCnt="0"/>
      <dgm:spPr/>
    </dgm:pt>
    <dgm:pt modelId="{BBD8558A-DA3C-43EA-8818-2E7736D04D7C}" type="pres">
      <dgm:prSet presAssocID="{6BDB5F9C-8E6E-460B-A063-9F3BD4E75F71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36BEFC-5420-40FA-8DC3-DB4E59F687CC}" type="pres">
      <dgm:prSet presAssocID="{6BDB5F9C-8E6E-460B-A063-9F3BD4E75F71}" presName="parSh" presStyleLbl="node1" presStyleIdx="3" presStyleCnt="6" custScaleX="128862"/>
      <dgm:spPr/>
      <dgm:t>
        <a:bodyPr/>
        <a:lstStyle/>
        <a:p>
          <a:endParaRPr lang="zh-TW" altLang="en-US"/>
        </a:p>
      </dgm:t>
    </dgm:pt>
    <dgm:pt modelId="{FB8840CD-8E21-4397-85D5-BFFF556FFF6C}" type="pres">
      <dgm:prSet presAssocID="{6BDB5F9C-8E6E-460B-A063-9F3BD4E75F71}" presName="desTx" presStyleLbl="fgAcc1" presStyleIdx="3" presStyleCnt="6" custScaleX="1846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FBA6E-8618-4478-B12B-3D76713D4149}" type="pres">
      <dgm:prSet presAssocID="{F244A848-333E-4649-9065-346F2DBE102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3E2793EE-86A1-4256-91D9-5261F80360E2}" type="pres">
      <dgm:prSet presAssocID="{F244A848-333E-4649-9065-346F2DBE1029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F04D3BA1-CA61-4317-8AA8-05CD6C821DCE}" type="pres">
      <dgm:prSet presAssocID="{EF0BBEDA-7875-47BF-9F6A-D6D164F13ACB}" presName="composite" presStyleCnt="0"/>
      <dgm:spPr/>
    </dgm:pt>
    <dgm:pt modelId="{1E5FE5E8-EED5-446B-AB9D-86123A387AA8}" type="pres">
      <dgm:prSet presAssocID="{EF0BBEDA-7875-47BF-9F6A-D6D164F13ACB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15FDF-5684-47E8-87C5-29B816E46566}" type="pres">
      <dgm:prSet presAssocID="{EF0BBEDA-7875-47BF-9F6A-D6D164F13ACB}" presName="parSh" presStyleLbl="node1" presStyleIdx="4" presStyleCnt="6" custScaleX="129604"/>
      <dgm:spPr/>
      <dgm:t>
        <a:bodyPr/>
        <a:lstStyle/>
        <a:p>
          <a:endParaRPr lang="zh-TW" altLang="en-US"/>
        </a:p>
      </dgm:t>
    </dgm:pt>
    <dgm:pt modelId="{1F2A999D-55E4-4A4C-AAE0-47FD6929B144}" type="pres">
      <dgm:prSet presAssocID="{EF0BBEDA-7875-47BF-9F6A-D6D164F13ACB}" presName="desTx" presStyleLbl="fgAcc1" presStyleIdx="4" presStyleCnt="6" custScaleX="1632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2B2F1D-E2B8-46A6-B5A7-C63686E3FAEF}" type="pres">
      <dgm:prSet presAssocID="{6D04A2A5-E73C-46E4-A02F-0DE22C728BA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CCF568D7-4264-4669-9FB0-3658EBC1B76E}" type="pres">
      <dgm:prSet presAssocID="{6D04A2A5-E73C-46E4-A02F-0DE22C728BAC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2F7A6A4A-7401-4863-96FC-0BD75EE90AD2}" type="pres">
      <dgm:prSet presAssocID="{1263DA53-A5E9-41F3-BCC8-D72FA5887A8E}" presName="composite" presStyleCnt="0"/>
      <dgm:spPr/>
    </dgm:pt>
    <dgm:pt modelId="{DC052DD0-23A7-405A-9C95-9328CFFC5E2F}" type="pres">
      <dgm:prSet presAssocID="{1263DA53-A5E9-41F3-BCC8-D72FA5887A8E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C36BE0-BDB8-4330-81AA-D761A5FFBF41}" type="pres">
      <dgm:prSet presAssocID="{1263DA53-A5E9-41F3-BCC8-D72FA5887A8E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DD167AD0-E0C9-49F3-AA35-BE7997297DE5}" type="pres">
      <dgm:prSet presAssocID="{1263DA53-A5E9-41F3-BCC8-D72FA5887A8E}" presName="desTx" presStyleLbl="fgAcc1" presStyleIdx="5" presStyleCnt="6" custScaleX="148350" custScaleY="976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903B9C5-7ED0-4390-A6EA-D31116D54F32}" srcId="{13A50556-4A52-4823-8785-94AA240DD81F}" destId="{A666411A-044C-4858-B84D-0CBE239EB285}" srcOrd="0" destOrd="0" parTransId="{C9F8E918-9FE3-4501-BE85-580CE21B22D9}" sibTransId="{352B191B-9429-44EC-806E-A46556796C8B}"/>
    <dgm:cxn modelId="{D8E48809-E3E5-4B21-8887-BB9442E0B982}" type="presOf" srcId="{F244A848-333E-4649-9065-346F2DBE1029}" destId="{3E2793EE-86A1-4256-91D9-5261F80360E2}" srcOrd="1" destOrd="0" presId="urn:microsoft.com/office/officeart/2005/8/layout/process3"/>
    <dgm:cxn modelId="{8094CD70-5BA8-42AB-8148-2EB295B6EF08}" type="presOf" srcId="{F9E6B03C-365D-4A00-8AD0-92A555B0D2FB}" destId="{3BA3251A-115C-4044-9F92-CBFFD400CED0}" srcOrd="0" destOrd="0" presId="urn:microsoft.com/office/officeart/2005/8/layout/process3"/>
    <dgm:cxn modelId="{96FEB542-8854-4F99-8484-8450FBCEB9A9}" type="presOf" srcId="{2E4F6A28-FD00-4CE7-A7AB-4B805393097F}" destId="{FB8840CD-8E21-4397-85D5-BFFF556FFF6C}" srcOrd="0" destOrd="1" presId="urn:microsoft.com/office/officeart/2005/8/layout/process3"/>
    <dgm:cxn modelId="{607284AD-47B8-447C-BD04-B21BBF7FC145}" type="presOf" srcId="{5312BB51-340C-4C59-988B-8371C2010497}" destId="{1F2A999D-55E4-4A4C-AAE0-47FD6929B144}" srcOrd="0" destOrd="0" presId="urn:microsoft.com/office/officeart/2005/8/layout/process3"/>
    <dgm:cxn modelId="{7F03E19E-211D-4413-8A50-CA7D2502C9CD}" srcId="{1263DA53-A5E9-41F3-BCC8-D72FA5887A8E}" destId="{49896AE4-5C89-4142-8310-A3AE0BF0B779}" srcOrd="2" destOrd="0" parTransId="{F9D3B058-200D-4E7C-A7BF-8F446363F49A}" sibTransId="{EE22081F-66D9-428F-BA35-DBBFAE59D513}"/>
    <dgm:cxn modelId="{6FE50269-C022-434C-B7F8-32C1BD1833AF}" type="presOf" srcId="{B7B64FAF-8730-41E4-9962-55DB957F3E6D}" destId="{1F2A999D-55E4-4A4C-AAE0-47FD6929B144}" srcOrd="0" destOrd="5" presId="urn:microsoft.com/office/officeart/2005/8/layout/process3"/>
    <dgm:cxn modelId="{9E89DBDA-419F-464F-86E3-D7D0BC66A635}" type="presOf" srcId="{42643336-5106-4BD6-8689-F71AA435F20D}" destId="{6E8420E0-1E29-4E21-B0A1-670F9570E56D}" srcOrd="0" destOrd="1" presId="urn:microsoft.com/office/officeart/2005/8/layout/process3"/>
    <dgm:cxn modelId="{6E34B140-0D12-455E-A42F-65EAAB0F0CD9}" type="presOf" srcId="{05FA15FE-7CE6-469B-B87F-738DE9098A5F}" destId="{1F2A999D-55E4-4A4C-AAE0-47FD6929B144}" srcOrd="0" destOrd="3" presId="urn:microsoft.com/office/officeart/2005/8/layout/process3"/>
    <dgm:cxn modelId="{9CE397AA-272E-4B93-98A7-CE0A46E7A0D2}" type="presOf" srcId="{49896AE4-5C89-4142-8310-A3AE0BF0B779}" destId="{DD167AD0-E0C9-49F3-AA35-BE7997297DE5}" srcOrd="0" destOrd="2" presId="urn:microsoft.com/office/officeart/2005/8/layout/process3"/>
    <dgm:cxn modelId="{7BCA96EA-FF0D-404D-9DEF-64EACD5CB8A7}" srcId="{13A50556-4A52-4823-8785-94AA240DD81F}" destId="{82477DAF-CCDF-49C6-B9ED-7968E3C196C2}" srcOrd="1" destOrd="0" parTransId="{4113D2F5-E940-4737-AB91-E8D42E8172A2}" sibTransId="{123F6140-1CA0-414B-843E-0266B178E723}"/>
    <dgm:cxn modelId="{A0304316-689B-4631-88DB-FADA6E3EFF03}" srcId="{63584592-2EE5-42E4-97AF-1E43C9177B53}" destId="{6BDB5F9C-8E6E-460B-A063-9F3BD4E75F71}" srcOrd="3" destOrd="0" parTransId="{8EADAE36-9A9C-42A6-A34B-8FAB1FF06161}" sibTransId="{F244A848-333E-4649-9065-346F2DBE1029}"/>
    <dgm:cxn modelId="{DCAF72C6-318C-4365-9E2F-990190D8EC56}" type="presOf" srcId="{EF0BBEDA-7875-47BF-9F6A-D6D164F13ACB}" destId="{43915FDF-5684-47E8-87C5-29B816E46566}" srcOrd="1" destOrd="0" presId="urn:microsoft.com/office/officeart/2005/8/layout/process3"/>
    <dgm:cxn modelId="{77F51857-5A56-4392-9700-4E5FE2E468DA}" srcId="{B12EBC91-DB6E-44E4-9C26-46732D59BC23}" destId="{991FDE4C-C342-499E-B15E-1C1D3624884A}" srcOrd="1" destOrd="0" parTransId="{4158072C-AADF-40A3-858B-2D5B24894546}" sibTransId="{2B4F5318-2419-40DD-8122-5553FE2B746B}"/>
    <dgm:cxn modelId="{904C8CB5-C722-4C29-9A34-95660BC33E68}" srcId="{B12EBC91-DB6E-44E4-9C26-46732D59BC23}" destId="{617067F9-86E8-47A3-8ECE-598E938EA7A8}" srcOrd="0" destOrd="0" parTransId="{1D35B2A9-EF3F-44CD-9CDC-F21206FF36BE}" sibTransId="{76712B73-BABD-4990-AC98-BB2C61C39A3A}"/>
    <dgm:cxn modelId="{AEAA442A-A638-4AB4-9C55-C9098728AA84}" srcId="{EF0BBEDA-7875-47BF-9F6A-D6D164F13ACB}" destId="{5312BB51-340C-4C59-988B-8371C2010497}" srcOrd="0" destOrd="0" parTransId="{8BEAF9CF-4F06-44E0-ADAB-FCC704C8DBCD}" sibTransId="{095AED08-38EE-4473-B157-AF962BA3F57E}"/>
    <dgm:cxn modelId="{0C1E8F3A-8891-4A98-AED2-162BEE4F7EC7}" type="presOf" srcId="{9E5348BF-0556-4C41-99B2-52CB790D331D}" destId="{FB8840CD-8E21-4397-85D5-BFFF556FFF6C}" srcOrd="0" destOrd="0" presId="urn:microsoft.com/office/officeart/2005/8/layout/process3"/>
    <dgm:cxn modelId="{2C5A7A0F-43B3-4581-B83C-8D4A40BB7D45}" type="presOf" srcId="{13A50556-4A52-4823-8785-94AA240DD81F}" destId="{5964ECAF-3404-4248-9C69-C47A37BE2212}" srcOrd="0" destOrd="0" presId="urn:microsoft.com/office/officeart/2005/8/layout/process3"/>
    <dgm:cxn modelId="{3174993D-F554-4CF1-A637-779B62121AFE}" srcId="{F3743D48-2BE3-4027-B4BA-646A03310FA5}" destId="{42643336-5106-4BD6-8689-F71AA435F20D}" srcOrd="1" destOrd="0" parTransId="{8CA68216-3CD1-4663-A386-EF01F3662F86}" sibTransId="{7E72A003-24ED-460A-95AD-28A99F098BCF}"/>
    <dgm:cxn modelId="{73721A40-8F80-462F-98E2-877AD5920D04}" type="presOf" srcId="{9C97E2F3-2E1D-4E93-8606-C2A56DA9B5F9}" destId="{DD167AD0-E0C9-49F3-AA35-BE7997297DE5}" srcOrd="0" destOrd="3" presId="urn:microsoft.com/office/officeart/2005/8/layout/process3"/>
    <dgm:cxn modelId="{2F68DA4B-4112-4AA4-BE6C-AD65E782B076}" type="presOf" srcId="{DCB8ECA5-BA31-4418-A249-432D2AB37BB4}" destId="{D350A3F8-D18D-4987-A0AC-1437C6230021}" srcOrd="0" destOrd="0" presId="urn:microsoft.com/office/officeart/2005/8/layout/process3"/>
    <dgm:cxn modelId="{721B0A60-0A4A-4921-8191-F6A7F0FD241B}" type="presOf" srcId="{F9E6B03C-365D-4A00-8AD0-92A555B0D2FB}" destId="{F020846F-0589-4629-A7CC-192408A4892A}" srcOrd="1" destOrd="0" presId="urn:microsoft.com/office/officeart/2005/8/layout/process3"/>
    <dgm:cxn modelId="{24163913-9FCE-446B-8F46-D5FAE0AF9489}" type="presOf" srcId="{1263DA53-A5E9-41F3-BCC8-D72FA5887A8E}" destId="{DC052DD0-23A7-405A-9C95-9328CFFC5E2F}" srcOrd="0" destOrd="0" presId="urn:microsoft.com/office/officeart/2005/8/layout/process3"/>
    <dgm:cxn modelId="{D65A67B7-B7F7-4015-824F-B7A08A059506}" type="presOf" srcId="{6BDB5F9C-8E6E-460B-A063-9F3BD4E75F71}" destId="{C136BEFC-5420-40FA-8DC3-DB4E59F687CC}" srcOrd="1" destOrd="0" presId="urn:microsoft.com/office/officeart/2005/8/layout/process3"/>
    <dgm:cxn modelId="{8BEF26A1-96D4-4C98-A55F-B2D589B8DD4E}" type="presOf" srcId="{82477DAF-CCDF-49C6-B9ED-7968E3C196C2}" destId="{23C78521-C3DD-44D7-B069-E3D803A95090}" srcOrd="0" destOrd="1" presId="urn:microsoft.com/office/officeart/2005/8/layout/process3"/>
    <dgm:cxn modelId="{60289EAF-166E-4810-B5F4-E40C8ED29788}" type="presOf" srcId="{A666411A-044C-4858-B84D-0CBE239EB285}" destId="{23C78521-C3DD-44D7-B069-E3D803A95090}" srcOrd="0" destOrd="0" presId="urn:microsoft.com/office/officeart/2005/8/layout/process3"/>
    <dgm:cxn modelId="{EBAE6C33-49DF-42ED-A108-8FFDB23A514F}" type="presOf" srcId="{00D91CE4-E75E-439C-BAC0-C5ABAA8E157D}" destId="{1F2A999D-55E4-4A4C-AAE0-47FD6929B144}" srcOrd="0" destOrd="6" presId="urn:microsoft.com/office/officeart/2005/8/layout/process3"/>
    <dgm:cxn modelId="{31D945BF-6E3D-4474-B4E6-7225E9A59F5F}" type="presOf" srcId="{DCB8ECA5-BA31-4418-A249-432D2AB37BB4}" destId="{A7D2AD97-1DFC-45DA-9053-586ECB59B890}" srcOrd="1" destOrd="0" presId="urn:microsoft.com/office/officeart/2005/8/layout/process3"/>
    <dgm:cxn modelId="{56889D87-AAD8-44C6-B314-6BFB969B1E3C}" srcId="{63584592-2EE5-42E4-97AF-1E43C9177B53}" destId="{1263DA53-A5E9-41F3-BCC8-D72FA5887A8E}" srcOrd="5" destOrd="0" parTransId="{81F67F4D-EEEB-434D-AB20-972FA7AA72CD}" sibTransId="{BA00F21E-32E2-4010-828F-28F471F52028}"/>
    <dgm:cxn modelId="{5C1E4CD6-B08A-4F3B-B047-A5126CD3CB07}" type="presOf" srcId="{127C8B63-998F-4FE1-8565-C669CA8B436C}" destId="{1F2A999D-55E4-4A4C-AAE0-47FD6929B144}" srcOrd="0" destOrd="4" presId="urn:microsoft.com/office/officeart/2005/8/layout/process3"/>
    <dgm:cxn modelId="{F0DB8A9A-63E8-43E1-83B3-B47346C67335}" srcId="{6BDB5F9C-8E6E-460B-A063-9F3BD4E75F71}" destId="{2E4F6A28-FD00-4CE7-A7AB-4B805393097F}" srcOrd="1" destOrd="0" parTransId="{A6565DFE-D5DD-469B-8081-CB65F8A80ADD}" sibTransId="{83214361-246A-4C2E-B38D-90D832C77F10}"/>
    <dgm:cxn modelId="{DD868545-98BE-40FD-B53A-04C419F84F35}" type="presOf" srcId="{F3743D48-2BE3-4027-B4BA-646A03310FA5}" destId="{3F60358E-4E3A-49DD-A0BB-63BE948C5BB7}" srcOrd="1" destOrd="0" presId="urn:microsoft.com/office/officeart/2005/8/layout/process3"/>
    <dgm:cxn modelId="{E92CC6E8-77AA-4D90-A871-16E1AB1E79A4}" type="presOf" srcId="{63584592-2EE5-42E4-97AF-1E43C9177B53}" destId="{9E08EB04-A38C-4692-9084-156B85DB0FE3}" srcOrd="0" destOrd="0" presId="urn:microsoft.com/office/officeart/2005/8/layout/process3"/>
    <dgm:cxn modelId="{1480BFFF-BA23-42D0-B42E-EBCC90D947D3}" type="presOf" srcId="{617067F9-86E8-47A3-8ECE-598E938EA7A8}" destId="{7C77E705-7FB0-4FA3-8611-61C0DFB7E6B1}" srcOrd="0" destOrd="0" presId="urn:microsoft.com/office/officeart/2005/8/layout/process3"/>
    <dgm:cxn modelId="{23029BCE-ECAE-47C4-8C15-3BD6F502FE09}" srcId="{329A55A5-7AD6-4A55-8FD4-5118F1558CBF}" destId="{B7B64FAF-8730-41E4-9962-55DB957F3E6D}" srcOrd="2" destOrd="0" parTransId="{113C2F79-F0AF-46F3-A86E-C976C4A7D5ED}" sibTransId="{F3C7C5A0-79F5-46A9-9F83-B538C8D12B49}"/>
    <dgm:cxn modelId="{8956988D-E51C-4F81-A9BD-8CFC95DC9944}" srcId="{1263DA53-A5E9-41F3-BCC8-D72FA5887A8E}" destId="{0B3C9C85-FEC3-4CE5-BE71-ABB1E6F2D1CB}" srcOrd="1" destOrd="0" parTransId="{7B805731-E035-4B59-AC45-6464AB3CC804}" sibTransId="{19CF710C-9CAC-4602-B3BE-934342FBE997}"/>
    <dgm:cxn modelId="{C103CDC5-7C8A-4847-8A38-A83ED00B1826}" srcId="{63584592-2EE5-42E4-97AF-1E43C9177B53}" destId="{B12EBC91-DB6E-44E4-9C26-46732D59BC23}" srcOrd="2" destOrd="0" parTransId="{54F27562-B2D7-4863-8261-50AD0FF0E24A}" sibTransId="{DCB8ECA5-BA31-4418-A249-432D2AB37BB4}"/>
    <dgm:cxn modelId="{C6D3C550-90B6-4B08-8D77-E6F2CEDE7E02}" type="presOf" srcId="{F3743D48-2BE3-4027-B4BA-646A03310FA5}" destId="{7C1D2989-DF94-4F94-BC11-75FD1D3F7EE2}" srcOrd="0" destOrd="0" presId="urn:microsoft.com/office/officeart/2005/8/layout/process3"/>
    <dgm:cxn modelId="{F3D218F7-FE49-490A-A408-4BCEE0A5150C}" srcId="{329A55A5-7AD6-4A55-8FD4-5118F1558CBF}" destId="{05FA15FE-7CE6-469B-B87F-738DE9098A5F}" srcOrd="0" destOrd="0" parTransId="{A06F7A32-0F87-46C5-B80F-D6FD4AD57864}" sibTransId="{8413C2AF-AC24-4509-9D3B-88E5056B1FAE}"/>
    <dgm:cxn modelId="{716AE9E5-A54C-44BA-96DA-088F3484694E}" type="presOf" srcId="{C1E5E6C4-FAFE-40CF-A5A1-FAAC4275F8EB}" destId="{10E173D7-6E23-4D22-AB9E-2FB71D764829}" srcOrd="1" destOrd="0" presId="urn:microsoft.com/office/officeart/2005/8/layout/process3"/>
    <dgm:cxn modelId="{D26017E4-CA02-420F-BF5C-A746E8ACEB62}" type="presOf" srcId="{D114D649-4B5E-48B1-928D-6D9636C2A25D}" destId="{DD167AD0-E0C9-49F3-AA35-BE7997297DE5}" srcOrd="0" destOrd="0" presId="urn:microsoft.com/office/officeart/2005/8/layout/process3"/>
    <dgm:cxn modelId="{D3CD7E28-5A9B-4D28-86D0-A501500A6DC5}" type="presOf" srcId="{B12EBC91-DB6E-44E4-9C26-46732D59BC23}" destId="{8AC21C98-4513-4B53-8EAA-33BE5F2F98DC}" srcOrd="1" destOrd="0" presId="urn:microsoft.com/office/officeart/2005/8/layout/process3"/>
    <dgm:cxn modelId="{22EA90B0-324E-4165-B925-B3566C05651A}" srcId="{F3743D48-2BE3-4027-B4BA-646A03310FA5}" destId="{607F63AF-B8E6-4BDA-A9D5-3086EA73AA0E}" srcOrd="0" destOrd="0" parTransId="{F54B782B-A037-4E05-9FD1-712C31A6C757}" sibTransId="{AC7E183B-FBF3-4A98-8C39-357EAA8D9E95}"/>
    <dgm:cxn modelId="{43A2B6FA-27C7-4FF4-967C-2F196A678E95}" srcId="{329A55A5-7AD6-4A55-8FD4-5118F1558CBF}" destId="{127C8B63-998F-4FE1-8565-C669CA8B436C}" srcOrd="1" destOrd="0" parTransId="{211A3F99-D290-47B5-BFC0-66FA4A821446}" sibTransId="{57D51129-1437-4560-81A5-D017CB4A8044}"/>
    <dgm:cxn modelId="{15CF0EB2-AC41-417A-A6B4-87473CB08E23}" type="presOf" srcId="{991FDE4C-C342-499E-B15E-1C1D3624884A}" destId="{7C77E705-7FB0-4FA3-8611-61C0DFB7E6B1}" srcOrd="0" destOrd="1" presId="urn:microsoft.com/office/officeart/2005/8/layout/process3"/>
    <dgm:cxn modelId="{4EE70CFD-C08E-44FA-8A67-9248F4CB758F}" type="presOf" srcId="{B6C087AA-1AC7-49AB-A2A2-78EACB3A347B}" destId="{7C77E705-7FB0-4FA3-8611-61C0DFB7E6B1}" srcOrd="0" destOrd="2" presId="urn:microsoft.com/office/officeart/2005/8/layout/process3"/>
    <dgm:cxn modelId="{4C75139E-D141-4C2A-8A26-9AB105FA27E0}" type="presOf" srcId="{C1E5E6C4-FAFE-40CF-A5A1-FAAC4275F8EB}" destId="{EF781D90-E628-47F1-9675-1D91FC2934B3}" srcOrd="0" destOrd="0" presId="urn:microsoft.com/office/officeart/2005/8/layout/process3"/>
    <dgm:cxn modelId="{0E6B2F3A-0A70-4CFA-B4DC-50148B0974DC}" type="presOf" srcId="{EF0BBEDA-7875-47BF-9F6A-D6D164F13ACB}" destId="{1E5FE5E8-EED5-446B-AB9D-86123A387AA8}" srcOrd="0" destOrd="0" presId="urn:microsoft.com/office/officeart/2005/8/layout/process3"/>
    <dgm:cxn modelId="{4D17AD20-4EFE-49DE-9D52-CA91D09BDCD9}" srcId="{6BDB5F9C-8E6E-460B-A063-9F3BD4E75F71}" destId="{9E5348BF-0556-4C41-99B2-52CB790D331D}" srcOrd="0" destOrd="0" parTransId="{A8C58C1B-66E2-4331-AA5A-D94772A74EF2}" sibTransId="{AD65C932-196E-4F2A-980E-52C5BFF82A08}"/>
    <dgm:cxn modelId="{4CC185D3-ED5C-4C6E-B4DF-5DD46AB15FBF}" srcId="{EF0BBEDA-7875-47BF-9F6A-D6D164F13ACB}" destId="{329A55A5-7AD6-4A55-8FD4-5118F1558CBF}" srcOrd="2" destOrd="0" parTransId="{7547B1AF-8C2A-4E88-B301-82962FCD5E5E}" sibTransId="{961B0C12-8E2E-4A64-A1C6-93FD4A682827}"/>
    <dgm:cxn modelId="{F43E1101-BE1B-4C2A-B46D-D57AF61777E6}" type="presOf" srcId="{E7C85486-C657-4FB7-B6F4-4FDED1D7A6EF}" destId="{1F2A999D-55E4-4A4C-AAE0-47FD6929B144}" srcOrd="0" destOrd="1" presId="urn:microsoft.com/office/officeart/2005/8/layout/process3"/>
    <dgm:cxn modelId="{8D76E166-B572-47F9-B0C8-66827135434F}" type="presOf" srcId="{B12EBC91-DB6E-44E4-9C26-46732D59BC23}" destId="{6CA5FEF8-071A-4A82-B873-4016B6292082}" srcOrd="0" destOrd="0" presId="urn:microsoft.com/office/officeart/2005/8/layout/process3"/>
    <dgm:cxn modelId="{63323A76-17D4-48FD-A1DD-A39A74F8847C}" type="presOf" srcId="{6BDB5F9C-8E6E-460B-A063-9F3BD4E75F71}" destId="{BBD8558A-DA3C-43EA-8818-2E7736D04D7C}" srcOrd="0" destOrd="0" presId="urn:microsoft.com/office/officeart/2005/8/layout/process3"/>
    <dgm:cxn modelId="{F1F77DC9-047B-4372-8C26-D0ABD0C4E050}" type="presOf" srcId="{329A55A5-7AD6-4A55-8FD4-5118F1558CBF}" destId="{1F2A999D-55E4-4A4C-AAE0-47FD6929B144}" srcOrd="0" destOrd="2" presId="urn:microsoft.com/office/officeart/2005/8/layout/process3"/>
    <dgm:cxn modelId="{FE43D306-A6FA-487F-B2CC-0903F65BE481}" srcId="{1263DA53-A5E9-41F3-BCC8-D72FA5887A8E}" destId="{D114D649-4B5E-48B1-928D-6D9636C2A25D}" srcOrd="0" destOrd="0" parTransId="{8BC60C14-BEF8-42F2-B9CE-84F73D12FA4A}" sibTransId="{C5655FC9-4677-4DC4-B37F-D5FBC9BB6427}"/>
    <dgm:cxn modelId="{C06F582A-A9A7-4C67-9895-8B269BB8F6CE}" type="presOf" srcId="{1263DA53-A5E9-41F3-BCC8-D72FA5887A8E}" destId="{18C36BE0-BDB8-4330-81AA-D761A5FFBF41}" srcOrd="1" destOrd="0" presId="urn:microsoft.com/office/officeart/2005/8/layout/process3"/>
    <dgm:cxn modelId="{51884A04-8475-4448-AED2-92B0ADACC2C4}" type="presOf" srcId="{F244A848-333E-4649-9065-346F2DBE1029}" destId="{C4EFBA6E-8618-4478-B12B-3D76713D4149}" srcOrd="0" destOrd="0" presId="urn:microsoft.com/office/officeart/2005/8/layout/process3"/>
    <dgm:cxn modelId="{9EF7ECF0-AE88-4ABA-9C7C-01C3964DE9F4}" srcId="{63584592-2EE5-42E4-97AF-1E43C9177B53}" destId="{F3743D48-2BE3-4027-B4BA-646A03310FA5}" srcOrd="0" destOrd="0" parTransId="{F2723FC6-12E9-4469-9C71-A1AC55FF00DA}" sibTransId="{F9E6B03C-365D-4A00-8AD0-92A555B0D2FB}"/>
    <dgm:cxn modelId="{2C569CEE-0EA8-4E50-912B-3B5FC913DF8B}" type="presOf" srcId="{13A50556-4A52-4823-8785-94AA240DD81F}" destId="{C94138A7-CF0A-4AB3-9F10-FCA9C84325C6}" srcOrd="1" destOrd="0" presId="urn:microsoft.com/office/officeart/2005/8/layout/process3"/>
    <dgm:cxn modelId="{78F19B98-3490-4133-9FA4-290876741EFB}" type="presOf" srcId="{607F63AF-B8E6-4BDA-A9D5-3086EA73AA0E}" destId="{6E8420E0-1E29-4E21-B0A1-670F9570E56D}" srcOrd="0" destOrd="0" presId="urn:microsoft.com/office/officeart/2005/8/layout/process3"/>
    <dgm:cxn modelId="{D6CCB095-CE32-42AD-B26A-F454988A6D6D}" srcId="{63584592-2EE5-42E4-97AF-1E43C9177B53}" destId="{13A50556-4A52-4823-8785-94AA240DD81F}" srcOrd="1" destOrd="0" parTransId="{6A8DDA3D-7BCE-4720-838B-A4DC4D690045}" sibTransId="{C1E5E6C4-FAFE-40CF-A5A1-FAAC4275F8EB}"/>
    <dgm:cxn modelId="{3EEF479D-77DE-4CA8-A673-F16F64219244}" srcId="{49896AE4-5C89-4142-8310-A3AE0BF0B779}" destId="{9C97E2F3-2E1D-4E93-8606-C2A56DA9B5F9}" srcOrd="0" destOrd="0" parTransId="{C1DA1A6E-8FDD-4620-9867-954BA8F3F1A2}" sibTransId="{34CD2EA1-C0E5-4A1E-9BB6-F5612F1F7432}"/>
    <dgm:cxn modelId="{47D232E1-FA6F-4B46-8A28-AA0E89DF8168}" srcId="{63584592-2EE5-42E4-97AF-1E43C9177B53}" destId="{EF0BBEDA-7875-47BF-9F6A-D6D164F13ACB}" srcOrd="4" destOrd="0" parTransId="{C434F25B-AA46-4E4E-B22C-FD27F7E466CB}" sibTransId="{6D04A2A5-E73C-46E4-A02F-0DE22C728BAC}"/>
    <dgm:cxn modelId="{FE7828F4-8B7B-462B-AAA1-843A5F23B767}" srcId="{EF0BBEDA-7875-47BF-9F6A-D6D164F13ACB}" destId="{E7C85486-C657-4FB7-B6F4-4FDED1D7A6EF}" srcOrd="1" destOrd="0" parTransId="{EE63F572-8953-4A0D-A915-86E06CDE9DB6}" sibTransId="{A3E0C410-417D-47F5-96DA-E8E565341A5D}"/>
    <dgm:cxn modelId="{629FA300-1DC9-494B-B8E4-0E6846D26EEB}" type="presOf" srcId="{6D04A2A5-E73C-46E4-A02F-0DE22C728BAC}" destId="{8C2B2F1D-E2B8-46A6-B5A7-C63686E3FAEF}" srcOrd="0" destOrd="0" presId="urn:microsoft.com/office/officeart/2005/8/layout/process3"/>
    <dgm:cxn modelId="{946D1FB4-019C-4D29-A762-41A5BE6346DD}" srcId="{B12EBC91-DB6E-44E4-9C26-46732D59BC23}" destId="{B6C087AA-1AC7-49AB-A2A2-78EACB3A347B}" srcOrd="2" destOrd="0" parTransId="{0F9574C7-5ABD-413D-9463-A864FFC41A63}" sibTransId="{9CB3E867-89BC-4055-9597-A5DA63ECB175}"/>
    <dgm:cxn modelId="{68340EE0-F856-4C94-8D3D-55D77C9E9923}" srcId="{EF0BBEDA-7875-47BF-9F6A-D6D164F13ACB}" destId="{00D91CE4-E75E-439C-BAC0-C5ABAA8E157D}" srcOrd="3" destOrd="0" parTransId="{C3B240E7-0C7D-4B04-8EB3-D1DF9D7833C8}" sibTransId="{6CCA5D7A-7546-4B31-855D-FCBB0C8B9E42}"/>
    <dgm:cxn modelId="{33D8C01C-4E53-49D2-BEAF-5B08824C4A96}" type="presOf" srcId="{0B3C9C85-FEC3-4CE5-BE71-ABB1E6F2D1CB}" destId="{DD167AD0-E0C9-49F3-AA35-BE7997297DE5}" srcOrd="0" destOrd="1" presId="urn:microsoft.com/office/officeart/2005/8/layout/process3"/>
    <dgm:cxn modelId="{01A1DF17-1516-4636-9F5A-8365F584D7F3}" type="presOf" srcId="{6D04A2A5-E73C-46E4-A02F-0DE22C728BAC}" destId="{CCF568D7-4264-4669-9FB0-3658EBC1B76E}" srcOrd="1" destOrd="0" presId="urn:microsoft.com/office/officeart/2005/8/layout/process3"/>
    <dgm:cxn modelId="{4B5839EC-D2D1-4732-99FF-90927DB1AB54}" type="presParOf" srcId="{9E08EB04-A38C-4692-9084-156B85DB0FE3}" destId="{F51C29CF-C3E6-4E8D-A7F1-B8C5A91EC2FA}" srcOrd="0" destOrd="0" presId="urn:microsoft.com/office/officeart/2005/8/layout/process3"/>
    <dgm:cxn modelId="{621867AC-AF6C-4F31-9E3C-743D45E31654}" type="presParOf" srcId="{F51C29CF-C3E6-4E8D-A7F1-B8C5A91EC2FA}" destId="{7C1D2989-DF94-4F94-BC11-75FD1D3F7EE2}" srcOrd="0" destOrd="0" presId="urn:microsoft.com/office/officeart/2005/8/layout/process3"/>
    <dgm:cxn modelId="{66C152BA-537D-4CB4-9714-A1242F3797CD}" type="presParOf" srcId="{F51C29CF-C3E6-4E8D-A7F1-B8C5A91EC2FA}" destId="{3F60358E-4E3A-49DD-A0BB-63BE948C5BB7}" srcOrd="1" destOrd="0" presId="urn:microsoft.com/office/officeart/2005/8/layout/process3"/>
    <dgm:cxn modelId="{FF098AD4-4D2E-4DEF-9ECE-059441925351}" type="presParOf" srcId="{F51C29CF-C3E6-4E8D-A7F1-B8C5A91EC2FA}" destId="{6E8420E0-1E29-4E21-B0A1-670F9570E56D}" srcOrd="2" destOrd="0" presId="urn:microsoft.com/office/officeart/2005/8/layout/process3"/>
    <dgm:cxn modelId="{533CD18F-788B-475E-9CEA-AA0A4922B512}" type="presParOf" srcId="{9E08EB04-A38C-4692-9084-156B85DB0FE3}" destId="{3BA3251A-115C-4044-9F92-CBFFD400CED0}" srcOrd="1" destOrd="0" presId="urn:microsoft.com/office/officeart/2005/8/layout/process3"/>
    <dgm:cxn modelId="{CEFB8563-1667-4889-915A-D583281AE481}" type="presParOf" srcId="{3BA3251A-115C-4044-9F92-CBFFD400CED0}" destId="{F020846F-0589-4629-A7CC-192408A4892A}" srcOrd="0" destOrd="0" presId="urn:microsoft.com/office/officeart/2005/8/layout/process3"/>
    <dgm:cxn modelId="{3190C1EC-7ACF-4603-A6E6-5C387AA6A34D}" type="presParOf" srcId="{9E08EB04-A38C-4692-9084-156B85DB0FE3}" destId="{202DB55F-80C4-4DE4-9EB7-E70EF4D236DC}" srcOrd="2" destOrd="0" presId="urn:microsoft.com/office/officeart/2005/8/layout/process3"/>
    <dgm:cxn modelId="{F082F6E0-1ABB-4507-A9F0-0FC493BB27CC}" type="presParOf" srcId="{202DB55F-80C4-4DE4-9EB7-E70EF4D236DC}" destId="{5964ECAF-3404-4248-9C69-C47A37BE2212}" srcOrd="0" destOrd="0" presId="urn:microsoft.com/office/officeart/2005/8/layout/process3"/>
    <dgm:cxn modelId="{66B4FE35-4D73-4321-B3B0-9893A50D40DA}" type="presParOf" srcId="{202DB55F-80C4-4DE4-9EB7-E70EF4D236DC}" destId="{C94138A7-CF0A-4AB3-9F10-FCA9C84325C6}" srcOrd="1" destOrd="0" presId="urn:microsoft.com/office/officeart/2005/8/layout/process3"/>
    <dgm:cxn modelId="{BE257E83-15BC-4CCE-9B9C-0B314945C145}" type="presParOf" srcId="{202DB55F-80C4-4DE4-9EB7-E70EF4D236DC}" destId="{23C78521-C3DD-44D7-B069-E3D803A95090}" srcOrd="2" destOrd="0" presId="urn:microsoft.com/office/officeart/2005/8/layout/process3"/>
    <dgm:cxn modelId="{540F582C-58E3-4915-AA08-A99E66310440}" type="presParOf" srcId="{9E08EB04-A38C-4692-9084-156B85DB0FE3}" destId="{EF781D90-E628-47F1-9675-1D91FC2934B3}" srcOrd="3" destOrd="0" presId="urn:microsoft.com/office/officeart/2005/8/layout/process3"/>
    <dgm:cxn modelId="{1AE2718F-F78A-4707-8DBE-2A24116D2D66}" type="presParOf" srcId="{EF781D90-E628-47F1-9675-1D91FC2934B3}" destId="{10E173D7-6E23-4D22-AB9E-2FB71D764829}" srcOrd="0" destOrd="0" presId="urn:microsoft.com/office/officeart/2005/8/layout/process3"/>
    <dgm:cxn modelId="{5B3C4A97-726F-4D30-8572-BB7E00DF5668}" type="presParOf" srcId="{9E08EB04-A38C-4692-9084-156B85DB0FE3}" destId="{365431C9-9A2D-47CD-81E2-E1DE2D30DD58}" srcOrd="4" destOrd="0" presId="urn:microsoft.com/office/officeart/2005/8/layout/process3"/>
    <dgm:cxn modelId="{946B9859-6543-4DDC-AC7C-9C9244885824}" type="presParOf" srcId="{365431C9-9A2D-47CD-81E2-E1DE2D30DD58}" destId="{6CA5FEF8-071A-4A82-B873-4016B6292082}" srcOrd="0" destOrd="0" presId="urn:microsoft.com/office/officeart/2005/8/layout/process3"/>
    <dgm:cxn modelId="{F986391A-65AF-46ED-9A95-0A4D86C80A48}" type="presParOf" srcId="{365431C9-9A2D-47CD-81E2-E1DE2D30DD58}" destId="{8AC21C98-4513-4B53-8EAA-33BE5F2F98DC}" srcOrd="1" destOrd="0" presId="urn:microsoft.com/office/officeart/2005/8/layout/process3"/>
    <dgm:cxn modelId="{566EC0C0-4124-40C3-98AB-491CE3D97C3F}" type="presParOf" srcId="{365431C9-9A2D-47CD-81E2-E1DE2D30DD58}" destId="{7C77E705-7FB0-4FA3-8611-61C0DFB7E6B1}" srcOrd="2" destOrd="0" presId="urn:microsoft.com/office/officeart/2005/8/layout/process3"/>
    <dgm:cxn modelId="{5361D5EF-50EC-4470-B90A-2ABA9B1E69F4}" type="presParOf" srcId="{9E08EB04-A38C-4692-9084-156B85DB0FE3}" destId="{D350A3F8-D18D-4987-A0AC-1437C6230021}" srcOrd="5" destOrd="0" presId="urn:microsoft.com/office/officeart/2005/8/layout/process3"/>
    <dgm:cxn modelId="{F6286384-84A3-4018-8B4F-2A6446331E70}" type="presParOf" srcId="{D350A3F8-D18D-4987-A0AC-1437C6230021}" destId="{A7D2AD97-1DFC-45DA-9053-586ECB59B890}" srcOrd="0" destOrd="0" presId="urn:microsoft.com/office/officeart/2005/8/layout/process3"/>
    <dgm:cxn modelId="{31AE1EB1-F42C-4258-8984-65BA001CC5A6}" type="presParOf" srcId="{9E08EB04-A38C-4692-9084-156B85DB0FE3}" destId="{CDA8F7EA-8063-4558-962F-31BB778AE6CF}" srcOrd="6" destOrd="0" presId="urn:microsoft.com/office/officeart/2005/8/layout/process3"/>
    <dgm:cxn modelId="{729362B2-2D8D-4D4B-A387-08F630C6F98A}" type="presParOf" srcId="{CDA8F7EA-8063-4558-962F-31BB778AE6CF}" destId="{BBD8558A-DA3C-43EA-8818-2E7736D04D7C}" srcOrd="0" destOrd="0" presId="urn:microsoft.com/office/officeart/2005/8/layout/process3"/>
    <dgm:cxn modelId="{60B54A86-B94C-4CA1-820F-00F58268F730}" type="presParOf" srcId="{CDA8F7EA-8063-4558-962F-31BB778AE6CF}" destId="{C136BEFC-5420-40FA-8DC3-DB4E59F687CC}" srcOrd="1" destOrd="0" presId="urn:microsoft.com/office/officeart/2005/8/layout/process3"/>
    <dgm:cxn modelId="{63F254FB-9AAE-44BF-B362-E243CE881CFE}" type="presParOf" srcId="{CDA8F7EA-8063-4558-962F-31BB778AE6CF}" destId="{FB8840CD-8E21-4397-85D5-BFFF556FFF6C}" srcOrd="2" destOrd="0" presId="urn:microsoft.com/office/officeart/2005/8/layout/process3"/>
    <dgm:cxn modelId="{8FAC19FF-7706-40B9-BB64-EF565A812CA3}" type="presParOf" srcId="{9E08EB04-A38C-4692-9084-156B85DB0FE3}" destId="{C4EFBA6E-8618-4478-B12B-3D76713D4149}" srcOrd="7" destOrd="0" presId="urn:microsoft.com/office/officeart/2005/8/layout/process3"/>
    <dgm:cxn modelId="{DC8F594E-CDEC-47A6-A725-0F316FE57C9A}" type="presParOf" srcId="{C4EFBA6E-8618-4478-B12B-3D76713D4149}" destId="{3E2793EE-86A1-4256-91D9-5261F80360E2}" srcOrd="0" destOrd="0" presId="urn:microsoft.com/office/officeart/2005/8/layout/process3"/>
    <dgm:cxn modelId="{76F67236-E9CF-4FC3-9C3D-4066DC0184FD}" type="presParOf" srcId="{9E08EB04-A38C-4692-9084-156B85DB0FE3}" destId="{F04D3BA1-CA61-4317-8AA8-05CD6C821DCE}" srcOrd="8" destOrd="0" presId="urn:microsoft.com/office/officeart/2005/8/layout/process3"/>
    <dgm:cxn modelId="{67C8ACF8-DB6C-45E9-881D-6FB80263C1DC}" type="presParOf" srcId="{F04D3BA1-CA61-4317-8AA8-05CD6C821DCE}" destId="{1E5FE5E8-EED5-446B-AB9D-86123A387AA8}" srcOrd="0" destOrd="0" presId="urn:microsoft.com/office/officeart/2005/8/layout/process3"/>
    <dgm:cxn modelId="{E069DD98-CEE8-4F2E-BB9E-0FFD5BEE161D}" type="presParOf" srcId="{F04D3BA1-CA61-4317-8AA8-05CD6C821DCE}" destId="{43915FDF-5684-47E8-87C5-29B816E46566}" srcOrd="1" destOrd="0" presId="urn:microsoft.com/office/officeart/2005/8/layout/process3"/>
    <dgm:cxn modelId="{D1F61670-9BC4-4C30-8A90-CE4E29234C73}" type="presParOf" srcId="{F04D3BA1-CA61-4317-8AA8-05CD6C821DCE}" destId="{1F2A999D-55E4-4A4C-AAE0-47FD6929B144}" srcOrd="2" destOrd="0" presId="urn:microsoft.com/office/officeart/2005/8/layout/process3"/>
    <dgm:cxn modelId="{8E090211-2C37-4C5D-AA16-E77396685050}" type="presParOf" srcId="{9E08EB04-A38C-4692-9084-156B85DB0FE3}" destId="{8C2B2F1D-E2B8-46A6-B5A7-C63686E3FAEF}" srcOrd="9" destOrd="0" presId="urn:microsoft.com/office/officeart/2005/8/layout/process3"/>
    <dgm:cxn modelId="{0FF8A3AB-B8BC-455B-BCCF-712D9DA7CBBE}" type="presParOf" srcId="{8C2B2F1D-E2B8-46A6-B5A7-C63686E3FAEF}" destId="{CCF568D7-4264-4669-9FB0-3658EBC1B76E}" srcOrd="0" destOrd="0" presId="urn:microsoft.com/office/officeart/2005/8/layout/process3"/>
    <dgm:cxn modelId="{3995B392-62FE-4015-824B-DFFBF67E85B2}" type="presParOf" srcId="{9E08EB04-A38C-4692-9084-156B85DB0FE3}" destId="{2F7A6A4A-7401-4863-96FC-0BD75EE90AD2}" srcOrd="10" destOrd="0" presId="urn:microsoft.com/office/officeart/2005/8/layout/process3"/>
    <dgm:cxn modelId="{E5AD2826-F91E-4A8B-8ED9-FD7DD5C1128F}" type="presParOf" srcId="{2F7A6A4A-7401-4863-96FC-0BD75EE90AD2}" destId="{DC052DD0-23A7-405A-9C95-9328CFFC5E2F}" srcOrd="0" destOrd="0" presId="urn:microsoft.com/office/officeart/2005/8/layout/process3"/>
    <dgm:cxn modelId="{EA4A3A38-3B0B-48D2-8A0A-B1A13187C3CA}" type="presParOf" srcId="{2F7A6A4A-7401-4863-96FC-0BD75EE90AD2}" destId="{18C36BE0-BDB8-4330-81AA-D761A5FFBF41}" srcOrd="1" destOrd="0" presId="urn:microsoft.com/office/officeart/2005/8/layout/process3"/>
    <dgm:cxn modelId="{1E23089F-F25D-4AEB-8AD8-F55EB649B374}" type="presParOf" srcId="{2F7A6A4A-7401-4863-96FC-0BD75EE90AD2}" destId="{DD167AD0-E0C9-49F3-AA35-BE7997297D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7F1D5F0-1DA4-4978-BE80-58BFF221B4FF}">
      <dgm:prSet phldrT="[文字]"/>
      <dgm:spPr/>
      <dgm:t>
        <a:bodyPr/>
        <a:lstStyle/>
        <a:p>
          <a:r>
            <a:rPr lang="zh-TW"/>
            <a:t>檢討「自我評鑑機制」</a:t>
          </a:r>
          <a:endParaRPr lang="zh-TW" altLang="en-US"/>
        </a:p>
      </dgm:t>
    </dgm:pt>
    <dgm:pt modelId="{F4C96415-BFB3-4170-B6CF-80300B6A863D}" type="par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7CBC490B-ACCF-4659-AD37-53325A0B1C82}" type="sib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自我評鑑委員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/>
            <a:t>行政會議通過</a:t>
          </a:r>
          <a:endParaRPr lang="zh-TW" altLang="en-US"/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4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學年評鑑經費編列審查</a:t>
          </a:r>
          <a:endParaRPr lang="zh-TW" altLang="en-US"/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DDFD04D3-3D02-4EE1-B631-5D4D84F63009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進行</a:t>
          </a:r>
          <a:r>
            <a:rPr lang="zh-TW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9EE9ACF-4347-4E9D-8E81-681DDEADDBA7}" type="par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663B5F3C-206E-4906-8925-E337FB2FE9A5}" type="sib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7BBD1BF7-5B14-45A3-9E9E-5AD224A85968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5</a:t>
          </a:r>
          <a:r>
            <a:rPr lang="zh-TW"/>
            <a:t>月</a:t>
          </a:r>
          <a:endParaRPr lang="zh-TW" altLang="en-US"/>
        </a:p>
      </dgm:t>
    </dgm:pt>
    <dgm:pt modelId="{CF2DA0D9-ECBE-48FD-9653-36416813AFDE}" type="par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9F9EEC1B-57E4-401F-B925-4801F8340D3B}" type="sib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7529F3BF-31EB-4263-B8D3-8C80BFFE6A1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1-2</a:t>
          </a:r>
          <a:r>
            <a:rPr lang="zh-TW"/>
            <a:t>月</a:t>
          </a:r>
          <a:endParaRPr lang="zh-TW" altLang="en-US"/>
        </a:p>
      </dgm:t>
    </dgm:pt>
    <dgm:pt modelId="{42E6FD4C-C777-430D-8FBC-11A570E73DE0}" type="par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567075A4-0C7A-4477-AA5C-FE6FE0CCC0FF}" type="sib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BC6E0D22-7B45-4E4B-B0CB-08AE074AD92C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校外邀請名單</a:t>
          </a:r>
        </a:p>
      </dgm:t>
    </dgm:pt>
    <dgm:pt modelId="{13F890B7-A3A4-450C-8ACD-1B8836E7B6E7}" type="par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01A30350-2CB6-4515-869F-5FB9DBB6B8B4}" type="sib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AF59330E-DE45-4FDC-BCC9-555636745609}">
      <dgm:prSet/>
      <dgm:spPr/>
      <dgm:t>
        <a:bodyPr/>
        <a:lstStyle/>
        <a:p>
          <a:r>
            <a:rPr lang="zh-TW"/>
            <a:t>自我評鑑辦法</a:t>
          </a:r>
        </a:p>
      </dgm:t>
    </dgm:pt>
    <dgm:pt modelId="{4374E1FC-A907-4B62-B4BC-0589C1313AE4}" type="par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D2DCE97B-838E-425D-AE3F-F1D9AD295441}" type="sib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162BE835-840B-4C6D-861F-87B6F7FAE411}">
      <dgm:prSet/>
      <dgm:spPr/>
      <dgm:t>
        <a:bodyPr/>
        <a:lstStyle/>
        <a:p>
          <a:r>
            <a:rPr lang="zh-TW"/>
            <a:t>內控作業流程</a:t>
          </a:r>
        </a:p>
      </dgm:t>
    </dgm:pt>
    <dgm:pt modelId="{4D5F7BFE-37A4-4361-85BE-EE2810DFD58A}" type="par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70E4D5D2-0DEA-4F26-94D1-A007AD350095}" type="sib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2F82B0AB-30F8-46CA-9B0D-2AC8C5800165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建置</a:t>
          </a:r>
          <a:r>
            <a:rPr lang="zh-TW">
              <a:solidFill>
                <a:sysClr val="windowText" lastClr="000000"/>
              </a:solidFill>
            </a:rPr>
            <a:t>學校網頁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評鑑專區</a:t>
          </a:r>
        </a:p>
      </dgm:t>
    </dgm:pt>
    <dgm:pt modelId="{B7AD4B5A-360C-4D88-8831-86A836F8FB85}" type="par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515DEDBB-5940-4FBC-9BF7-566D964E1AF3}" type="sib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D9495A93-F317-402E-98E1-DA2763ACC0DC}">
      <dgm:prSet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6</a:t>
          </a:r>
          <a:r>
            <a:rPr lang="zh-TW"/>
            <a:t>月</a:t>
          </a:r>
        </a:p>
      </dgm:t>
    </dgm:pt>
    <dgm:pt modelId="{301A6B23-FB8C-429F-913E-AD0B9E75FBA9}" type="par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422B56BA-F613-44AF-8A25-AB4FAEB342C6}" type="sib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4C9ACA-E134-4CD8-A416-7B3C47760530}" type="pres">
      <dgm:prSet presAssocID="{7529F3BF-31EB-4263-B8D3-8C80BFFE6A1E}" presName="composite" presStyleCnt="0"/>
      <dgm:spPr/>
    </dgm:pt>
    <dgm:pt modelId="{52B0AAA1-9C07-4B60-8E1A-4235045107C4}" type="pres">
      <dgm:prSet presAssocID="{7529F3BF-31EB-4263-B8D3-8C80BFFE6A1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D8B071-19FD-4C4B-B879-BD8EC543C847}" type="pres">
      <dgm:prSet presAssocID="{7529F3BF-31EB-4263-B8D3-8C80BFFE6A1E}" presName="parSh" presStyleLbl="node1" presStyleIdx="0" presStyleCnt="6"/>
      <dgm:spPr/>
      <dgm:t>
        <a:bodyPr/>
        <a:lstStyle/>
        <a:p>
          <a:endParaRPr lang="zh-TW" altLang="en-US"/>
        </a:p>
      </dgm:t>
    </dgm:pt>
    <dgm:pt modelId="{40C93AC5-6A0F-4DB7-978D-9EFE17D01F5A}" type="pres">
      <dgm:prSet presAssocID="{7529F3BF-31EB-4263-B8D3-8C80BFFE6A1E}" presName="desTx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45F3C8-F9AD-4BCC-BA31-1751341D042E}" type="pres">
      <dgm:prSet presAssocID="{567075A4-0C7A-4477-AA5C-FE6FE0CCC0F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E5181106-515C-4A33-B9C4-39A6B4DCF4F2}" type="pres">
      <dgm:prSet presAssocID="{567075A4-0C7A-4477-AA5C-FE6FE0CCC0FF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1" presStyleCnt="6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6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6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2526D119-CC33-4DCE-82DB-22F94D78F5AB}" type="pres">
      <dgm:prSet presAssocID="{7BBD1BF7-5B14-45A3-9E9E-5AD224A85968}" presName="composite" presStyleCnt="0"/>
      <dgm:spPr/>
    </dgm:pt>
    <dgm:pt modelId="{5B43D1D4-039F-42AD-93C9-B0986ECF3EC3}" type="pres">
      <dgm:prSet presAssocID="{7BBD1BF7-5B14-45A3-9E9E-5AD224A859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03666A-62DA-439C-893F-A7F7548079A7}" type="pres">
      <dgm:prSet presAssocID="{7BBD1BF7-5B14-45A3-9E9E-5AD224A85968}" presName="parSh" presStyleLbl="node1" presStyleIdx="4" presStyleCnt="6"/>
      <dgm:spPr/>
      <dgm:t>
        <a:bodyPr/>
        <a:lstStyle/>
        <a:p>
          <a:endParaRPr lang="zh-TW" altLang="en-US"/>
        </a:p>
      </dgm:t>
    </dgm:pt>
    <dgm:pt modelId="{A0F8138D-078D-49FC-A905-08FAB4598EA2}" type="pres">
      <dgm:prSet presAssocID="{7BBD1BF7-5B14-45A3-9E9E-5AD224A85968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3D4EFD-801E-4FF0-A187-F938D3C9E89D}" type="pres">
      <dgm:prSet presAssocID="{9F9EEC1B-57E4-401F-B925-4801F8340D3B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2BC8A602-1A76-4108-8909-F4B49B3EAE47}" type="pres">
      <dgm:prSet presAssocID="{9F9EEC1B-57E4-401F-B925-4801F8340D3B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AD8AF5EE-A725-430A-9ED5-2CECF807D370}" type="pres">
      <dgm:prSet presAssocID="{D9495A93-F317-402E-98E1-DA2763ACC0DC}" presName="composite" presStyleCnt="0"/>
      <dgm:spPr/>
    </dgm:pt>
    <dgm:pt modelId="{143114DA-6CCC-4E3B-A7AC-BEB4F7BE47B7}" type="pres">
      <dgm:prSet presAssocID="{D9495A93-F317-402E-98E1-DA2763ACC0DC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07E12-3245-4702-8629-0C838E440F20}" type="pres">
      <dgm:prSet presAssocID="{D9495A93-F317-402E-98E1-DA2763ACC0DC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A0B4695D-61ED-4D7F-AF42-FE78F6C0F103}" type="pres">
      <dgm:prSet presAssocID="{D9495A93-F317-402E-98E1-DA2763ACC0DC}" presName="desTx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9DC66EDD-E5B1-4984-9193-C81A8D8E62B6}" type="presOf" srcId="{567075A4-0C7A-4477-AA5C-FE6FE0CCC0FF}" destId="{E5181106-515C-4A33-B9C4-39A6B4DCF4F2}" srcOrd="1" destOrd="0" presId="urn:microsoft.com/office/officeart/2005/8/layout/process3"/>
    <dgm:cxn modelId="{7758FBC3-78A3-4FEB-BF63-27BFF641315C}" type="presOf" srcId="{C101BB5B-DED3-4469-9BB0-7D84C60461F6}" destId="{22B0C272-D79B-4A4C-90D2-CA8B288DA3BE}" srcOrd="0" destOrd="0" presId="urn:microsoft.com/office/officeart/2005/8/layout/process3"/>
    <dgm:cxn modelId="{8CA3E312-E79B-4D47-A446-A82D6C050271}" srcId="{773EFA41-469A-4996-A369-56424A288E32}" destId="{7529F3BF-31EB-4263-B8D3-8C80BFFE6A1E}" srcOrd="0" destOrd="0" parTransId="{42E6FD4C-C777-430D-8FBC-11A570E73DE0}" sibTransId="{567075A4-0C7A-4477-AA5C-FE6FE0CCC0FF}"/>
    <dgm:cxn modelId="{1FB45460-8EFB-4A21-A86A-4DCC0D4A7039}" srcId="{AD29FEA2-BF50-4BE3-9D7C-FFBBA02645B8}" destId="{162BE835-840B-4C6D-861F-87B6F7FAE411}" srcOrd="1" destOrd="0" parTransId="{4D5F7BFE-37A4-4361-85BE-EE2810DFD58A}" sibTransId="{70E4D5D2-0DEA-4F26-94D1-A007AD350095}"/>
    <dgm:cxn modelId="{547418C5-C327-47C4-BFF3-B52B57D1EA0E}" type="presOf" srcId="{371888A0-D280-480C-AC50-E4DF9FBC2BB7}" destId="{5DD64EA6-5C42-4839-9C1F-1E730F1707E2}" srcOrd="1" destOrd="0" presId="urn:microsoft.com/office/officeart/2005/8/layout/process3"/>
    <dgm:cxn modelId="{5B73A8D5-2CEB-48EA-9C85-0E5ABADD00A7}" type="presOf" srcId="{F03D1D55-4EE3-4D5C-8E18-029F2707B48B}" destId="{EE9E0605-EA10-4DD8-900F-DE8EFA05CB50}" srcOrd="0" destOrd="0" presId="urn:microsoft.com/office/officeart/2005/8/layout/process3"/>
    <dgm:cxn modelId="{BEA1F40B-E86F-405E-9012-0C10A2E641EE}" type="presOf" srcId="{4C670818-D432-4D78-939C-4758F316CCFE}" destId="{ED8DE4CD-6398-4E63-83BE-5F70F7060DA1}" srcOrd="0" destOrd="0" presId="urn:microsoft.com/office/officeart/2005/8/layout/process3"/>
    <dgm:cxn modelId="{080D6280-1274-4CF1-A361-6E60A62ED8ED}" srcId="{773EFA41-469A-4996-A369-56424A288E32}" destId="{7BBD1BF7-5B14-45A3-9E9E-5AD224A85968}" srcOrd="4" destOrd="0" parTransId="{CF2DA0D9-ECBE-48FD-9653-36416813AFDE}" sibTransId="{9F9EEC1B-57E4-401F-B925-4801F8340D3B}"/>
    <dgm:cxn modelId="{FDC38370-F0AA-45A7-8FBB-62D069682E3B}" type="presOf" srcId="{23C53A71-45B9-42E3-B939-7A447471662E}" destId="{452F7898-5825-4E88-9914-B3C307571027}" srcOrd="0" destOrd="0" presId="urn:microsoft.com/office/officeart/2005/8/layout/process3"/>
    <dgm:cxn modelId="{FDD2EDE6-5FAF-4C6E-9A70-044CD437FFF3}" type="presOf" srcId="{567075A4-0C7A-4477-AA5C-FE6FE0CCC0FF}" destId="{6A45F3C8-F9AD-4BCC-BA31-1751341D042E}" srcOrd="0" destOrd="0" presId="urn:microsoft.com/office/officeart/2005/8/layout/process3"/>
    <dgm:cxn modelId="{868F4541-63A7-4948-B19C-85BE3D22EE93}" type="presOf" srcId="{7529F3BF-31EB-4263-B8D3-8C80BFFE6A1E}" destId="{C1D8B071-19FD-4C4B-B879-BD8EC543C847}" srcOrd="1" destOrd="0" presId="urn:microsoft.com/office/officeart/2005/8/layout/process3"/>
    <dgm:cxn modelId="{C34EE9BB-A338-4B1D-B13B-A80EFEA8D071}" type="presOf" srcId="{AF59330E-DE45-4FDC-BCC9-555636745609}" destId="{619C751E-AFF3-4074-B3BD-6F4F21356A73}" srcOrd="0" destOrd="1" presId="urn:microsoft.com/office/officeart/2005/8/layout/process3"/>
    <dgm:cxn modelId="{2878557D-4D68-48E9-9396-0E930FBCA474}" type="presOf" srcId="{9F9EEC1B-57E4-401F-B925-4801F8340D3B}" destId="{2BC8A602-1A76-4108-8909-F4B49B3EAE47}" srcOrd="1" destOrd="0" presId="urn:microsoft.com/office/officeart/2005/8/layout/process3"/>
    <dgm:cxn modelId="{E9DDAF95-A3B6-4DC8-8584-CACB76A397DB}" srcId="{7529F3BF-31EB-4263-B8D3-8C80BFFE6A1E}" destId="{47F1D5F0-1DA4-4978-BE80-58BFF221B4FF}" srcOrd="0" destOrd="0" parTransId="{F4C96415-BFB3-4170-B6CF-80300B6A863D}" sibTransId="{7CBC490B-ACCF-4659-AD37-53325A0B1C82}"/>
    <dgm:cxn modelId="{3FD8E828-71E2-43CD-91A3-88B7A0A61229}" type="presOf" srcId="{371888A0-D280-480C-AC50-E4DF9FBC2BB7}" destId="{5CF47EFE-A530-4738-B41A-A28100CB4DAE}" srcOrd="0" destOrd="0" presId="urn:microsoft.com/office/officeart/2005/8/layout/process3"/>
    <dgm:cxn modelId="{516768E6-872A-4EF3-B05D-AF5CCDD38A76}" srcId="{D9495A93-F317-402E-98E1-DA2763ACC0DC}" destId="{2F82B0AB-30F8-46CA-9B0D-2AC8C5800165}" srcOrd="0" destOrd="0" parTransId="{B7AD4B5A-360C-4D88-8831-86A836F8FB85}" sibTransId="{515DEDBB-5940-4FBC-9BF7-566D964E1AF3}"/>
    <dgm:cxn modelId="{5C5FF797-4126-490A-AF7D-A842E9AB1676}" type="presOf" srcId="{46ECC89D-5F93-45EA-A518-F6BA92FE52F2}" destId="{674AC88D-E15C-412F-B459-7B92A2208878}" srcOrd="0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891729BE-D279-405F-AC51-F00AD01D1DEE}" type="presOf" srcId="{921FB786-9E47-4BF1-B959-B14B359B5CE3}" destId="{B7310A02-DE8E-4A05-8F6E-2CD7525871FF}" srcOrd="0" destOrd="0" presId="urn:microsoft.com/office/officeart/2005/8/layout/process3"/>
    <dgm:cxn modelId="{44C37CDE-BE75-4C58-ABE2-1E175CA0B532}" type="presOf" srcId="{4C670818-D432-4D78-939C-4758F316CCFE}" destId="{48C82528-8D07-47CD-A086-E4510CA00984}" srcOrd="1" destOrd="0" presId="urn:microsoft.com/office/officeart/2005/8/layout/process3"/>
    <dgm:cxn modelId="{D43196AC-8E47-4C92-A7CF-6AD833FE5A45}" type="presOf" srcId="{2F82B0AB-30F8-46CA-9B0D-2AC8C5800165}" destId="{A0B4695D-61ED-4D7F-AF42-FE78F6C0F103}" srcOrd="0" destOrd="0" presId="urn:microsoft.com/office/officeart/2005/8/layout/process3"/>
    <dgm:cxn modelId="{208D8CC5-BE4A-41F1-A0C1-D2B8EA411E35}" type="presOf" srcId="{D9495A93-F317-402E-98E1-DA2763ACC0DC}" destId="{143114DA-6CCC-4E3B-A7AC-BEB4F7BE47B7}" srcOrd="0" destOrd="0" presId="urn:microsoft.com/office/officeart/2005/8/layout/process3"/>
    <dgm:cxn modelId="{E2E11491-A844-4DAD-8A58-FBAE199174CD}" srcId="{773EFA41-469A-4996-A369-56424A288E32}" destId="{D9495A93-F317-402E-98E1-DA2763ACC0DC}" srcOrd="5" destOrd="0" parTransId="{301A6B23-FB8C-429F-913E-AD0B9E75FBA9}" sibTransId="{422B56BA-F613-44AF-8A25-AB4FAEB342C6}"/>
    <dgm:cxn modelId="{6F901A4A-4179-40C8-B97A-80898E69248A}" type="presOf" srcId="{773EFA41-469A-4996-A369-56424A288E32}" destId="{8F1E979E-2840-4904-BABE-7127CA80E865}" srcOrd="0" destOrd="0" presId="urn:microsoft.com/office/officeart/2005/8/layout/process3"/>
    <dgm:cxn modelId="{DA474FFF-8FFA-43BB-AC00-8C46287A446E}" srcId="{773EFA41-469A-4996-A369-56424A288E32}" destId="{C101BB5B-DED3-4469-9BB0-7D84C60461F6}" srcOrd="1" destOrd="0" parTransId="{035640EA-FE3A-44DD-AAD2-DA425E420856}" sibTransId="{23C53A71-45B9-42E3-B939-7A447471662E}"/>
    <dgm:cxn modelId="{E52E5BF6-0AD0-457E-874F-C360A0538237}" type="presOf" srcId="{D9495A93-F317-402E-98E1-DA2763ACC0DC}" destId="{42607E12-3245-4702-8629-0C838E440F20}" srcOrd="1" destOrd="0" presId="urn:microsoft.com/office/officeart/2005/8/layout/process3"/>
    <dgm:cxn modelId="{84025F03-7299-419F-8FC3-851DECF8AA6E}" type="presOf" srcId="{BC6E0D22-7B45-4E4B-B0CB-08AE074AD92C}" destId="{674AC88D-E15C-412F-B459-7B92A2208878}" srcOrd="0" destOrd="1" presId="urn:microsoft.com/office/officeart/2005/8/layout/process3"/>
    <dgm:cxn modelId="{760F5BDB-ED56-4EB8-B19D-4B4DF709A221}" type="presOf" srcId="{23C53A71-45B9-42E3-B939-7A447471662E}" destId="{F618D96C-F017-45F9-81A9-8A8F1843596D}" srcOrd="1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574FD12B-59F1-4868-BADD-F71F08B431CF}" type="presOf" srcId="{AD29FEA2-BF50-4BE3-9D7C-FFBBA02645B8}" destId="{619C751E-AFF3-4074-B3BD-6F4F21356A73}" srcOrd="0" destOrd="0" presId="urn:microsoft.com/office/officeart/2005/8/layout/process3"/>
    <dgm:cxn modelId="{C4D8E72B-C997-42F9-99D6-BBF12EF2EAFB}" type="presOf" srcId="{7BBD1BF7-5B14-45A3-9E9E-5AD224A85968}" destId="{DE03666A-62DA-439C-893F-A7F7548079A7}" srcOrd="1" destOrd="0" presId="urn:microsoft.com/office/officeart/2005/8/layout/process3"/>
    <dgm:cxn modelId="{000E6C9D-6E86-4B54-BDE6-4F7AD1B7C051}" type="presOf" srcId="{70E57BCC-892D-40A1-B376-5391F4839826}" destId="{22CFC9AD-0925-4730-8273-A293C1E40969}" srcOrd="0" destOrd="0" presId="urn:microsoft.com/office/officeart/2005/8/layout/process3"/>
    <dgm:cxn modelId="{91169199-99B7-4CDA-B64E-6548B1184E95}" type="presOf" srcId="{7529F3BF-31EB-4263-B8D3-8C80BFFE6A1E}" destId="{52B0AAA1-9C07-4B60-8E1A-4235045107C4}" srcOrd="0" destOrd="0" presId="urn:microsoft.com/office/officeart/2005/8/layout/process3"/>
    <dgm:cxn modelId="{549B6728-48C6-4DED-9BEC-0D5DD824F981}" srcId="{7BBD1BF7-5B14-45A3-9E9E-5AD224A85968}" destId="{DDFD04D3-3D02-4EE1-B631-5D4D84F63009}" srcOrd="0" destOrd="0" parTransId="{D9EE9ACF-4347-4E9D-8E81-681DDEADDBA7}" sibTransId="{663B5F3C-206E-4906-8925-E337FB2FE9A5}"/>
    <dgm:cxn modelId="{F87D1768-7FEE-43A3-98FE-44E9C6A00B7D}" type="presOf" srcId="{70E57BCC-892D-40A1-B376-5391F4839826}" destId="{DCB295D5-38E5-467B-BF20-2AA51D48B281}" srcOrd="1" destOrd="0" presId="urn:microsoft.com/office/officeart/2005/8/layout/process3"/>
    <dgm:cxn modelId="{D43AF943-DA80-4206-A4BA-63A52B41B72C}" type="presOf" srcId="{9F9EEC1B-57E4-401F-B925-4801F8340D3B}" destId="{D43D4EFD-801E-4FF0-A187-F938D3C9E89D}" srcOrd="0" destOrd="0" presId="urn:microsoft.com/office/officeart/2005/8/layout/process3"/>
    <dgm:cxn modelId="{05B32D03-8E93-4769-A488-80BF0DB5480A}" type="presOf" srcId="{921FB786-9E47-4BF1-B959-B14B359B5CE3}" destId="{1C89554E-A9B4-4C85-8A44-8319A2F18504}" srcOrd="1" destOrd="0" presId="urn:microsoft.com/office/officeart/2005/8/layout/process3"/>
    <dgm:cxn modelId="{A46DF3D1-3992-411D-9E9E-216290D4E120}" type="presOf" srcId="{162BE835-840B-4C6D-861F-87B6F7FAE411}" destId="{619C751E-AFF3-4074-B3BD-6F4F21356A73}" srcOrd="0" destOrd="2" presId="urn:microsoft.com/office/officeart/2005/8/layout/process3"/>
    <dgm:cxn modelId="{113883E5-F091-4538-AA0C-4FAC98F41901}" srcId="{AD29FEA2-BF50-4BE3-9D7C-FFBBA02645B8}" destId="{AF59330E-DE45-4FDC-BCC9-555636745609}" srcOrd="0" destOrd="0" parTransId="{4374E1FC-A907-4B62-B4BC-0589C1313AE4}" sibTransId="{D2DCE97B-838E-425D-AE3F-F1D9AD295441}"/>
    <dgm:cxn modelId="{066C0E24-0A99-4427-A093-32990939E3D3}" type="presOf" srcId="{C101BB5B-DED3-4469-9BB0-7D84C60461F6}" destId="{54030C4A-EE45-4FEC-80D4-7789732035DB}" srcOrd="1" destOrd="0" presId="urn:microsoft.com/office/officeart/2005/8/layout/process3"/>
    <dgm:cxn modelId="{985F4BB7-64C2-4086-A9F0-3A0B10064844}" srcId="{C101BB5B-DED3-4469-9BB0-7D84C60461F6}" destId="{BC6E0D22-7B45-4E4B-B0CB-08AE074AD92C}" srcOrd="1" destOrd="0" parTransId="{13F890B7-A3A4-450C-8ACD-1B8836E7B6E7}" sibTransId="{01A30350-2CB6-4515-869F-5FB9DBB6B8B4}"/>
    <dgm:cxn modelId="{56721EF8-354F-4B43-A8EA-522CB8F4FB37}" type="presOf" srcId="{DDFD04D3-3D02-4EE1-B631-5D4D84F63009}" destId="{A0F8138D-078D-49FC-A905-08FAB4598EA2}" srcOrd="0" destOrd="0" presId="urn:microsoft.com/office/officeart/2005/8/layout/process3"/>
    <dgm:cxn modelId="{0FAA27C3-680C-4E2F-8DB8-97BCF9BB7617}" type="presOf" srcId="{47F1D5F0-1DA4-4978-BE80-58BFF221B4FF}" destId="{40C93AC5-6A0F-4DB7-978D-9EFE17D01F5A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14E63AED-7BD2-488F-8236-D1730CA65DAA}" type="presOf" srcId="{7BBD1BF7-5B14-45A3-9E9E-5AD224A85968}" destId="{5B43D1D4-039F-42AD-93C9-B0986ECF3EC3}" srcOrd="0" destOrd="0" presId="urn:microsoft.com/office/officeart/2005/8/layout/process3"/>
    <dgm:cxn modelId="{BE905424-9C2D-4C2F-8138-4C05EDFA60AE}" type="presParOf" srcId="{8F1E979E-2840-4904-BABE-7127CA80E865}" destId="{F64C9ACA-E134-4CD8-A416-7B3C47760530}" srcOrd="0" destOrd="0" presId="urn:microsoft.com/office/officeart/2005/8/layout/process3"/>
    <dgm:cxn modelId="{8EBC1E5B-EDC9-480C-AB98-BE7C7E013443}" type="presParOf" srcId="{F64C9ACA-E134-4CD8-A416-7B3C47760530}" destId="{52B0AAA1-9C07-4B60-8E1A-4235045107C4}" srcOrd="0" destOrd="0" presId="urn:microsoft.com/office/officeart/2005/8/layout/process3"/>
    <dgm:cxn modelId="{903CBFBC-495C-40F0-B95A-C29036919805}" type="presParOf" srcId="{F64C9ACA-E134-4CD8-A416-7B3C47760530}" destId="{C1D8B071-19FD-4C4B-B879-BD8EC543C847}" srcOrd="1" destOrd="0" presId="urn:microsoft.com/office/officeart/2005/8/layout/process3"/>
    <dgm:cxn modelId="{0AC0B8FC-F6BE-474A-92BC-733E921E9A21}" type="presParOf" srcId="{F64C9ACA-E134-4CD8-A416-7B3C47760530}" destId="{40C93AC5-6A0F-4DB7-978D-9EFE17D01F5A}" srcOrd="2" destOrd="0" presId="urn:microsoft.com/office/officeart/2005/8/layout/process3"/>
    <dgm:cxn modelId="{32EF91A1-5160-41A0-AD4C-0A6E199EDC7B}" type="presParOf" srcId="{8F1E979E-2840-4904-BABE-7127CA80E865}" destId="{6A45F3C8-F9AD-4BCC-BA31-1751341D042E}" srcOrd="1" destOrd="0" presId="urn:microsoft.com/office/officeart/2005/8/layout/process3"/>
    <dgm:cxn modelId="{C54333E6-0E25-4B8A-9589-AB9A69C4C313}" type="presParOf" srcId="{6A45F3C8-F9AD-4BCC-BA31-1751341D042E}" destId="{E5181106-515C-4A33-B9C4-39A6B4DCF4F2}" srcOrd="0" destOrd="0" presId="urn:microsoft.com/office/officeart/2005/8/layout/process3"/>
    <dgm:cxn modelId="{2165D527-FCB9-4AED-9031-D10D36131ADA}" type="presParOf" srcId="{8F1E979E-2840-4904-BABE-7127CA80E865}" destId="{44B08C65-67B4-4CA3-A06F-BDEE0C46DF5B}" srcOrd="2" destOrd="0" presId="urn:microsoft.com/office/officeart/2005/8/layout/process3"/>
    <dgm:cxn modelId="{2D700BB9-6317-415E-96FD-76B803644836}" type="presParOf" srcId="{44B08C65-67B4-4CA3-A06F-BDEE0C46DF5B}" destId="{22B0C272-D79B-4A4C-90D2-CA8B288DA3BE}" srcOrd="0" destOrd="0" presId="urn:microsoft.com/office/officeart/2005/8/layout/process3"/>
    <dgm:cxn modelId="{C444E873-B748-40D5-810C-AF0776AD32D1}" type="presParOf" srcId="{44B08C65-67B4-4CA3-A06F-BDEE0C46DF5B}" destId="{54030C4A-EE45-4FEC-80D4-7789732035DB}" srcOrd="1" destOrd="0" presId="urn:microsoft.com/office/officeart/2005/8/layout/process3"/>
    <dgm:cxn modelId="{C78549DE-8151-4E35-8C35-8DEAEA84059B}" type="presParOf" srcId="{44B08C65-67B4-4CA3-A06F-BDEE0C46DF5B}" destId="{674AC88D-E15C-412F-B459-7B92A2208878}" srcOrd="2" destOrd="0" presId="urn:microsoft.com/office/officeart/2005/8/layout/process3"/>
    <dgm:cxn modelId="{53F6F4F4-2A29-4141-A82C-3218A6860B8E}" type="presParOf" srcId="{8F1E979E-2840-4904-BABE-7127CA80E865}" destId="{452F7898-5825-4E88-9914-B3C307571027}" srcOrd="3" destOrd="0" presId="urn:microsoft.com/office/officeart/2005/8/layout/process3"/>
    <dgm:cxn modelId="{B3023495-18A4-483A-8217-C0B1E3093215}" type="presParOf" srcId="{452F7898-5825-4E88-9914-B3C307571027}" destId="{F618D96C-F017-45F9-81A9-8A8F1843596D}" srcOrd="0" destOrd="0" presId="urn:microsoft.com/office/officeart/2005/8/layout/process3"/>
    <dgm:cxn modelId="{AB594FBF-A12A-4075-9816-0D54CF098621}" type="presParOf" srcId="{8F1E979E-2840-4904-BABE-7127CA80E865}" destId="{D01212E0-6FC1-41A8-A31A-76ABC74527FE}" srcOrd="4" destOrd="0" presId="urn:microsoft.com/office/officeart/2005/8/layout/process3"/>
    <dgm:cxn modelId="{C037DB83-2DEA-4A71-9DD3-B01532D8AE04}" type="presParOf" srcId="{D01212E0-6FC1-41A8-A31A-76ABC74527FE}" destId="{B7310A02-DE8E-4A05-8F6E-2CD7525871FF}" srcOrd="0" destOrd="0" presId="urn:microsoft.com/office/officeart/2005/8/layout/process3"/>
    <dgm:cxn modelId="{A21A71F2-B3D9-46A9-A097-0BA739DD13C1}" type="presParOf" srcId="{D01212E0-6FC1-41A8-A31A-76ABC74527FE}" destId="{1C89554E-A9B4-4C85-8A44-8319A2F18504}" srcOrd="1" destOrd="0" presId="urn:microsoft.com/office/officeart/2005/8/layout/process3"/>
    <dgm:cxn modelId="{3AEEF50A-DC72-4C5E-869B-09F6A78A8F82}" type="presParOf" srcId="{D01212E0-6FC1-41A8-A31A-76ABC74527FE}" destId="{619C751E-AFF3-4074-B3BD-6F4F21356A73}" srcOrd="2" destOrd="0" presId="urn:microsoft.com/office/officeart/2005/8/layout/process3"/>
    <dgm:cxn modelId="{863CE878-7D9E-4E75-95CF-99C1F9F04AC3}" type="presParOf" srcId="{8F1E979E-2840-4904-BABE-7127CA80E865}" destId="{5CF47EFE-A530-4738-B41A-A28100CB4DAE}" srcOrd="5" destOrd="0" presId="urn:microsoft.com/office/officeart/2005/8/layout/process3"/>
    <dgm:cxn modelId="{03D9C0EE-9D80-403E-BAF2-1D73BC75921C}" type="presParOf" srcId="{5CF47EFE-A530-4738-B41A-A28100CB4DAE}" destId="{5DD64EA6-5C42-4839-9C1F-1E730F1707E2}" srcOrd="0" destOrd="0" presId="urn:microsoft.com/office/officeart/2005/8/layout/process3"/>
    <dgm:cxn modelId="{9992831C-6932-40B6-A2D7-4C68D45653D5}" type="presParOf" srcId="{8F1E979E-2840-4904-BABE-7127CA80E865}" destId="{8EF29A0E-73E1-4191-AAC1-A32387408FE3}" srcOrd="6" destOrd="0" presId="urn:microsoft.com/office/officeart/2005/8/layout/process3"/>
    <dgm:cxn modelId="{9843A2F5-8A1A-434D-BE48-0C67F3A6C036}" type="presParOf" srcId="{8EF29A0E-73E1-4191-AAC1-A32387408FE3}" destId="{ED8DE4CD-6398-4E63-83BE-5F70F7060DA1}" srcOrd="0" destOrd="0" presId="urn:microsoft.com/office/officeart/2005/8/layout/process3"/>
    <dgm:cxn modelId="{F87E69E7-5EC6-4A16-9001-3AA472229433}" type="presParOf" srcId="{8EF29A0E-73E1-4191-AAC1-A32387408FE3}" destId="{48C82528-8D07-47CD-A086-E4510CA00984}" srcOrd="1" destOrd="0" presId="urn:microsoft.com/office/officeart/2005/8/layout/process3"/>
    <dgm:cxn modelId="{27170107-BBD1-4C9C-9B61-42E11F9CFF59}" type="presParOf" srcId="{8EF29A0E-73E1-4191-AAC1-A32387408FE3}" destId="{EE9E0605-EA10-4DD8-900F-DE8EFA05CB50}" srcOrd="2" destOrd="0" presId="urn:microsoft.com/office/officeart/2005/8/layout/process3"/>
    <dgm:cxn modelId="{0CC13392-601B-4C21-A7C8-A3D0FC2FFA04}" type="presParOf" srcId="{8F1E979E-2840-4904-BABE-7127CA80E865}" destId="{22CFC9AD-0925-4730-8273-A293C1E40969}" srcOrd="7" destOrd="0" presId="urn:microsoft.com/office/officeart/2005/8/layout/process3"/>
    <dgm:cxn modelId="{6DD57FC4-EC59-4A14-9568-C681EA654445}" type="presParOf" srcId="{22CFC9AD-0925-4730-8273-A293C1E40969}" destId="{DCB295D5-38E5-467B-BF20-2AA51D48B281}" srcOrd="0" destOrd="0" presId="urn:microsoft.com/office/officeart/2005/8/layout/process3"/>
    <dgm:cxn modelId="{6A1C512E-8996-4C39-9176-422721E4BDD7}" type="presParOf" srcId="{8F1E979E-2840-4904-BABE-7127CA80E865}" destId="{2526D119-CC33-4DCE-82DB-22F94D78F5AB}" srcOrd="8" destOrd="0" presId="urn:microsoft.com/office/officeart/2005/8/layout/process3"/>
    <dgm:cxn modelId="{6BA04568-03AA-4A39-885D-D4D887C9A587}" type="presParOf" srcId="{2526D119-CC33-4DCE-82DB-22F94D78F5AB}" destId="{5B43D1D4-039F-42AD-93C9-B0986ECF3EC3}" srcOrd="0" destOrd="0" presId="urn:microsoft.com/office/officeart/2005/8/layout/process3"/>
    <dgm:cxn modelId="{43E9D84B-ED0F-4357-B7E1-7DD1EC63FCF8}" type="presParOf" srcId="{2526D119-CC33-4DCE-82DB-22F94D78F5AB}" destId="{DE03666A-62DA-439C-893F-A7F7548079A7}" srcOrd="1" destOrd="0" presId="urn:microsoft.com/office/officeart/2005/8/layout/process3"/>
    <dgm:cxn modelId="{E0F3BF93-09C2-42D8-A27E-A24C8D74A8A4}" type="presParOf" srcId="{2526D119-CC33-4DCE-82DB-22F94D78F5AB}" destId="{A0F8138D-078D-49FC-A905-08FAB4598EA2}" srcOrd="2" destOrd="0" presId="urn:microsoft.com/office/officeart/2005/8/layout/process3"/>
    <dgm:cxn modelId="{10CC9C1C-671B-4BA2-AD47-C5D8E0ECD0A8}" type="presParOf" srcId="{8F1E979E-2840-4904-BABE-7127CA80E865}" destId="{D43D4EFD-801E-4FF0-A187-F938D3C9E89D}" srcOrd="9" destOrd="0" presId="urn:microsoft.com/office/officeart/2005/8/layout/process3"/>
    <dgm:cxn modelId="{1AE34675-56D6-4AD1-8DCB-666F5A1E8C3C}" type="presParOf" srcId="{D43D4EFD-801E-4FF0-A187-F938D3C9E89D}" destId="{2BC8A602-1A76-4108-8909-F4B49B3EAE47}" srcOrd="0" destOrd="0" presId="urn:microsoft.com/office/officeart/2005/8/layout/process3"/>
    <dgm:cxn modelId="{B7D7D18A-B85D-4BBE-8FEA-BF5DEB73558A}" type="presParOf" srcId="{8F1E979E-2840-4904-BABE-7127CA80E865}" destId="{AD8AF5EE-A725-430A-9ED5-2CECF807D370}" srcOrd="10" destOrd="0" presId="urn:microsoft.com/office/officeart/2005/8/layout/process3"/>
    <dgm:cxn modelId="{881259CA-222C-4ED1-A515-6445C2BDF487}" type="presParOf" srcId="{AD8AF5EE-A725-430A-9ED5-2CECF807D370}" destId="{143114DA-6CCC-4E3B-A7AC-BEB4F7BE47B7}" srcOrd="0" destOrd="0" presId="urn:microsoft.com/office/officeart/2005/8/layout/process3"/>
    <dgm:cxn modelId="{66D613DA-9CCE-42A1-AC6D-0A542746E250}" type="presParOf" srcId="{AD8AF5EE-A725-430A-9ED5-2CECF807D370}" destId="{42607E12-3245-4702-8629-0C838E440F20}" srcOrd="1" destOrd="0" presId="urn:microsoft.com/office/officeart/2005/8/layout/process3"/>
    <dgm:cxn modelId="{01993C99-A5AF-450D-8BB5-6F0EFC9074E7}" type="presParOf" srcId="{AD8AF5EE-A725-430A-9ED5-2CECF807D370}" destId="{A0B4695D-61ED-4D7F-AF42-FE78F6C0F10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>
              <a:solidFill>
                <a:sysClr val="windowText" lastClr="000000"/>
              </a:solidFill>
            </a:rPr>
            <a:t>，以資改善</a:t>
          </a: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檢討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</a:t>
          </a:r>
          <a:r>
            <a:rPr lang="zh-TW" altLang="en-US">
              <a:solidFill>
                <a:sysClr val="windowText" lastClr="000000"/>
              </a:solidFill>
            </a:rPr>
            <a:t>狀況</a:t>
          </a:r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檢核「追蹤評鑑」改善情形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6DAC1B0B-FBA6-45DA-AA2B-EB9A474E2062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8</a:t>
          </a:r>
          <a:r>
            <a:rPr lang="zh-TW"/>
            <a:t>月</a:t>
          </a:r>
          <a:endParaRPr lang="zh-TW" altLang="en-US"/>
        </a:p>
      </dgm:t>
    </dgm:pt>
    <dgm:pt modelId="{0020C38E-214D-40F5-887A-6C4AA544DA94}" type="par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41EC8F7C-C7CC-429B-B268-D7BA225212DC}" type="sib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62CE123A-61D5-4235-8AA9-6D21E3A80B07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1A9395B2-1919-432A-9E11-83D6B2DB1393}" type="par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5FA4BC2A-B2D1-44ED-99CC-B396CA3AF41E}" type="sib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FA9B7BAD-D26D-4AA9-95EB-E049905B4E35}">
      <dgm:prSet phldrT="[文字]"/>
      <dgm:spPr/>
      <dgm:t>
        <a:bodyPr/>
        <a:lstStyle/>
        <a:p>
          <a:r>
            <a:rPr lang="zh-TW" altLang="en-US" u="sng">
              <a:solidFill>
                <a:sysClr val="windowText" lastClr="000000"/>
              </a:solidFill>
            </a:rPr>
            <a:t>檢討追蹤評鑑改善狀況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07AFA12F-7E93-4D3D-99F4-12FD9331D5AA}" type="par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D04A71ED-7ABE-4EC6-8228-1FDE2726B4A4}" type="sib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53D0B6FD-7746-425F-A499-2D23A77B65FE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7</a:t>
          </a:r>
          <a:r>
            <a:rPr lang="zh-TW">
              <a:solidFill>
                <a:sysClr val="windowText" lastClr="000000"/>
              </a:solidFill>
            </a:rPr>
            <a:t>個待改善項目中</a:t>
          </a:r>
        </a:p>
      </dgm:t>
    </dgm:pt>
    <dgm:pt modelId="{6539DE5A-A9D2-46DC-869D-76810959B333}" type="par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934100AD-49DF-4461-B066-0C77FDAE87E2}" type="sib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487400F2-AF72-4E0D-B6C4-7C3174CD5B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</a:t>
          </a:r>
          <a:r>
            <a:rPr lang="zh-TW">
              <a:solidFill>
                <a:sysClr val="windowText" lastClr="000000"/>
              </a:solidFill>
            </a:rPr>
            <a:t>個通過</a:t>
          </a:r>
        </a:p>
      </dgm:t>
    </dgm:pt>
    <dgm:pt modelId="{989D6BC4-98FC-4101-9C03-5287C615F4A2}" type="par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9B3965AA-2861-4F02-8688-C873595CCAEC}" type="sib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D8CCB27B-A217-4385-AA69-ABA4246564B9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個部分改善</a:t>
          </a:r>
        </a:p>
      </dgm:t>
    </dgm:pt>
    <dgm:pt modelId="{C47D3D7E-D359-499C-A5DB-2523D263ED63}" type="par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1ED775D8-F8F7-4534-A425-F5EA7531A815}" type="sib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FFA16FC7-2470-42B9-B5C2-C102AFBD10A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4</a:t>
          </a:r>
          <a:r>
            <a:rPr lang="zh-TW">
              <a:solidFill>
                <a:sysClr val="windowText" lastClr="000000"/>
              </a:solidFill>
            </a:rPr>
            <a:t>個未改善</a:t>
          </a:r>
        </a:p>
      </dgm:t>
    </dgm:pt>
    <dgm:pt modelId="{1F5BA1E7-825E-4FF9-BF1D-61D3934F56B0}" type="par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8533887F-FB48-4810-8ACB-B8587D8B7D5F}" type="sib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F8754DAC-D294-4448-A958-7136C6B4FFED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邀請校名委員，預計</a:t>
          </a:r>
          <a:r>
            <a:rPr lang="en-US" altLang="zh-TW">
              <a:solidFill>
                <a:sysClr val="windowText" lastClr="000000"/>
              </a:solidFill>
            </a:rPr>
            <a:t>9</a:t>
          </a:r>
          <a:r>
            <a:rPr lang="zh-TW" altLang="en-US">
              <a:solidFill>
                <a:sysClr val="windowText" lastClr="000000"/>
              </a:solidFill>
            </a:rPr>
            <a:t>月召開校級自我評鑑委員會</a:t>
          </a:r>
        </a:p>
      </dgm:t>
    </dgm:pt>
    <dgm:pt modelId="{AE589913-AB38-4B82-A323-E901E74642B6}" type="par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1A4FB273-2DEE-4268-BE31-0E107712439A}" type="sib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396E656B-09D0-45F0-802A-AFA0B59F271D}">
      <dgm:prSet phldrT="[文字]"/>
      <dgm:spPr/>
      <dgm:t>
        <a:bodyPr/>
        <a:lstStyle/>
        <a:p>
          <a:pPr algn="ctr"/>
          <a:r>
            <a:rPr lang="en-US" altLang="zh-TW">
              <a:solidFill>
                <a:schemeClr val="bg1"/>
              </a:solidFill>
            </a:rPr>
            <a:t>109</a:t>
          </a:r>
          <a:r>
            <a:rPr lang="zh-TW" altLang="en-US">
              <a:solidFill>
                <a:schemeClr val="bg1"/>
              </a:solidFill>
            </a:rPr>
            <a:t>年</a:t>
          </a:r>
          <a:r>
            <a:rPr lang="en-US" altLang="zh-TW">
              <a:solidFill>
                <a:schemeClr val="bg1"/>
              </a:solidFill>
            </a:rPr>
            <a:t>7</a:t>
          </a:r>
          <a:r>
            <a:rPr lang="zh-TW" altLang="en-US">
              <a:solidFill>
                <a:schemeClr val="bg1"/>
              </a:solidFill>
            </a:rPr>
            <a:t>月</a:t>
          </a:r>
        </a:p>
      </dgm:t>
    </dgm:pt>
    <dgm:pt modelId="{9A280E82-4482-4993-8838-94A61484F2FA}" type="par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FA5AE17A-ED02-4F5C-B99B-83E7E3CF340F}" type="sib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E0925BA3-7F48-420F-A8F5-6C4A4EAE30B8}" type="pres">
      <dgm:prSet presAssocID="{396E656B-09D0-45F0-802A-AFA0B59F271D}" presName="composite" presStyleCnt="0"/>
      <dgm:spPr/>
    </dgm:pt>
    <dgm:pt modelId="{B9771A90-440B-448A-AA95-9F7F6B642EB5}" type="pres">
      <dgm:prSet presAssocID="{396E656B-09D0-45F0-802A-AFA0B59F271D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8834B8-5462-45AE-903B-3FFF353ABCD4}" type="pres">
      <dgm:prSet presAssocID="{396E656B-09D0-45F0-802A-AFA0B59F271D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18A2DC18-4025-4E0D-B6D8-C53752053524}" type="pres">
      <dgm:prSet presAssocID="{396E656B-09D0-45F0-802A-AFA0B59F271D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132D9-2283-44C5-BBBC-355D5F446261}" type="pres">
      <dgm:prSet presAssocID="{FA5AE17A-ED02-4F5C-B99B-83E7E3CF340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5BDE421D-681D-4EE3-8873-3FD4AC4953F8}" type="pres">
      <dgm:prSet presAssocID="{FA5AE17A-ED02-4F5C-B99B-83E7E3CF340F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ABED5510-4A4F-4E64-A9A5-CE9F5789AF57}" type="pres">
      <dgm:prSet presAssocID="{6DAC1B0B-FBA6-45DA-AA2B-EB9A474E2062}" presName="composite" presStyleCnt="0"/>
      <dgm:spPr/>
    </dgm:pt>
    <dgm:pt modelId="{155FE9DC-462A-45F4-92E8-98F5704C8782}" type="pres">
      <dgm:prSet presAssocID="{6DAC1B0B-FBA6-45DA-AA2B-EB9A474E2062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7203F5-C1E4-40BB-8F56-E1D723B1D7B9}" type="pres">
      <dgm:prSet presAssocID="{6DAC1B0B-FBA6-45DA-AA2B-EB9A474E2062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8B0C421F-BD7D-4CCB-8E5F-B3F169CDE858}" type="pres">
      <dgm:prSet presAssocID="{6DAC1B0B-FBA6-45DA-AA2B-EB9A474E2062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8EE5D99-21C6-430B-92D8-B5128169DB47}" type="presOf" srcId="{FA5AE17A-ED02-4F5C-B99B-83E7E3CF340F}" destId="{5BDE421D-681D-4EE3-8873-3FD4AC4953F8}" srcOrd="1" destOrd="0" presId="urn:microsoft.com/office/officeart/2005/8/layout/process3"/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90923E40-BEC0-468B-99F6-2CEA835C09CC}" srcId="{53D0B6FD-7746-425F-A499-2D23A77B65FE}" destId="{D8CCB27B-A217-4385-AA69-ABA4246564B9}" srcOrd="1" destOrd="0" parTransId="{C47D3D7E-D359-499C-A5DB-2523D263ED63}" sibTransId="{1ED775D8-F8F7-4534-A425-F5EA7531A815}"/>
    <dgm:cxn modelId="{A86B26E5-88D4-43E5-8721-C24AA6CC1312}" srcId="{773EFA41-469A-4996-A369-56424A288E32}" destId="{396E656B-09D0-45F0-802A-AFA0B59F271D}" srcOrd="1" destOrd="0" parTransId="{9A280E82-4482-4993-8838-94A61484F2FA}" sibTransId="{FA5AE17A-ED02-4F5C-B99B-83E7E3CF340F}"/>
    <dgm:cxn modelId="{EAB6DE8F-3179-468D-9F9F-3A72A613FA7F}" type="presOf" srcId="{FA9B7BAD-D26D-4AA9-95EB-E049905B4E35}" destId="{18A2DC18-4025-4E0D-B6D8-C53752053524}" srcOrd="0" destOrd="0" presId="urn:microsoft.com/office/officeart/2005/8/layout/process3"/>
    <dgm:cxn modelId="{83DA88D3-D01D-472C-8DAD-BC5E89797D8E}" srcId="{6DAC1B0B-FBA6-45DA-AA2B-EB9A474E2062}" destId="{62CE123A-61D5-4235-8AA9-6D21E3A80B07}" srcOrd="0" destOrd="0" parTransId="{1A9395B2-1919-432A-9E11-83D6B2DB1393}" sibTransId="{5FA4BC2A-B2D1-44ED-99CC-B396CA3AF41E}"/>
    <dgm:cxn modelId="{E3BE4455-1BDD-4F36-AAB8-A4402DE4EFC8}" type="presOf" srcId="{70E57BCC-892D-40A1-B376-5391F4839826}" destId="{22CFC9AD-0925-4730-8273-A293C1E40969}" srcOrd="0" destOrd="0" presId="urn:microsoft.com/office/officeart/2005/8/layout/process3"/>
    <dgm:cxn modelId="{B335B33D-E459-4838-9E50-D1497A0A7A79}" type="presOf" srcId="{23C53A71-45B9-42E3-B939-7A447471662E}" destId="{F618D96C-F017-45F9-81A9-8A8F1843596D}" srcOrd="1" destOrd="0" presId="urn:microsoft.com/office/officeart/2005/8/layout/process3"/>
    <dgm:cxn modelId="{5142418C-64E4-4A02-8CEF-E1A9B21A90D0}" type="presOf" srcId="{53D0B6FD-7746-425F-A499-2D23A77B65FE}" destId="{18A2DC18-4025-4E0D-B6D8-C53752053524}" srcOrd="0" destOrd="1" presId="urn:microsoft.com/office/officeart/2005/8/layout/process3"/>
    <dgm:cxn modelId="{46CB8CC2-2F4F-4884-BE46-8EC8948DF863}" type="presOf" srcId="{773EFA41-469A-4996-A369-56424A288E32}" destId="{8F1E979E-2840-4904-BABE-7127CA80E865}" srcOrd="0" destOrd="0" presId="urn:microsoft.com/office/officeart/2005/8/layout/process3"/>
    <dgm:cxn modelId="{04649895-D1F8-4842-AD30-B566408F31BE}" type="presOf" srcId="{4C670818-D432-4D78-939C-4758F316CCFE}" destId="{48C82528-8D07-47CD-A086-E4510CA00984}" srcOrd="1" destOrd="0" presId="urn:microsoft.com/office/officeart/2005/8/layout/process3"/>
    <dgm:cxn modelId="{0F5B8479-C5F6-47DB-8B5A-0F0A6E2DFE0F}" srcId="{53D0B6FD-7746-425F-A499-2D23A77B65FE}" destId="{487400F2-AF72-4E0D-B6C4-7C3174CD5B3D}" srcOrd="0" destOrd="0" parTransId="{989D6BC4-98FC-4101-9C03-5287C615F4A2}" sibTransId="{9B3965AA-2861-4F02-8688-C873595CCAEC}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9924042D-FF77-4AB3-91BC-7CFE53E66D72}" srcId="{53D0B6FD-7746-425F-A499-2D23A77B65FE}" destId="{FFA16FC7-2470-42B9-B5C2-C102AFBD10A1}" srcOrd="2" destOrd="0" parTransId="{1F5BA1E7-825E-4FF9-BF1D-61D3934F56B0}" sibTransId="{8533887F-FB48-4810-8ACB-B8587D8B7D5F}"/>
    <dgm:cxn modelId="{2D0E63EF-FD83-4E54-B803-46A384093BFE}" srcId="{773EFA41-469A-4996-A369-56424A288E32}" destId="{6DAC1B0B-FBA6-45DA-AA2B-EB9A474E2062}" srcOrd="4" destOrd="0" parTransId="{0020C38E-214D-40F5-887A-6C4AA544DA94}" sibTransId="{41EC8F7C-C7CC-429B-B268-D7BA225212DC}"/>
    <dgm:cxn modelId="{765B6C8C-36E7-44AE-9285-EB9957EF31A3}" type="presOf" srcId="{AD29FEA2-BF50-4BE3-9D7C-FFBBA02645B8}" destId="{619C751E-AFF3-4074-B3BD-6F4F21356A73}" srcOrd="0" destOrd="0" presId="urn:microsoft.com/office/officeart/2005/8/layout/process3"/>
    <dgm:cxn modelId="{71918161-C03B-4794-B8E9-4B02E1B241E0}" srcId="{396E656B-09D0-45F0-802A-AFA0B59F271D}" destId="{FA9B7BAD-D26D-4AA9-95EB-E049905B4E35}" srcOrd="0" destOrd="0" parTransId="{07AFA12F-7E93-4D3D-99F4-12FD9331D5AA}" sibTransId="{D04A71ED-7ABE-4EC6-8228-1FDE2726B4A4}"/>
    <dgm:cxn modelId="{DA474FFF-8FFA-43BB-AC00-8C46287A446E}" srcId="{773EFA41-469A-4996-A369-56424A288E32}" destId="{C101BB5B-DED3-4469-9BB0-7D84C60461F6}" srcOrd="0" destOrd="0" parTransId="{035640EA-FE3A-44DD-AAD2-DA425E420856}" sibTransId="{23C53A71-45B9-42E3-B939-7A447471662E}"/>
    <dgm:cxn modelId="{5B316FBA-B472-4CD2-9C12-007C3AB807EA}" type="presOf" srcId="{6DAC1B0B-FBA6-45DA-AA2B-EB9A474E2062}" destId="{B77203F5-C1E4-40BB-8F56-E1D723B1D7B9}" srcOrd="1" destOrd="0" presId="urn:microsoft.com/office/officeart/2005/8/layout/process3"/>
    <dgm:cxn modelId="{4AD46D22-93D4-4B71-BACC-AEAA878EE291}" type="presOf" srcId="{396E656B-09D0-45F0-802A-AFA0B59F271D}" destId="{B9771A90-440B-448A-AA95-9F7F6B642EB5}" srcOrd="0" destOrd="0" presId="urn:microsoft.com/office/officeart/2005/8/layout/process3"/>
    <dgm:cxn modelId="{6D0570FD-9ADF-4CB7-A4A8-9364159A6911}" type="presOf" srcId="{46ECC89D-5F93-45EA-A518-F6BA92FE52F2}" destId="{674AC88D-E15C-412F-B459-7B92A2208878}" srcOrd="0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374F75B2-8389-46EC-B360-27F31B17248B}" srcId="{FA9B7BAD-D26D-4AA9-95EB-E049905B4E35}" destId="{53D0B6FD-7746-425F-A499-2D23A77B65FE}" srcOrd="0" destOrd="0" parTransId="{6539DE5A-A9D2-46DC-869D-76810959B333}" sibTransId="{934100AD-49DF-4461-B066-0C77FDAE87E2}"/>
    <dgm:cxn modelId="{4F457ABD-14D3-4DDE-8D08-A2DA1336E3C0}" type="presOf" srcId="{62CE123A-61D5-4235-8AA9-6D21E3A80B07}" destId="{8B0C421F-BD7D-4CCB-8E5F-B3F169CDE858}" srcOrd="0" destOrd="0" presId="urn:microsoft.com/office/officeart/2005/8/layout/process3"/>
    <dgm:cxn modelId="{ED276257-8E8A-4041-AAAD-CAA6E1E4D578}" type="presOf" srcId="{C101BB5B-DED3-4469-9BB0-7D84C60461F6}" destId="{22B0C272-D79B-4A4C-90D2-CA8B288DA3BE}" srcOrd="0" destOrd="0" presId="urn:microsoft.com/office/officeart/2005/8/layout/process3"/>
    <dgm:cxn modelId="{59ABC54A-CA1D-4EBF-90D6-87CC1C7E6102}" type="presOf" srcId="{23C53A71-45B9-42E3-B939-7A447471662E}" destId="{452F7898-5825-4E88-9914-B3C307571027}" srcOrd="0" destOrd="0" presId="urn:microsoft.com/office/officeart/2005/8/layout/process3"/>
    <dgm:cxn modelId="{FF1A99E8-DF58-4505-928B-13E4D0BE4992}" type="presOf" srcId="{6DAC1B0B-FBA6-45DA-AA2B-EB9A474E2062}" destId="{155FE9DC-462A-45F4-92E8-98F5704C8782}" srcOrd="0" destOrd="0" presId="urn:microsoft.com/office/officeart/2005/8/layout/process3"/>
    <dgm:cxn modelId="{F05F5D26-2199-434C-AE8E-C29A1828E721}" type="presOf" srcId="{F8754DAC-D294-4448-A958-7136C6B4FFED}" destId="{EE9E0605-EA10-4DD8-900F-DE8EFA05CB50}" srcOrd="0" destOrd="1" presId="urn:microsoft.com/office/officeart/2005/8/layout/process3"/>
    <dgm:cxn modelId="{6B1FB907-D262-4937-926E-F005697488EB}" type="presOf" srcId="{70E57BCC-892D-40A1-B376-5391F4839826}" destId="{DCB295D5-38E5-467B-BF20-2AA51D48B281}" srcOrd="1" destOrd="0" presId="urn:microsoft.com/office/officeart/2005/8/layout/process3"/>
    <dgm:cxn modelId="{06A309A5-DF20-46E1-85B7-4AE99C510C84}" type="presOf" srcId="{371888A0-D280-480C-AC50-E4DF9FBC2BB7}" destId="{5DD64EA6-5C42-4839-9C1F-1E730F1707E2}" srcOrd="1" destOrd="0" presId="urn:microsoft.com/office/officeart/2005/8/layout/process3"/>
    <dgm:cxn modelId="{A200E15A-7CC0-48C9-8E7B-025A8660D1EC}" type="presOf" srcId="{FFA16FC7-2470-42B9-B5C2-C102AFBD10A1}" destId="{18A2DC18-4025-4E0D-B6D8-C53752053524}" srcOrd="0" destOrd="4" presId="urn:microsoft.com/office/officeart/2005/8/layout/process3"/>
    <dgm:cxn modelId="{DB2ED4E6-B286-4BBA-92E5-36E0476CD00B}" type="presOf" srcId="{D8CCB27B-A217-4385-AA69-ABA4246564B9}" destId="{18A2DC18-4025-4E0D-B6D8-C53752053524}" srcOrd="0" destOrd="3" presId="urn:microsoft.com/office/officeart/2005/8/layout/process3"/>
    <dgm:cxn modelId="{FD831DB6-763C-4032-90DE-2FEEA61806CF}" type="presOf" srcId="{C101BB5B-DED3-4469-9BB0-7D84C60461F6}" destId="{54030C4A-EE45-4FEC-80D4-7789732035DB}" srcOrd="1" destOrd="0" presId="urn:microsoft.com/office/officeart/2005/8/layout/process3"/>
    <dgm:cxn modelId="{F1A9F2A9-3D0E-4550-9803-664AB9A3155F}" type="presOf" srcId="{371888A0-D280-480C-AC50-E4DF9FBC2BB7}" destId="{5CF47EFE-A530-4738-B41A-A28100CB4DAE}" srcOrd="0" destOrd="0" presId="urn:microsoft.com/office/officeart/2005/8/layout/process3"/>
    <dgm:cxn modelId="{ABE6D93A-3E1C-4B6F-8D52-F014F996395C}" srcId="{4C670818-D432-4D78-939C-4758F316CCFE}" destId="{F8754DAC-D294-4448-A958-7136C6B4FFED}" srcOrd="1" destOrd="0" parTransId="{AE589913-AB38-4B82-A323-E901E74642B6}" sibTransId="{1A4FB273-2DEE-4268-BE31-0E107712439A}"/>
    <dgm:cxn modelId="{B101E8A0-E389-4B36-BBB9-9CF48E689D04}" type="presOf" srcId="{487400F2-AF72-4E0D-B6C4-7C3174CD5B3D}" destId="{18A2DC18-4025-4E0D-B6D8-C53752053524}" srcOrd="0" destOrd="2" presId="urn:microsoft.com/office/officeart/2005/8/layout/process3"/>
    <dgm:cxn modelId="{B80E3E03-E6B1-4BEC-B40B-EF54764885B3}" type="presOf" srcId="{396E656B-09D0-45F0-802A-AFA0B59F271D}" destId="{CB8834B8-5462-45AE-903B-3FFF353ABCD4}" srcOrd="1" destOrd="0" presId="urn:microsoft.com/office/officeart/2005/8/layout/process3"/>
    <dgm:cxn modelId="{D62AA9E0-66A1-4C71-85F5-CD5153E79BB7}" type="presOf" srcId="{921FB786-9E47-4BF1-B959-B14B359B5CE3}" destId="{B7310A02-DE8E-4A05-8F6E-2CD7525871FF}" srcOrd="0" destOrd="0" presId="urn:microsoft.com/office/officeart/2005/8/layout/process3"/>
    <dgm:cxn modelId="{AF52BDC5-DD4B-4318-B4E5-4795F9AE6E6E}" type="presOf" srcId="{921FB786-9E47-4BF1-B959-B14B359B5CE3}" destId="{1C89554E-A9B4-4C85-8A44-8319A2F18504}" srcOrd="1" destOrd="0" presId="urn:microsoft.com/office/officeart/2005/8/layout/process3"/>
    <dgm:cxn modelId="{519F3033-AB46-446A-A078-C368F2F38F5B}" type="presOf" srcId="{F03D1D55-4EE3-4D5C-8E18-029F2707B48B}" destId="{EE9E0605-EA10-4DD8-900F-DE8EFA05CB50}" srcOrd="0" destOrd="0" presId="urn:microsoft.com/office/officeart/2005/8/layout/process3"/>
    <dgm:cxn modelId="{F2108241-B2D0-4A33-A625-CA36F9BB06B6}" type="presOf" srcId="{4C670818-D432-4D78-939C-4758F316CCFE}" destId="{ED8DE4CD-6398-4E63-83BE-5F70F7060DA1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6E3C23C6-6381-4A2A-B289-473B5D317CA9}" type="presOf" srcId="{FA5AE17A-ED02-4F5C-B99B-83E7E3CF340F}" destId="{49B132D9-2283-44C5-BBBC-355D5F446261}" srcOrd="0" destOrd="0" presId="urn:microsoft.com/office/officeart/2005/8/layout/process3"/>
    <dgm:cxn modelId="{C693A0F0-3C1C-47B3-91C5-91240343EFFC}" type="presParOf" srcId="{8F1E979E-2840-4904-BABE-7127CA80E865}" destId="{44B08C65-67B4-4CA3-A06F-BDEE0C46DF5B}" srcOrd="0" destOrd="0" presId="urn:microsoft.com/office/officeart/2005/8/layout/process3"/>
    <dgm:cxn modelId="{12C23072-D414-47AB-A403-1BB97E1748CA}" type="presParOf" srcId="{44B08C65-67B4-4CA3-A06F-BDEE0C46DF5B}" destId="{22B0C272-D79B-4A4C-90D2-CA8B288DA3BE}" srcOrd="0" destOrd="0" presId="urn:microsoft.com/office/officeart/2005/8/layout/process3"/>
    <dgm:cxn modelId="{65E7BDA2-D760-41E1-A38F-E4D5800535AE}" type="presParOf" srcId="{44B08C65-67B4-4CA3-A06F-BDEE0C46DF5B}" destId="{54030C4A-EE45-4FEC-80D4-7789732035DB}" srcOrd="1" destOrd="0" presId="urn:microsoft.com/office/officeart/2005/8/layout/process3"/>
    <dgm:cxn modelId="{FFE83F76-3E74-40BD-A359-286684715BC0}" type="presParOf" srcId="{44B08C65-67B4-4CA3-A06F-BDEE0C46DF5B}" destId="{674AC88D-E15C-412F-B459-7B92A2208878}" srcOrd="2" destOrd="0" presId="urn:microsoft.com/office/officeart/2005/8/layout/process3"/>
    <dgm:cxn modelId="{9475CDA9-FC23-43FC-9294-FC9742946918}" type="presParOf" srcId="{8F1E979E-2840-4904-BABE-7127CA80E865}" destId="{452F7898-5825-4E88-9914-B3C307571027}" srcOrd="1" destOrd="0" presId="urn:microsoft.com/office/officeart/2005/8/layout/process3"/>
    <dgm:cxn modelId="{4AFE1FB1-7757-4EC5-AD42-0860DEA19658}" type="presParOf" srcId="{452F7898-5825-4E88-9914-B3C307571027}" destId="{F618D96C-F017-45F9-81A9-8A8F1843596D}" srcOrd="0" destOrd="0" presId="urn:microsoft.com/office/officeart/2005/8/layout/process3"/>
    <dgm:cxn modelId="{4223E267-B817-4B25-BF93-2FCD63D95C43}" type="presParOf" srcId="{8F1E979E-2840-4904-BABE-7127CA80E865}" destId="{E0925BA3-7F48-420F-A8F5-6C4A4EAE30B8}" srcOrd="2" destOrd="0" presId="urn:microsoft.com/office/officeart/2005/8/layout/process3"/>
    <dgm:cxn modelId="{075135B7-918D-476E-B18A-35A33D5BA986}" type="presParOf" srcId="{E0925BA3-7F48-420F-A8F5-6C4A4EAE30B8}" destId="{B9771A90-440B-448A-AA95-9F7F6B642EB5}" srcOrd="0" destOrd="0" presId="urn:microsoft.com/office/officeart/2005/8/layout/process3"/>
    <dgm:cxn modelId="{B3CCB9CB-8D58-45BD-A62D-0D671DD122EE}" type="presParOf" srcId="{E0925BA3-7F48-420F-A8F5-6C4A4EAE30B8}" destId="{CB8834B8-5462-45AE-903B-3FFF353ABCD4}" srcOrd="1" destOrd="0" presId="urn:microsoft.com/office/officeart/2005/8/layout/process3"/>
    <dgm:cxn modelId="{2176CB97-6DF6-460D-9A66-312D79DD3B84}" type="presParOf" srcId="{E0925BA3-7F48-420F-A8F5-6C4A4EAE30B8}" destId="{18A2DC18-4025-4E0D-B6D8-C53752053524}" srcOrd="2" destOrd="0" presId="urn:microsoft.com/office/officeart/2005/8/layout/process3"/>
    <dgm:cxn modelId="{CAEC7C24-C6AE-4037-AD2D-BA3021CABD4E}" type="presParOf" srcId="{8F1E979E-2840-4904-BABE-7127CA80E865}" destId="{49B132D9-2283-44C5-BBBC-355D5F446261}" srcOrd="3" destOrd="0" presId="urn:microsoft.com/office/officeart/2005/8/layout/process3"/>
    <dgm:cxn modelId="{0FD59E08-3E56-41F0-8A8B-4354E05AD19B}" type="presParOf" srcId="{49B132D9-2283-44C5-BBBC-355D5F446261}" destId="{5BDE421D-681D-4EE3-8873-3FD4AC4953F8}" srcOrd="0" destOrd="0" presId="urn:microsoft.com/office/officeart/2005/8/layout/process3"/>
    <dgm:cxn modelId="{005C3D74-490F-46E5-AF3E-CCF4C8829AF7}" type="presParOf" srcId="{8F1E979E-2840-4904-BABE-7127CA80E865}" destId="{D01212E0-6FC1-41A8-A31A-76ABC74527FE}" srcOrd="4" destOrd="0" presId="urn:microsoft.com/office/officeart/2005/8/layout/process3"/>
    <dgm:cxn modelId="{B051D4E7-117E-46A3-BC77-69B91E3C8DED}" type="presParOf" srcId="{D01212E0-6FC1-41A8-A31A-76ABC74527FE}" destId="{B7310A02-DE8E-4A05-8F6E-2CD7525871FF}" srcOrd="0" destOrd="0" presId="urn:microsoft.com/office/officeart/2005/8/layout/process3"/>
    <dgm:cxn modelId="{509CCEA9-F6BE-40AF-80F7-64EF255A8058}" type="presParOf" srcId="{D01212E0-6FC1-41A8-A31A-76ABC74527FE}" destId="{1C89554E-A9B4-4C85-8A44-8319A2F18504}" srcOrd="1" destOrd="0" presId="urn:microsoft.com/office/officeart/2005/8/layout/process3"/>
    <dgm:cxn modelId="{27BBBA7B-EB75-44A6-9E1E-B4A5C05404FE}" type="presParOf" srcId="{D01212E0-6FC1-41A8-A31A-76ABC74527FE}" destId="{619C751E-AFF3-4074-B3BD-6F4F21356A73}" srcOrd="2" destOrd="0" presId="urn:microsoft.com/office/officeart/2005/8/layout/process3"/>
    <dgm:cxn modelId="{2772F163-A763-412B-B6DD-D02B876F4D0F}" type="presParOf" srcId="{8F1E979E-2840-4904-BABE-7127CA80E865}" destId="{5CF47EFE-A530-4738-B41A-A28100CB4DAE}" srcOrd="5" destOrd="0" presId="urn:microsoft.com/office/officeart/2005/8/layout/process3"/>
    <dgm:cxn modelId="{14970C98-FE83-4984-A969-91CB6FAE7D13}" type="presParOf" srcId="{5CF47EFE-A530-4738-B41A-A28100CB4DAE}" destId="{5DD64EA6-5C42-4839-9C1F-1E730F1707E2}" srcOrd="0" destOrd="0" presId="urn:microsoft.com/office/officeart/2005/8/layout/process3"/>
    <dgm:cxn modelId="{7CE753C2-121E-444C-A904-329F23B6861D}" type="presParOf" srcId="{8F1E979E-2840-4904-BABE-7127CA80E865}" destId="{8EF29A0E-73E1-4191-AAC1-A32387408FE3}" srcOrd="6" destOrd="0" presId="urn:microsoft.com/office/officeart/2005/8/layout/process3"/>
    <dgm:cxn modelId="{85AB1196-1E85-499A-AC01-1524230A4CDD}" type="presParOf" srcId="{8EF29A0E-73E1-4191-AAC1-A32387408FE3}" destId="{ED8DE4CD-6398-4E63-83BE-5F70F7060DA1}" srcOrd="0" destOrd="0" presId="urn:microsoft.com/office/officeart/2005/8/layout/process3"/>
    <dgm:cxn modelId="{FDF0400E-53CA-430D-829D-4F013F617B10}" type="presParOf" srcId="{8EF29A0E-73E1-4191-AAC1-A32387408FE3}" destId="{48C82528-8D07-47CD-A086-E4510CA00984}" srcOrd="1" destOrd="0" presId="urn:microsoft.com/office/officeart/2005/8/layout/process3"/>
    <dgm:cxn modelId="{B06478F1-D530-4CFD-9297-43DAEACF4709}" type="presParOf" srcId="{8EF29A0E-73E1-4191-AAC1-A32387408FE3}" destId="{EE9E0605-EA10-4DD8-900F-DE8EFA05CB50}" srcOrd="2" destOrd="0" presId="urn:microsoft.com/office/officeart/2005/8/layout/process3"/>
    <dgm:cxn modelId="{B612FF66-EA10-4E42-AD26-108C23D50CD9}" type="presParOf" srcId="{8F1E979E-2840-4904-BABE-7127CA80E865}" destId="{22CFC9AD-0925-4730-8273-A293C1E40969}" srcOrd="7" destOrd="0" presId="urn:microsoft.com/office/officeart/2005/8/layout/process3"/>
    <dgm:cxn modelId="{69935FFF-88B1-47B5-AA5A-C94C688D7400}" type="presParOf" srcId="{22CFC9AD-0925-4730-8273-A293C1E40969}" destId="{DCB295D5-38E5-467B-BF20-2AA51D48B281}" srcOrd="0" destOrd="0" presId="urn:microsoft.com/office/officeart/2005/8/layout/process3"/>
    <dgm:cxn modelId="{E439C0CE-BF9F-43A8-831B-1C1E6DB0DB86}" type="presParOf" srcId="{8F1E979E-2840-4904-BABE-7127CA80E865}" destId="{ABED5510-4A4F-4E64-A9A5-CE9F5789AF57}" srcOrd="8" destOrd="0" presId="urn:microsoft.com/office/officeart/2005/8/layout/process3"/>
    <dgm:cxn modelId="{65BD2C60-BE7C-48F0-AEBC-98041327CE95}" type="presParOf" srcId="{ABED5510-4A4F-4E64-A9A5-CE9F5789AF57}" destId="{155FE9DC-462A-45F4-92E8-98F5704C8782}" srcOrd="0" destOrd="0" presId="urn:microsoft.com/office/officeart/2005/8/layout/process3"/>
    <dgm:cxn modelId="{EED2670B-602B-4D77-A51A-171C851B7BF7}" type="presParOf" srcId="{ABED5510-4A4F-4E64-A9A5-CE9F5789AF57}" destId="{B77203F5-C1E4-40BB-8F56-E1D723B1D7B9}" srcOrd="1" destOrd="0" presId="urn:microsoft.com/office/officeart/2005/8/layout/process3"/>
    <dgm:cxn modelId="{D6AE0C01-90A0-4CBB-BED0-266BBB992908}" type="presParOf" srcId="{ABED5510-4A4F-4E64-A9A5-CE9F5789AF57}" destId="{8B0C421F-BD7D-4CCB-8E5F-B3F169CDE85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22026-B95A-45D5-B90E-3746F0C891B0}">
      <dgm:prSet phldrT="[文字]"/>
      <dgm:spPr/>
      <dgm:t>
        <a:bodyPr/>
        <a:lstStyle/>
        <a:p>
          <a:r>
            <a:rPr lang="zh-TW" altLang="en-US"/>
            <a:t>預計通過</a:t>
          </a:r>
          <a:r>
            <a:rPr lang="zh-TW"/>
            <a:t>校務會議</a:t>
          </a:r>
          <a:endParaRPr lang="zh-TW" altLang="en-US"/>
        </a:p>
      </dgm:t>
    </dgm:pt>
    <dgm:pt modelId="{03F59736-B51E-44A7-A4D3-D3ED221C26F7}" type="par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B56CD4B9-652D-43D8-855B-3B70B3011219}" type="sib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63C561A9-8AFB-4D49-B279-B4390A1BCA5F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9</a:t>
          </a:r>
          <a:r>
            <a:rPr lang="zh-TW"/>
            <a:t>月</a:t>
          </a:r>
          <a:endParaRPr lang="zh-TW" altLang="en-US"/>
        </a:p>
      </dgm:t>
    </dgm:pt>
    <dgm:pt modelId="{7B1F6C74-8875-4381-B111-48436FB49FFB}" type="par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A32578D5-38A0-4FB1-B967-B9F1B895F922}" type="sib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623AECE4-4BCB-411A-91F1-9EE5D0AA966C}">
      <dgm:prSet phldrT="[文字]"/>
      <dgm:spPr/>
      <dgm:t>
        <a:bodyPr/>
        <a:lstStyle/>
        <a:p>
          <a:r>
            <a:rPr lang="zh-TW" altLang="en-US"/>
            <a:t>召開</a:t>
          </a:r>
          <a:r>
            <a:rPr lang="zh-TW"/>
            <a:t>校級評鑑委員會</a:t>
          </a:r>
          <a:endParaRPr lang="zh-TW" altLang="en-US"/>
        </a:p>
      </dgm:t>
    </dgm:pt>
    <dgm:pt modelId="{5AAB2671-9A61-4E44-AF2D-3F5A4C58E1B7}" type="par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1DCA0C97-12F8-4061-A70C-6CCB6A057E21}" type="sib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4A3BE08F-92AC-45F6-9CCF-8775234FBCA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10</a:t>
          </a:r>
          <a:r>
            <a:rPr lang="zh-TW"/>
            <a:t>月</a:t>
          </a:r>
          <a:endParaRPr lang="zh-TW" altLang="en-US"/>
        </a:p>
      </dgm:t>
    </dgm:pt>
    <dgm:pt modelId="{ACA03388-66A1-467A-9265-A36DE3C34A90}" type="par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FF4C819B-E327-461A-A7E9-18DA1847C177}" type="sib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1EEC874A-9AA3-4DDC-9EF8-FA09427C5554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9</a:t>
          </a:r>
          <a:r>
            <a:rPr lang="zh-TW" altLang="en-US"/>
            <a:t>月</a:t>
          </a:r>
        </a:p>
      </dgm:t>
    </dgm:pt>
    <dgm:pt modelId="{77FD8630-0705-46A7-876D-08580B50E09F}" type="par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43307BAB-84B2-4838-8911-08C663F074A7}" type="sib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F22FAF27-ED2E-44D7-852C-7D53788F7DF2}">
      <dgm:prSet phldrT="[文字]"/>
      <dgm:spPr/>
      <dgm:t>
        <a:bodyPr/>
        <a:lstStyle/>
        <a:p>
          <a:r>
            <a:rPr lang="zh-TW" altLang="en-US"/>
            <a:t>校級評鑑委員會文件準備</a:t>
          </a:r>
        </a:p>
      </dgm:t>
    </dgm:pt>
    <dgm:pt modelId="{7239395F-04FD-411C-A35C-46ADD3BAE03B}" type="par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F5B7233C-9D30-4E1A-91F7-1AE066B502B2}" type="sib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C7FC1D27-B635-4CED-B268-F061461E4B95}">
      <dgm:prSet phldrT="[文字]"/>
      <dgm:spPr/>
      <dgm:t>
        <a:bodyPr/>
        <a:lstStyle/>
        <a:p>
          <a:r>
            <a:rPr lang="zh-TW" altLang="en-US"/>
            <a:t>場地準備</a:t>
          </a:r>
        </a:p>
      </dgm:t>
    </dgm:pt>
    <dgm:pt modelId="{AB97F28B-B518-49AC-81B2-4DBF3EC1B741}" type="par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EDE3343E-1234-459B-B329-D6C0FE963D67}" type="sib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BE817E26-3373-46D3-BA9A-843B636A3633}">
      <dgm:prSet phldrT="[文字]"/>
      <dgm:spPr/>
      <dgm:t>
        <a:bodyPr/>
        <a:lstStyle/>
        <a:p>
          <a:r>
            <a:rPr lang="zh-TW" altLang="en-US"/>
            <a:t>預演</a:t>
          </a:r>
        </a:p>
      </dgm:t>
    </dgm:pt>
    <dgm:pt modelId="{BE3637A5-E59D-41EA-88EF-06124E8C9417}" type="par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0199A3D1-7E4D-47D0-AE5F-CD0A823784A6}" type="sib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89415756-7DAE-4C15-BC61-03E9FBE92006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12</a:t>
          </a:r>
          <a:r>
            <a:rPr lang="zh-TW" altLang="en-US"/>
            <a:t>月</a:t>
          </a:r>
        </a:p>
      </dgm:t>
    </dgm:pt>
    <dgm:pt modelId="{E1C869D3-65D1-44A6-90B3-2A513E40BE61}" type="par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C4D4D108-126E-4CB9-B5BA-9F1875F3AC23}" type="sib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7D07108D-FEEF-4B4F-9102-48B00C0AF6B5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準備</a:t>
          </a:r>
          <a:r>
            <a:rPr lang="zh-TW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>
              <a:solidFill>
                <a:sysClr val="windowText" lastClr="000000"/>
              </a:solidFill>
            </a:rPr>
            <a:t>函送教育部</a:t>
          </a:r>
        </a:p>
      </dgm:t>
    </dgm:pt>
    <dgm:pt modelId="{51AAB4E0-949B-4D14-A7CC-D7AFC73DA78C}" type="par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2C1635F3-65E5-4AE4-A970-0588FB31B556}" type="sib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B646C1D3-A19D-4B1F-B0F4-8390A0E61043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持續檢核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C04649C1-51A8-4252-BDD0-655AD7905D78}" type="par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6EC4EED2-F1B9-43EC-9991-C3227AEF47D3}" type="sib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E8762810-3F37-43CA-BBD3-E40108F68645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8</a:t>
          </a:r>
          <a:r>
            <a:rPr lang="zh-TW" altLang="en-US"/>
            <a:t>月</a:t>
          </a:r>
        </a:p>
      </dgm:t>
    </dgm:pt>
    <dgm:pt modelId="{C409425C-E997-4508-8F05-03E977696FBF}" type="par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4D433C7A-40C5-4E59-8139-1D50990E9D2B}" type="sib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C0221F-B1B5-464B-AB1B-1479BFA1353A}" type="pres">
      <dgm:prSet presAssocID="{E8762810-3F37-43CA-BBD3-E40108F68645}" presName="composite" presStyleCnt="0"/>
      <dgm:spPr/>
    </dgm:pt>
    <dgm:pt modelId="{1E52F092-F6A0-4F3D-AB4A-D033C95068BE}" type="pres">
      <dgm:prSet presAssocID="{E8762810-3F37-43CA-BBD3-E40108F6864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5FD367-7440-4183-BFFA-D5E564F92B41}" type="pres">
      <dgm:prSet presAssocID="{E8762810-3F37-43CA-BBD3-E40108F68645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CBFDEA54-8189-403A-AAD3-97860DA3FE02}" type="pres">
      <dgm:prSet presAssocID="{E8762810-3F37-43CA-BBD3-E40108F68645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1314A-B85A-4F87-8D50-BBA9A74A21E8}" type="pres">
      <dgm:prSet presAssocID="{4D433C7A-40C5-4E59-8139-1D50990E9D2B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C8952C-626D-4D64-B934-F4E18A842F82}" type="pres">
      <dgm:prSet presAssocID="{4D433C7A-40C5-4E59-8139-1D50990E9D2B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C2BDA259-C10B-4853-9282-E910BFEA4C5C}" type="pres">
      <dgm:prSet presAssocID="{1EEC874A-9AA3-4DDC-9EF8-FA09427C5554}" presName="composite" presStyleCnt="0"/>
      <dgm:spPr/>
    </dgm:pt>
    <dgm:pt modelId="{53BEE2E3-5A39-4A0B-89D4-AD109D529033}" type="pres">
      <dgm:prSet presAssocID="{1EEC874A-9AA3-4DDC-9EF8-FA09427C555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8CE66D-D2B3-4380-A3AA-B97C62F6F6D5}" type="pres">
      <dgm:prSet presAssocID="{1EEC874A-9AA3-4DDC-9EF8-FA09427C5554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32A07ACC-B712-4AE1-BA93-FFF6892C099C}" type="pres">
      <dgm:prSet presAssocID="{1EEC874A-9AA3-4DDC-9EF8-FA09427C555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877897-B16A-467D-BEAF-7FD9252E0DCF}" type="pres">
      <dgm:prSet presAssocID="{43307BAB-84B2-4838-8911-08C663F074A7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F26B364-D593-46EE-8585-CCD44546441E}" type="pres">
      <dgm:prSet presAssocID="{43307BAB-84B2-4838-8911-08C663F074A7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E3D00E0C-1FB6-4E5F-8F9D-EEF10E3DEE8F}" type="pres">
      <dgm:prSet presAssocID="{63C561A9-8AFB-4D49-B279-B4390A1BCA5F}" presName="composite" presStyleCnt="0"/>
      <dgm:spPr/>
    </dgm:pt>
    <dgm:pt modelId="{539ED515-66CD-48B5-B5E5-99B998D43540}" type="pres">
      <dgm:prSet presAssocID="{63C561A9-8AFB-4D49-B279-B4390A1BCA5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51476A-7E9A-48EB-AE85-784C3DBDD641}" type="pres">
      <dgm:prSet presAssocID="{63C561A9-8AFB-4D49-B279-B4390A1BCA5F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FA078406-819B-4C05-A257-C7E6BF450DDF}" type="pres">
      <dgm:prSet presAssocID="{63C561A9-8AFB-4D49-B279-B4390A1BCA5F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B6AB0F-3F7D-407D-B338-ED7580B988FE}" type="pres">
      <dgm:prSet presAssocID="{A32578D5-38A0-4FB1-B967-B9F1B895F92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2CF3C6CD-BE79-419C-84BD-36496938DC7F}" type="pres">
      <dgm:prSet presAssocID="{A32578D5-38A0-4FB1-B967-B9F1B895F922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DA5DF939-9082-4344-B879-F8EAA75D17B8}" type="pres">
      <dgm:prSet presAssocID="{4A3BE08F-92AC-45F6-9CCF-8775234FBCA6}" presName="composite" presStyleCnt="0"/>
      <dgm:spPr/>
    </dgm:pt>
    <dgm:pt modelId="{CA37ABA8-6AD5-461A-834D-D8E85F72CA91}" type="pres">
      <dgm:prSet presAssocID="{4A3BE08F-92AC-45F6-9CCF-8775234FBCA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1C2E0-D446-42CF-B379-2332C45F1773}" type="pres">
      <dgm:prSet presAssocID="{4A3BE08F-92AC-45F6-9CCF-8775234FBCA6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6FA71B64-5209-4877-8E96-1D52D79B8147}" type="pres">
      <dgm:prSet presAssocID="{4A3BE08F-92AC-45F6-9CCF-8775234FBCA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DB0FBF-81ED-4F81-87AA-8046D67022EB}" type="pres">
      <dgm:prSet presAssocID="{FF4C819B-E327-461A-A7E9-18DA1847C17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1CB4A06A-7B2E-47A8-9DA9-2CD32C96F819}" type="pres">
      <dgm:prSet presAssocID="{FF4C819B-E327-461A-A7E9-18DA1847C177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E23632E8-D258-40C0-B458-BB33F9F533AC}" type="pres">
      <dgm:prSet presAssocID="{89415756-7DAE-4C15-BC61-03E9FBE92006}" presName="composite" presStyleCnt="0"/>
      <dgm:spPr/>
    </dgm:pt>
    <dgm:pt modelId="{6B686B88-F9DF-412E-9EFE-54BF4E8685EB}" type="pres">
      <dgm:prSet presAssocID="{89415756-7DAE-4C15-BC61-03E9FBE9200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6A5079-31F2-4BBA-9A4D-9DA4B40D1C66}" type="pres">
      <dgm:prSet presAssocID="{89415756-7DAE-4C15-BC61-03E9FBE92006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909A9823-01FF-4137-A3D9-1FDFD23C668B}" type="pres">
      <dgm:prSet presAssocID="{89415756-7DAE-4C15-BC61-03E9FBE9200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249DAC4-2FCE-46CC-A44B-7F1EDE36E92E}" type="presOf" srcId="{E8762810-3F37-43CA-BBD3-E40108F68645}" destId="{DC5FD367-7440-4183-BFFA-D5E564F92B41}" srcOrd="1" destOrd="0" presId="urn:microsoft.com/office/officeart/2005/8/layout/process3"/>
    <dgm:cxn modelId="{66245E9E-866B-45BE-B1F8-7628860C77E9}" type="presOf" srcId="{BE817E26-3373-46D3-BA9A-843B636A3633}" destId="{32A07ACC-B712-4AE1-BA93-FFF6892C099C}" srcOrd="0" destOrd="2" presId="urn:microsoft.com/office/officeart/2005/8/layout/process3"/>
    <dgm:cxn modelId="{75637A62-37B5-4338-B94E-D2A0437CD0C1}" type="presOf" srcId="{4D433C7A-40C5-4E59-8139-1D50990E9D2B}" destId="{97C8952C-626D-4D64-B934-F4E18A842F82}" srcOrd="1" destOrd="0" presId="urn:microsoft.com/office/officeart/2005/8/layout/process3"/>
    <dgm:cxn modelId="{1B6D6BFD-58D8-4D82-ACF3-9FCB9C9DA52F}" type="presOf" srcId="{FF4C819B-E327-461A-A7E9-18DA1847C177}" destId="{C8DB0FBF-81ED-4F81-87AA-8046D67022EB}" srcOrd="0" destOrd="0" presId="urn:microsoft.com/office/officeart/2005/8/layout/process3"/>
    <dgm:cxn modelId="{ABBB145F-535F-4A47-A56F-2D092AAAF528}" type="presOf" srcId="{773EFA41-469A-4996-A369-56424A288E32}" destId="{8F1E979E-2840-4904-BABE-7127CA80E865}" srcOrd="0" destOrd="0" presId="urn:microsoft.com/office/officeart/2005/8/layout/process3"/>
    <dgm:cxn modelId="{79DC41B5-5D1C-4263-BF7E-23A1613385B2}" type="presOf" srcId="{A0522026-B95A-45D5-B90E-3746F0C891B0}" destId="{6FA71B64-5209-4877-8E96-1D52D79B8147}" srcOrd="0" destOrd="0" presId="urn:microsoft.com/office/officeart/2005/8/layout/process3"/>
    <dgm:cxn modelId="{DDE0A2D1-6062-416B-B662-7BDCCD76563E}" type="presOf" srcId="{89415756-7DAE-4C15-BC61-03E9FBE92006}" destId="{7B6A5079-31F2-4BBA-9A4D-9DA4B40D1C66}" srcOrd="1" destOrd="0" presId="urn:microsoft.com/office/officeart/2005/8/layout/process3"/>
    <dgm:cxn modelId="{E3121935-123C-429D-A919-55F6C8023DA3}" srcId="{773EFA41-469A-4996-A369-56424A288E32}" destId="{89415756-7DAE-4C15-BC61-03E9FBE92006}" srcOrd="4" destOrd="0" parTransId="{E1C869D3-65D1-44A6-90B3-2A513E40BE61}" sibTransId="{C4D4D108-126E-4CB9-B5BA-9F1875F3AC23}"/>
    <dgm:cxn modelId="{112B79DD-EBD7-42C6-A492-43589A87E1CF}" type="presOf" srcId="{A32578D5-38A0-4FB1-B967-B9F1B895F922}" destId="{B8B6AB0F-3F7D-407D-B338-ED7580B988FE}" srcOrd="0" destOrd="0" presId="urn:microsoft.com/office/officeart/2005/8/layout/process3"/>
    <dgm:cxn modelId="{C1FA6C68-3D94-406C-B93C-3FF7832CB60A}" type="presOf" srcId="{1EEC874A-9AA3-4DDC-9EF8-FA09427C5554}" destId="{B18CE66D-D2B3-4380-A3AA-B97C62F6F6D5}" srcOrd="1" destOrd="0" presId="urn:microsoft.com/office/officeart/2005/8/layout/process3"/>
    <dgm:cxn modelId="{70330491-ED4F-4565-82C0-E505B7252DB5}" type="presOf" srcId="{623AECE4-4BCB-411A-91F1-9EE5D0AA966C}" destId="{FA078406-819B-4C05-A257-C7E6BF450DDF}" srcOrd="0" destOrd="0" presId="urn:microsoft.com/office/officeart/2005/8/layout/process3"/>
    <dgm:cxn modelId="{F4A710DA-284B-4243-8A68-6D851DE032FD}" srcId="{773EFA41-469A-4996-A369-56424A288E32}" destId="{63C561A9-8AFB-4D49-B279-B4390A1BCA5F}" srcOrd="2" destOrd="0" parTransId="{7B1F6C74-8875-4381-B111-48436FB49FFB}" sibTransId="{A32578D5-38A0-4FB1-B967-B9F1B895F922}"/>
    <dgm:cxn modelId="{36FA7D3A-49CF-4523-9867-833BA89A1AD5}" type="presOf" srcId="{A32578D5-38A0-4FB1-B967-B9F1B895F922}" destId="{2CF3C6CD-BE79-419C-84BD-36496938DC7F}" srcOrd="1" destOrd="0" presId="urn:microsoft.com/office/officeart/2005/8/layout/process3"/>
    <dgm:cxn modelId="{1C577274-28F8-48F1-BDF9-6A8CF283AF5A}" srcId="{773EFA41-469A-4996-A369-56424A288E32}" destId="{E8762810-3F37-43CA-BBD3-E40108F68645}" srcOrd="0" destOrd="0" parTransId="{C409425C-E997-4508-8F05-03E977696FBF}" sibTransId="{4D433C7A-40C5-4E59-8139-1D50990E9D2B}"/>
    <dgm:cxn modelId="{A13AEAFC-E697-47FC-AE24-BD57E6E25BCB}" type="presOf" srcId="{E8762810-3F37-43CA-BBD3-E40108F68645}" destId="{1E52F092-F6A0-4F3D-AB4A-D033C95068BE}" srcOrd="0" destOrd="0" presId="urn:microsoft.com/office/officeart/2005/8/layout/process3"/>
    <dgm:cxn modelId="{4116BCA9-8C89-4631-A77C-4C3CF402B858}" type="presOf" srcId="{FF4C819B-E327-461A-A7E9-18DA1847C177}" destId="{1CB4A06A-7B2E-47A8-9DA9-2CD32C96F819}" srcOrd="1" destOrd="0" presId="urn:microsoft.com/office/officeart/2005/8/layout/process3"/>
    <dgm:cxn modelId="{49B7742F-0C75-47CA-97F2-A6F9E6385A67}" type="presOf" srcId="{4A3BE08F-92AC-45F6-9CCF-8775234FBCA6}" destId="{CA37ABA8-6AD5-461A-834D-D8E85F72CA91}" srcOrd="0" destOrd="0" presId="urn:microsoft.com/office/officeart/2005/8/layout/process3"/>
    <dgm:cxn modelId="{1C34BF6F-610A-48F0-B90D-DFB12C1E6492}" srcId="{1EEC874A-9AA3-4DDC-9EF8-FA09427C5554}" destId="{C7FC1D27-B635-4CED-B268-F061461E4B95}" srcOrd="1" destOrd="0" parTransId="{AB97F28B-B518-49AC-81B2-4DBF3EC1B741}" sibTransId="{EDE3343E-1234-459B-B329-D6C0FE963D67}"/>
    <dgm:cxn modelId="{55234690-B71B-4814-9474-D955154B2D9C}" srcId="{89415756-7DAE-4C15-BC61-03E9FBE92006}" destId="{7D07108D-FEEF-4B4F-9102-48B00C0AF6B5}" srcOrd="0" destOrd="0" parTransId="{51AAB4E0-949B-4D14-A7CC-D7AFC73DA78C}" sibTransId="{2C1635F3-65E5-4AE4-A970-0588FB31B556}"/>
    <dgm:cxn modelId="{F9F56373-F7D5-408D-8010-56718C213806}" type="presOf" srcId="{43307BAB-84B2-4838-8911-08C663F074A7}" destId="{6F26B364-D593-46EE-8585-CCD44546441E}" srcOrd="1" destOrd="0" presId="urn:microsoft.com/office/officeart/2005/8/layout/process3"/>
    <dgm:cxn modelId="{9EA50706-57A2-44CF-B6CC-18699E84377E}" type="presOf" srcId="{F22FAF27-ED2E-44D7-852C-7D53788F7DF2}" destId="{32A07ACC-B712-4AE1-BA93-FFF6892C099C}" srcOrd="0" destOrd="0" presId="urn:microsoft.com/office/officeart/2005/8/layout/process3"/>
    <dgm:cxn modelId="{023BBABA-7EA3-4166-9000-1D6947B50B0D}" type="presOf" srcId="{B646C1D3-A19D-4B1F-B0F4-8390A0E61043}" destId="{CBFDEA54-8189-403A-AAD3-97860DA3FE02}" srcOrd="0" destOrd="0" presId="urn:microsoft.com/office/officeart/2005/8/layout/process3"/>
    <dgm:cxn modelId="{77F921BE-6AF2-4F57-9B3F-D453D78DAEA4}" type="presOf" srcId="{4A3BE08F-92AC-45F6-9CCF-8775234FBCA6}" destId="{3531C2E0-D446-42CF-B379-2332C45F1773}" srcOrd="1" destOrd="0" presId="urn:microsoft.com/office/officeart/2005/8/layout/process3"/>
    <dgm:cxn modelId="{DD2F4C88-F961-461F-BC4C-385D19366C72}" srcId="{773EFA41-469A-4996-A369-56424A288E32}" destId="{1EEC874A-9AA3-4DDC-9EF8-FA09427C5554}" srcOrd="1" destOrd="0" parTransId="{77FD8630-0705-46A7-876D-08580B50E09F}" sibTransId="{43307BAB-84B2-4838-8911-08C663F074A7}"/>
    <dgm:cxn modelId="{8953736E-4261-4D2A-A4AC-E4FB551431AE}" type="presOf" srcId="{4D433C7A-40C5-4E59-8139-1D50990E9D2B}" destId="{7EA1314A-B85A-4F87-8D50-BBA9A74A21E8}" srcOrd="0" destOrd="0" presId="urn:microsoft.com/office/officeart/2005/8/layout/process3"/>
    <dgm:cxn modelId="{4387BC19-3BAD-48E2-A7D0-D30D6431CE0E}" type="presOf" srcId="{1EEC874A-9AA3-4DDC-9EF8-FA09427C5554}" destId="{53BEE2E3-5A39-4A0B-89D4-AD109D529033}" srcOrd="0" destOrd="0" presId="urn:microsoft.com/office/officeart/2005/8/layout/process3"/>
    <dgm:cxn modelId="{6D639F0B-B440-4E7D-AC76-1883E141F7B2}" type="presOf" srcId="{63C561A9-8AFB-4D49-B279-B4390A1BCA5F}" destId="{539ED515-66CD-48B5-B5E5-99B998D43540}" srcOrd="0" destOrd="0" presId="urn:microsoft.com/office/officeart/2005/8/layout/process3"/>
    <dgm:cxn modelId="{B58F8F54-B959-4F40-B76B-D1104A3AC707}" srcId="{4A3BE08F-92AC-45F6-9CCF-8775234FBCA6}" destId="{A0522026-B95A-45D5-B90E-3746F0C891B0}" srcOrd="0" destOrd="0" parTransId="{03F59736-B51E-44A7-A4D3-D3ED221C26F7}" sibTransId="{B56CD4B9-652D-43D8-855B-3B70B3011219}"/>
    <dgm:cxn modelId="{6CE620A9-EDD2-49B9-98D0-AFEA7700CDDE}" type="presOf" srcId="{63C561A9-8AFB-4D49-B279-B4390A1BCA5F}" destId="{D251476A-7E9A-48EB-AE85-784C3DBDD641}" srcOrd="1" destOrd="0" presId="urn:microsoft.com/office/officeart/2005/8/layout/process3"/>
    <dgm:cxn modelId="{FC1365CD-3120-478F-9F30-24C288D5FFFE}" srcId="{1EEC874A-9AA3-4DDC-9EF8-FA09427C5554}" destId="{BE817E26-3373-46D3-BA9A-843B636A3633}" srcOrd="2" destOrd="0" parTransId="{BE3637A5-E59D-41EA-88EF-06124E8C9417}" sibTransId="{0199A3D1-7E4D-47D0-AE5F-CD0A823784A6}"/>
    <dgm:cxn modelId="{AADFD7A2-4988-411D-B2C4-F8D257DE1746}" type="presOf" srcId="{C7FC1D27-B635-4CED-B268-F061461E4B95}" destId="{32A07ACC-B712-4AE1-BA93-FFF6892C099C}" srcOrd="0" destOrd="1" presId="urn:microsoft.com/office/officeart/2005/8/layout/process3"/>
    <dgm:cxn modelId="{E851824F-92FA-4541-B597-539F72962174}" type="presOf" srcId="{7D07108D-FEEF-4B4F-9102-48B00C0AF6B5}" destId="{909A9823-01FF-4137-A3D9-1FDFD23C668B}" srcOrd="0" destOrd="0" presId="urn:microsoft.com/office/officeart/2005/8/layout/process3"/>
    <dgm:cxn modelId="{7D5C2A65-3D24-4AA7-ADE1-5ACE990F8EAD}" srcId="{E8762810-3F37-43CA-BBD3-E40108F68645}" destId="{B646C1D3-A19D-4B1F-B0F4-8390A0E61043}" srcOrd="0" destOrd="0" parTransId="{C04649C1-51A8-4252-BDD0-655AD7905D78}" sibTransId="{6EC4EED2-F1B9-43EC-9991-C3227AEF47D3}"/>
    <dgm:cxn modelId="{A259BA08-55D7-4EAF-93ED-4F6EA40FBBEC}" type="presOf" srcId="{43307BAB-84B2-4838-8911-08C663F074A7}" destId="{0C877897-B16A-467D-BEAF-7FD9252E0DCF}" srcOrd="0" destOrd="0" presId="urn:microsoft.com/office/officeart/2005/8/layout/process3"/>
    <dgm:cxn modelId="{500AABB3-34EC-45BC-9392-B129C8288CD2}" srcId="{1EEC874A-9AA3-4DDC-9EF8-FA09427C5554}" destId="{F22FAF27-ED2E-44D7-852C-7D53788F7DF2}" srcOrd="0" destOrd="0" parTransId="{7239395F-04FD-411C-A35C-46ADD3BAE03B}" sibTransId="{F5B7233C-9D30-4E1A-91F7-1AE066B502B2}"/>
    <dgm:cxn modelId="{3783F241-8CC8-4862-AFFB-F6F1A4F1F24B}" srcId="{773EFA41-469A-4996-A369-56424A288E32}" destId="{4A3BE08F-92AC-45F6-9CCF-8775234FBCA6}" srcOrd="3" destOrd="0" parTransId="{ACA03388-66A1-467A-9265-A36DE3C34A90}" sibTransId="{FF4C819B-E327-461A-A7E9-18DA1847C177}"/>
    <dgm:cxn modelId="{F52A1825-64A5-4D6D-AAD3-2FD6BB24E993}" srcId="{63C561A9-8AFB-4D49-B279-B4390A1BCA5F}" destId="{623AECE4-4BCB-411A-91F1-9EE5D0AA966C}" srcOrd="0" destOrd="0" parTransId="{5AAB2671-9A61-4E44-AF2D-3F5A4C58E1B7}" sibTransId="{1DCA0C97-12F8-4061-A70C-6CCB6A057E21}"/>
    <dgm:cxn modelId="{7BE47472-15ED-4EF9-AFF5-220FC1C3E8D7}" type="presOf" srcId="{89415756-7DAE-4C15-BC61-03E9FBE92006}" destId="{6B686B88-F9DF-412E-9EFE-54BF4E8685EB}" srcOrd="0" destOrd="0" presId="urn:microsoft.com/office/officeart/2005/8/layout/process3"/>
    <dgm:cxn modelId="{D4545960-FFC3-42DF-8E0C-50783108BD0D}" type="presParOf" srcId="{8F1E979E-2840-4904-BABE-7127CA80E865}" destId="{B8C0221F-B1B5-464B-AB1B-1479BFA1353A}" srcOrd="0" destOrd="0" presId="urn:microsoft.com/office/officeart/2005/8/layout/process3"/>
    <dgm:cxn modelId="{7D5C0EB1-C6D1-47A6-A963-6F26B31619EF}" type="presParOf" srcId="{B8C0221F-B1B5-464B-AB1B-1479BFA1353A}" destId="{1E52F092-F6A0-4F3D-AB4A-D033C95068BE}" srcOrd="0" destOrd="0" presId="urn:microsoft.com/office/officeart/2005/8/layout/process3"/>
    <dgm:cxn modelId="{F00EB9E5-2A5A-4118-B5F9-69CD48869A36}" type="presParOf" srcId="{B8C0221F-B1B5-464B-AB1B-1479BFA1353A}" destId="{DC5FD367-7440-4183-BFFA-D5E564F92B41}" srcOrd="1" destOrd="0" presId="urn:microsoft.com/office/officeart/2005/8/layout/process3"/>
    <dgm:cxn modelId="{BF19841E-2A6D-4A92-B192-F90904E671B7}" type="presParOf" srcId="{B8C0221F-B1B5-464B-AB1B-1479BFA1353A}" destId="{CBFDEA54-8189-403A-AAD3-97860DA3FE02}" srcOrd="2" destOrd="0" presId="urn:microsoft.com/office/officeart/2005/8/layout/process3"/>
    <dgm:cxn modelId="{508C735F-D748-41C2-BC94-6DF4867A6348}" type="presParOf" srcId="{8F1E979E-2840-4904-BABE-7127CA80E865}" destId="{7EA1314A-B85A-4F87-8D50-BBA9A74A21E8}" srcOrd="1" destOrd="0" presId="urn:microsoft.com/office/officeart/2005/8/layout/process3"/>
    <dgm:cxn modelId="{683BB090-E243-4B78-918B-6D5971E0681E}" type="presParOf" srcId="{7EA1314A-B85A-4F87-8D50-BBA9A74A21E8}" destId="{97C8952C-626D-4D64-B934-F4E18A842F82}" srcOrd="0" destOrd="0" presId="urn:microsoft.com/office/officeart/2005/8/layout/process3"/>
    <dgm:cxn modelId="{07201390-6789-421C-AA88-9A6063B89989}" type="presParOf" srcId="{8F1E979E-2840-4904-BABE-7127CA80E865}" destId="{C2BDA259-C10B-4853-9282-E910BFEA4C5C}" srcOrd="2" destOrd="0" presId="urn:microsoft.com/office/officeart/2005/8/layout/process3"/>
    <dgm:cxn modelId="{9110693A-B81F-49A6-99CF-29CA31BB2143}" type="presParOf" srcId="{C2BDA259-C10B-4853-9282-E910BFEA4C5C}" destId="{53BEE2E3-5A39-4A0B-89D4-AD109D529033}" srcOrd="0" destOrd="0" presId="urn:microsoft.com/office/officeart/2005/8/layout/process3"/>
    <dgm:cxn modelId="{F7297D40-7480-46A7-8940-B9DF1FC3EFFD}" type="presParOf" srcId="{C2BDA259-C10B-4853-9282-E910BFEA4C5C}" destId="{B18CE66D-D2B3-4380-A3AA-B97C62F6F6D5}" srcOrd="1" destOrd="0" presId="urn:microsoft.com/office/officeart/2005/8/layout/process3"/>
    <dgm:cxn modelId="{B2B1F903-12D8-4382-9BFE-C87540659633}" type="presParOf" srcId="{C2BDA259-C10B-4853-9282-E910BFEA4C5C}" destId="{32A07ACC-B712-4AE1-BA93-FFF6892C099C}" srcOrd="2" destOrd="0" presId="urn:microsoft.com/office/officeart/2005/8/layout/process3"/>
    <dgm:cxn modelId="{C299C037-9DEF-46BC-B802-70E16CEB71A1}" type="presParOf" srcId="{8F1E979E-2840-4904-BABE-7127CA80E865}" destId="{0C877897-B16A-467D-BEAF-7FD9252E0DCF}" srcOrd="3" destOrd="0" presId="urn:microsoft.com/office/officeart/2005/8/layout/process3"/>
    <dgm:cxn modelId="{580323C9-3088-4278-80D1-40E7A387194D}" type="presParOf" srcId="{0C877897-B16A-467D-BEAF-7FD9252E0DCF}" destId="{6F26B364-D593-46EE-8585-CCD44546441E}" srcOrd="0" destOrd="0" presId="urn:microsoft.com/office/officeart/2005/8/layout/process3"/>
    <dgm:cxn modelId="{8A5CD720-B836-49CB-B7FD-7BCA817E0036}" type="presParOf" srcId="{8F1E979E-2840-4904-BABE-7127CA80E865}" destId="{E3D00E0C-1FB6-4E5F-8F9D-EEF10E3DEE8F}" srcOrd="4" destOrd="0" presId="urn:microsoft.com/office/officeart/2005/8/layout/process3"/>
    <dgm:cxn modelId="{98772CB8-B214-4EED-AAA2-5D628D0B202E}" type="presParOf" srcId="{E3D00E0C-1FB6-4E5F-8F9D-EEF10E3DEE8F}" destId="{539ED515-66CD-48B5-B5E5-99B998D43540}" srcOrd="0" destOrd="0" presId="urn:microsoft.com/office/officeart/2005/8/layout/process3"/>
    <dgm:cxn modelId="{96E15774-B08A-4883-A983-4E278CD9EEDA}" type="presParOf" srcId="{E3D00E0C-1FB6-4E5F-8F9D-EEF10E3DEE8F}" destId="{D251476A-7E9A-48EB-AE85-784C3DBDD641}" srcOrd="1" destOrd="0" presId="urn:microsoft.com/office/officeart/2005/8/layout/process3"/>
    <dgm:cxn modelId="{B949C3FC-D8E9-4127-9301-D3B17978A79B}" type="presParOf" srcId="{E3D00E0C-1FB6-4E5F-8F9D-EEF10E3DEE8F}" destId="{FA078406-819B-4C05-A257-C7E6BF450DDF}" srcOrd="2" destOrd="0" presId="urn:microsoft.com/office/officeart/2005/8/layout/process3"/>
    <dgm:cxn modelId="{B8F1C7AB-5B10-40BE-8B3B-295999BA16A6}" type="presParOf" srcId="{8F1E979E-2840-4904-BABE-7127CA80E865}" destId="{B8B6AB0F-3F7D-407D-B338-ED7580B988FE}" srcOrd="5" destOrd="0" presId="urn:microsoft.com/office/officeart/2005/8/layout/process3"/>
    <dgm:cxn modelId="{8E2EAD68-0A3B-4DA4-B74F-698FC3A3722C}" type="presParOf" srcId="{B8B6AB0F-3F7D-407D-B338-ED7580B988FE}" destId="{2CF3C6CD-BE79-419C-84BD-36496938DC7F}" srcOrd="0" destOrd="0" presId="urn:microsoft.com/office/officeart/2005/8/layout/process3"/>
    <dgm:cxn modelId="{04247958-394E-474A-8087-58F0AFDB278D}" type="presParOf" srcId="{8F1E979E-2840-4904-BABE-7127CA80E865}" destId="{DA5DF939-9082-4344-B879-F8EAA75D17B8}" srcOrd="6" destOrd="0" presId="urn:microsoft.com/office/officeart/2005/8/layout/process3"/>
    <dgm:cxn modelId="{3F00F7A5-87DF-4023-A885-F310808BA86D}" type="presParOf" srcId="{DA5DF939-9082-4344-B879-F8EAA75D17B8}" destId="{CA37ABA8-6AD5-461A-834D-D8E85F72CA91}" srcOrd="0" destOrd="0" presId="urn:microsoft.com/office/officeart/2005/8/layout/process3"/>
    <dgm:cxn modelId="{1EA47D2B-99AF-42D3-A3D3-E5E9CD20D192}" type="presParOf" srcId="{DA5DF939-9082-4344-B879-F8EAA75D17B8}" destId="{3531C2E0-D446-42CF-B379-2332C45F1773}" srcOrd="1" destOrd="0" presId="urn:microsoft.com/office/officeart/2005/8/layout/process3"/>
    <dgm:cxn modelId="{E668FE54-6FE5-45F9-A8DB-A69404353302}" type="presParOf" srcId="{DA5DF939-9082-4344-B879-F8EAA75D17B8}" destId="{6FA71B64-5209-4877-8E96-1D52D79B8147}" srcOrd="2" destOrd="0" presId="urn:microsoft.com/office/officeart/2005/8/layout/process3"/>
    <dgm:cxn modelId="{92587D80-A9EC-4B88-A712-18DFCED66169}" type="presParOf" srcId="{8F1E979E-2840-4904-BABE-7127CA80E865}" destId="{C8DB0FBF-81ED-4F81-87AA-8046D67022EB}" srcOrd="7" destOrd="0" presId="urn:microsoft.com/office/officeart/2005/8/layout/process3"/>
    <dgm:cxn modelId="{C3737B31-BE72-4B1E-AF18-1E05A6B6EA5D}" type="presParOf" srcId="{C8DB0FBF-81ED-4F81-87AA-8046D67022EB}" destId="{1CB4A06A-7B2E-47A8-9DA9-2CD32C96F819}" srcOrd="0" destOrd="0" presId="urn:microsoft.com/office/officeart/2005/8/layout/process3"/>
    <dgm:cxn modelId="{7B811568-3A6E-4B66-B7B4-21C57DFC7035}" type="presParOf" srcId="{8F1E979E-2840-4904-BABE-7127CA80E865}" destId="{E23632E8-D258-40C0-B458-BB33F9F533AC}" srcOrd="8" destOrd="0" presId="urn:microsoft.com/office/officeart/2005/8/layout/process3"/>
    <dgm:cxn modelId="{62E01C1B-4820-44EF-90AB-E8FE1CF7323F}" type="presParOf" srcId="{E23632E8-D258-40C0-B458-BB33F9F533AC}" destId="{6B686B88-F9DF-412E-9EFE-54BF4E8685EB}" srcOrd="0" destOrd="0" presId="urn:microsoft.com/office/officeart/2005/8/layout/process3"/>
    <dgm:cxn modelId="{F7E266C7-7453-451C-A477-A6480EBCD175}" type="presParOf" srcId="{E23632E8-D258-40C0-B458-BB33F9F533AC}" destId="{7B6A5079-31F2-4BBA-9A4D-9DA4B40D1C66}" srcOrd="1" destOrd="0" presId="urn:microsoft.com/office/officeart/2005/8/layout/process3"/>
    <dgm:cxn modelId="{8D314C47-A2E6-4B15-A2C6-E527422AD53A}" type="presParOf" srcId="{E23632E8-D258-40C0-B458-BB33F9F533AC}" destId="{909A9823-01FF-4137-A3D9-1FDFD23C668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358E-4E3A-49DD-A0BB-63BE948C5BB7}">
      <dsp:nvSpPr>
        <dsp:cNvPr id="0" name=""/>
        <dsp:cNvSpPr/>
      </dsp:nvSpPr>
      <dsp:spPr>
        <a:xfrm>
          <a:off x="39821" y="23994"/>
          <a:ext cx="54823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9821" y="23994"/>
        <a:ext cx="548239" cy="197736"/>
      </dsp:txXfrm>
    </dsp:sp>
    <dsp:sp modelId="{6E8420E0-1E29-4E21-B0A1-670F9570E56D}">
      <dsp:nvSpPr>
        <dsp:cNvPr id="0" name=""/>
        <dsp:cNvSpPr/>
      </dsp:nvSpPr>
      <dsp:spPr>
        <a:xfrm>
          <a:off x="6208" y="221731"/>
          <a:ext cx="817967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校內自我評鑑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提出</a:t>
          </a:r>
          <a:r>
            <a:rPr lang="en-US" sz="800" kern="1200"/>
            <a:t>20</a:t>
          </a:r>
          <a:r>
            <a:rPr lang="zh-TW" sz="800" kern="1200"/>
            <a:t>項建議</a:t>
          </a:r>
        </a:p>
      </dsp:txBody>
      <dsp:txXfrm>
        <a:off x="30165" y="245688"/>
        <a:ext cx="770053" cy="1893105"/>
      </dsp:txXfrm>
    </dsp:sp>
    <dsp:sp modelId="{3BA3251A-115C-4044-9F92-CBFFD400CED0}">
      <dsp:nvSpPr>
        <dsp:cNvPr id="0" name=""/>
        <dsp:cNvSpPr/>
      </dsp:nvSpPr>
      <dsp:spPr>
        <a:xfrm>
          <a:off x="707656" y="61324"/>
          <a:ext cx="25354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707656" y="85939"/>
        <a:ext cx="216618" cy="73846"/>
      </dsp:txXfrm>
    </dsp:sp>
    <dsp:sp modelId="{C94138A7-CF0A-4AB3-9F10-FCA9C84325C6}">
      <dsp:nvSpPr>
        <dsp:cNvPr id="0" name=""/>
        <dsp:cNvSpPr/>
      </dsp:nvSpPr>
      <dsp:spPr>
        <a:xfrm>
          <a:off x="1066442" y="23994"/>
          <a:ext cx="625475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66442" y="23994"/>
        <a:ext cx="625475" cy="197736"/>
      </dsp:txXfrm>
    </dsp:sp>
    <dsp:sp modelId="{23C78521-C3DD-44D7-B069-E3D803A95090}">
      <dsp:nvSpPr>
        <dsp:cNvPr id="0" name=""/>
        <dsp:cNvSpPr/>
      </dsp:nvSpPr>
      <dsp:spPr>
        <a:xfrm>
          <a:off x="1022687" y="221731"/>
          <a:ext cx="915486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1</a:t>
          </a:r>
          <a:r>
            <a:rPr lang="zh-TW" sz="800" kern="1200"/>
            <a:t>次實地訪評</a:t>
          </a:r>
        </a:p>
      </dsp:txBody>
      <dsp:txXfrm>
        <a:off x="1049501" y="248545"/>
        <a:ext cx="861858" cy="1887391"/>
      </dsp:txXfrm>
    </dsp:sp>
    <dsp:sp modelId="{EF781D90-E628-47F1-9675-1D91FC2934B3}">
      <dsp:nvSpPr>
        <dsp:cNvPr id="0" name=""/>
        <dsp:cNvSpPr/>
      </dsp:nvSpPr>
      <dsp:spPr>
        <a:xfrm>
          <a:off x="1812628" y="61324"/>
          <a:ext cx="255906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12628" y="85939"/>
        <a:ext cx="218983" cy="73846"/>
      </dsp:txXfrm>
    </dsp:sp>
    <dsp:sp modelId="{8AC21C98-4513-4B53-8EAA-33BE5F2F98DC}">
      <dsp:nvSpPr>
        <dsp:cNvPr id="0" name=""/>
        <dsp:cNvSpPr/>
      </dsp:nvSpPr>
      <dsp:spPr>
        <a:xfrm>
          <a:off x="2174759" y="23994"/>
          <a:ext cx="63171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107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174759" y="23994"/>
        <a:ext cx="631719" cy="197736"/>
      </dsp:txXfrm>
    </dsp:sp>
    <dsp:sp modelId="{7C77E705-7FB0-4FA3-8611-61C0DFB7E6B1}">
      <dsp:nvSpPr>
        <dsp:cNvPr id="0" name=""/>
        <dsp:cNvSpPr/>
      </dsp:nvSpPr>
      <dsp:spPr>
        <a:xfrm>
          <a:off x="2136684" y="221731"/>
          <a:ext cx="91037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僅就項目四提出</a:t>
          </a:r>
          <a:r>
            <a:rPr lang="en-US" sz="800" kern="1200"/>
            <a:t>7</a:t>
          </a:r>
          <a:r>
            <a:rPr lang="zh-TW" sz="800" kern="1200"/>
            <a:t>個待改善項目</a:t>
          </a:r>
        </a:p>
      </dsp:txBody>
      <dsp:txXfrm>
        <a:off x="2163348" y="248395"/>
        <a:ext cx="857042" cy="1887691"/>
      </dsp:txXfrm>
    </dsp:sp>
    <dsp:sp modelId="{D350A3F8-D18D-4987-A0AC-1437C6230021}">
      <dsp:nvSpPr>
        <dsp:cNvPr id="0" name=""/>
        <dsp:cNvSpPr/>
      </dsp:nvSpPr>
      <dsp:spPr>
        <a:xfrm>
          <a:off x="2925429" y="61324"/>
          <a:ext cx="25217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925429" y="85939"/>
        <a:ext cx="215252" cy="73846"/>
      </dsp:txXfrm>
    </dsp:sp>
    <dsp:sp modelId="{C136BEFC-5420-40FA-8DC3-DB4E59F687CC}">
      <dsp:nvSpPr>
        <dsp:cNvPr id="0" name=""/>
        <dsp:cNvSpPr/>
      </dsp:nvSpPr>
      <dsp:spPr>
        <a:xfrm>
          <a:off x="3282281" y="23994"/>
          <a:ext cx="637018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282281" y="23994"/>
        <a:ext cx="637018" cy="197736"/>
      </dsp:txXfrm>
    </dsp:sp>
    <dsp:sp modelId="{FB8840CD-8E21-4397-85D5-BFFF556FFF6C}">
      <dsp:nvSpPr>
        <dsp:cNvPr id="0" name=""/>
        <dsp:cNvSpPr/>
      </dsp:nvSpPr>
      <dsp:spPr>
        <a:xfrm>
          <a:off x="3245566" y="221731"/>
          <a:ext cx="91295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2</a:t>
          </a:r>
          <a:r>
            <a:rPr lang="zh-TW" sz="800" kern="1200"/>
            <a:t>次實地訪評</a:t>
          </a:r>
        </a:p>
      </dsp:txBody>
      <dsp:txXfrm>
        <a:off x="3272305" y="248470"/>
        <a:ext cx="859472" cy="1887541"/>
      </dsp:txXfrm>
    </dsp:sp>
    <dsp:sp modelId="{C4EFBA6E-8618-4478-B12B-3D76713D4149}">
      <dsp:nvSpPr>
        <dsp:cNvPr id="0" name=""/>
        <dsp:cNvSpPr/>
      </dsp:nvSpPr>
      <dsp:spPr>
        <a:xfrm>
          <a:off x="4028731" y="61324"/>
          <a:ext cx="23199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028731" y="85939"/>
        <a:ext cx="195072" cy="73846"/>
      </dsp:txXfrm>
    </dsp:sp>
    <dsp:sp modelId="{43915FDF-5684-47E8-87C5-29B816E46566}">
      <dsp:nvSpPr>
        <dsp:cNvPr id="0" name=""/>
        <dsp:cNvSpPr/>
      </dsp:nvSpPr>
      <dsp:spPr>
        <a:xfrm>
          <a:off x="4357027" y="23994"/>
          <a:ext cx="640686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357027" y="23994"/>
        <a:ext cx="640686" cy="197736"/>
      </dsp:txXfrm>
    </dsp:sp>
    <dsp:sp modelId="{1F2A999D-55E4-4A4C-AAE0-47FD6929B144}">
      <dsp:nvSpPr>
        <dsp:cNvPr id="0" name=""/>
        <dsp:cNvSpPr/>
      </dsp:nvSpPr>
      <dsp:spPr>
        <a:xfrm>
          <a:off x="4375189" y="221731"/>
          <a:ext cx="806864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</a:t>
          </a:r>
          <a:r>
            <a:rPr lang="zh-TW" sz="800" kern="1200"/>
            <a:t>個待改善項目中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</a:t>
          </a:r>
          <a:r>
            <a:rPr lang="zh-TW" sz="800" kern="1200"/>
            <a:t>個通過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</a:t>
          </a:r>
          <a:r>
            <a:rPr lang="zh-TW" sz="800" kern="1200"/>
            <a:t>個部分改善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</a:t>
          </a:r>
          <a:r>
            <a:rPr lang="zh-TW" sz="800" kern="1200"/>
            <a:t>個未改善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b="1" kern="1200"/>
            <a:t>改善期間</a:t>
          </a:r>
          <a:r>
            <a:rPr lang="zh-TW" sz="800" kern="1200"/>
            <a:t>：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</a:t>
          </a:r>
          <a:r>
            <a:rPr lang="zh-TW" sz="800" kern="1200"/>
            <a:t>月</a:t>
          </a:r>
          <a:r>
            <a:rPr lang="en-US" sz="800" kern="1200"/>
            <a:t>1</a:t>
          </a:r>
          <a:r>
            <a:rPr lang="zh-TW" sz="800" kern="1200"/>
            <a:t>日至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r>
            <a:rPr lang="en-US" sz="800" kern="1200"/>
            <a:t>31</a:t>
          </a:r>
          <a:r>
            <a:rPr lang="zh-TW" sz="800" kern="1200"/>
            <a:t>日</a:t>
          </a:r>
        </a:p>
      </dsp:txBody>
      <dsp:txXfrm>
        <a:off x="4398821" y="245363"/>
        <a:ext cx="759600" cy="1893755"/>
      </dsp:txXfrm>
    </dsp:sp>
    <dsp:sp modelId="{8C2B2F1D-E2B8-46A6-B5A7-C63686E3FAEF}">
      <dsp:nvSpPr>
        <dsp:cNvPr id="0" name=""/>
        <dsp:cNvSpPr/>
      </dsp:nvSpPr>
      <dsp:spPr>
        <a:xfrm rot="122245">
          <a:off x="5097923" y="80069"/>
          <a:ext cx="21272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097935" y="104028"/>
        <a:ext cx="175798" cy="73846"/>
      </dsp:txXfrm>
    </dsp:sp>
    <dsp:sp modelId="{18C36BE0-BDB8-4330-81AA-D761A5FFBF41}">
      <dsp:nvSpPr>
        <dsp:cNvPr id="0" name=""/>
        <dsp:cNvSpPr/>
      </dsp:nvSpPr>
      <dsp:spPr>
        <a:xfrm>
          <a:off x="5398821" y="58453"/>
          <a:ext cx="494341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110</a:t>
          </a:r>
          <a:r>
            <a:rPr lang="zh-TW" altLang="en-US" sz="800" kern="1200"/>
            <a:t>年</a:t>
          </a:r>
        </a:p>
      </dsp:txBody>
      <dsp:txXfrm>
        <a:off x="5398821" y="58453"/>
        <a:ext cx="494341" cy="197736"/>
      </dsp:txXfrm>
    </dsp:sp>
    <dsp:sp modelId="{DD167AD0-E0C9-49F3-AA35-BE7997297DE5}">
      <dsp:nvSpPr>
        <dsp:cNvPr id="0" name=""/>
        <dsp:cNvSpPr/>
      </dsp:nvSpPr>
      <dsp:spPr>
        <a:xfrm>
          <a:off x="5380565" y="278793"/>
          <a:ext cx="733356" cy="1849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追蹤再評鑑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</a:t>
          </a:r>
          <a:r>
            <a:rPr lang="zh-TW" sz="800" kern="1200"/>
            <a:t>第</a:t>
          </a:r>
          <a:r>
            <a:rPr lang="en-US" sz="800" kern="1200"/>
            <a:t>3</a:t>
          </a:r>
          <a:r>
            <a:rPr lang="zh-TW" sz="800" kern="1200"/>
            <a:t>次實地訪評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110</a:t>
          </a:r>
          <a:r>
            <a:rPr lang="zh-TW" sz="800" b="1" kern="1200"/>
            <a:t>年</a:t>
          </a:r>
          <a:r>
            <a:rPr lang="en-US" sz="800" b="1" kern="1200"/>
            <a:t>2</a:t>
          </a:r>
          <a:r>
            <a:rPr lang="zh-TW" sz="800" b="1" kern="1200"/>
            <a:t>月</a:t>
          </a:r>
          <a:r>
            <a:rPr lang="en-US" sz="800" b="1" kern="1200"/>
            <a:t>15</a:t>
          </a:r>
          <a:r>
            <a:rPr lang="zh-TW" sz="800" b="1" kern="1200"/>
            <a:t>日函送報部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「後續自我改善計畫與執行成果」</a:t>
          </a:r>
        </a:p>
      </dsp:txBody>
      <dsp:txXfrm>
        <a:off x="5402044" y="300272"/>
        <a:ext cx="690398" cy="1806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8B071-19FD-4C4B-B879-BD8EC543C847}">
      <dsp:nvSpPr>
        <dsp:cNvPr id="0" name=""/>
        <dsp:cNvSpPr/>
      </dsp:nvSpPr>
      <dsp:spPr>
        <a:xfrm>
          <a:off x="152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1-2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528" y="306318"/>
        <a:ext cx="648435" cy="230400"/>
      </dsp:txXfrm>
    </dsp:sp>
    <dsp:sp modelId="{40C93AC5-6A0F-4DB7-978D-9EFE17D01F5A}">
      <dsp:nvSpPr>
        <dsp:cNvPr id="0" name=""/>
        <dsp:cNvSpPr/>
      </dsp:nvSpPr>
      <dsp:spPr>
        <a:xfrm>
          <a:off x="13434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檢討「自我評鑑機制」</a:t>
          </a:r>
          <a:endParaRPr lang="zh-TW" altLang="en-US" sz="800" kern="1200"/>
        </a:p>
      </dsp:txBody>
      <dsp:txXfrm>
        <a:off x="153332" y="555710"/>
        <a:ext cx="610451" cy="871578"/>
      </dsp:txXfrm>
    </dsp:sp>
    <dsp:sp modelId="{6A45F3C8-F9AD-4BCC-BA31-1751341D042E}">
      <dsp:nvSpPr>
        <dsp:cNvPr id="0" name=""/>
        <dsp:cNvSpPr/>
      </dsp:nvSpPr>
      <dsp:spPr>
        <a:xfrm>
          <a:off x="748264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48264" y="373085"/>
        <a:ext cx="159965" cy="96865"/>
      </dsp:txXfrm>
    </dsp:sp>
    <dsp:sp modelId="{54030C4A-EE45-4FEC-80D4-7789732035DB}">
      <dsp:nvSpPr>
        <dsp:cNvPr id="0" name=""/>
        <dsp:cNvSpPr/>
      </dsp:nvSpPr>
      <dsp:spPr>
        <a:xfrm>
          <a:off x="1043166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43166" y="306318"/>
        <a:ext cx="648435" cy="230400"/>
      </dsp:txXfrm>
    </dsp:sp>
    <dsp:sp modelId="{674AC88D-E15C-412F-B459-7B92A2208878}">
      <dsp:nvSpPr>
        <dsp:cNvPr id="0" name=""/>
        <dsp:cNvSpPr/>
      </dsp:nvSpPr>
      <dsp:spPr>
        <a:xfrm>
          <a:off x="1175978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自我評鑑委員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校外邀請名單</a:t>
          </a:r>
        </a:p>
      </dsp:txBody>
      <dsp:txXfrm>
        <a:off x="1194970" y="555710"/>
        <a:ext cx="610451" cy="871578"/>
      </dsp:txXfrm>
    </dsp:sp>
    <dsp:sp modelId="{452F7898-5825-4E88-9914-B3C307571027}">
      <dsp:nvSpPr>
        <dsp:cNvPr id="0" name=""/>
        <dsp:cNvSpPr/>
      </dsp:nvSpPr>
      <dsp:spPr>
        <a:xfrm>
          <a:off x="1789902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89902" y="373085"/>
        <a:ext cx="159965" cy="96865"/>
      </dsp:txXfrm>
    </dsp:sp>
    <dsp:sp modelId="{1C89554E-A9B4-4C85-8A44-8319A2F18504}">
      <dsp:nvSpPr>
        <dsp:cNvPr id="0" name=""/>
        <dsp:cNvSpPr/>
      </dsp:nvSpPr>
      <dsp:spPr>
        <a:xfrm>
          <a:off x="2084804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084804" y="306318"/>
        <a:ext cx="648435" cy="230400"/>
      </dsp:txXfrm>
    </dsp:sp>
    <dsp:sp modelId="{619C751E-AFF3-4074-B3BD-6F4F21356A73}">
      <dsp:nvSpPr>
        <dsp:cNvPr id="0" name=""/>
        <dsp:cNvSpPr/>
      </dsp:nvSpPr>
      <dsp:spPr>
        <a:xfrm>
          <a:off x="2217616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行政會議通過</a:t>
          </a:r>
          <a:endParaRPr lang="zh-TW" alt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自我評鑑辦法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內控作業流程</a:t>
          </a:r>
        </a:p>
      </dsp:txBody>
      <dsp:txXfrm>
        <a:off x="2236608" y="555710"/>
        <a:ext cx="610451" cy="871578"/>
      </dsp:txXfrm>
    </dsp:sp>
    <dsp:sp modelId="{5CF47EFE-A530-4738-B41A-A28100CB4DAE}">
      <dsp:nvSpPr>
        <dsp:cNvPr id="0" name=""/>
        <dsp:cNvSpPr/>
      </dsp:nvSpPr>
      <dsp:spPr>
        <a:xfrm>
          <a:off x="2831540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831540" y="373085"/>
        <a:ext cx="159965" cy="96865"/>
      </dsp:txXfrm>
    </dsp:sp>
    <dsp:sp modelId="{48C82528-8D07-47CD-A086-E4510CA00984}">
      <dsp:nvSpPr>
        <dsp:cNvPr id="0" name=""/>
        <dsp:cNvSpPr/>
      </dsp:nvSpPr>
      <dsp:spPr>
        <a:xfrm>
          <a:off x="3126442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4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126442" y="306318"/>
        <a:ext cx="648435" cy="230400"/>
      </dsp:txXfrm>
    </dsp:sp>
    <dsp:sp modelId="{EE9E0605-EA10-4DD8-900F-DE8EFA05CB50}">
      <dsp:nvSpPr>
        <dsp:cNvPr id="0" name=""/>
        <dsp:cNvSpPr/>
      </dsp:nvSpPr>
      <dsp:spPr>
        <a:xfrm>
          <a:off x="3259254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109</a:t>
          </a:r>
          <a:r>
            <a:rPr lang="zh-TW" sz="800" kern="1200"/>
            <a:t>學年評鑑經費編列審查</a:t>
          </a:r>
          <a:endParaRPr lang="zh-TW" altLang="en-US" sz="800" kern="1200"/>
        </a:p>
      </dsp:txBody>
      <dsp:txXfrm>
        <a:off x="3278246" y="555710"/>
        <a:ext cx="610451" cy="871578"/>
      </dsp:txXfrm>
    </dsp:sp>
    <dsp:sp modelId="{22CFC9AD-0925-4730-8273-A293C1E40969}">
      <dsp:nvSpPr>
        <dsp:cNvPr id="0" name=""/>
        <dsp:cNvSpPr/>
      </dsp:nvSpPr>
      <dsp:spPr>
        <a:xfrm>
          <a:off x="3873178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873178" y="373085"/>
        <a:ext cx="159965" cy="96865"/>
      </dsp:txXfrm>
    </dsp:sp>
    <dsp:sp modelId="{DE03666A-62DA-439C-893F-A7F7548079A7}">
      <dsp:nvSpPr>
        <dsp:cNvPr id="0" name=""/>
        <dsp:cNvSpPr/>
      </dsp:nvSpPr>
      <dsp:spPr>
        <a:xfrm>
          <a:off x="4168080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168080" y="306318"/>
        <a:ext cx="648435" cy="230400"/>
      </dsp:txXfrm>
    </dsp:sp>
    <dsp:sp modelId="{A0F8138D-078D-49FC-A905-08FAB4598EA2}">
      <dsp:nvSpPr>
        <dsp:cNvPr id="0" name=""/>
        <dsp:cNvSpPr/>
      </dsp:nvSpPr>
      <dsp:spPr>
        <a:xfrm>
          <a:off x="4300892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進行</a:t>
          </a:r>
          <a:r>
            <a:rPr lang="zh-TW" sz="800" kern="1200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4319884" y="555710"/>
        <a:ext cx="610451" cy="871578"/>
      </dsp:txXfrm>
    </dsp:sp>
    <dsp:sp modelId="{D43D4EFD-801E-4FF0-A187-F938D3C9E89D}">
      <dsp:nvSpPr>
        <dsp:cNvPr id="0" name=""/>
        <dsp:cNvSpPr/>
      </dsp:nvSpPr>
      <dsp:spPr>
        <a:xfrm>
          <a:off x="4914817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914817" y="373085"/>
        <a:ext cx="159965" cy="96865"/>
      </dsp:txXfrm>
    </dsp:sp>
    <dsp:sp modelId="{42607E12-3245-4702-8629-0C838E440F20}">
      <dsp:nvSpPr>
        <dsp:cNvPr id="0" name=""/>
        <dsp:cNvSpPr/>
      </dsp:nvSpPr>
      <dsp:spPr>
        <a:xfrm>
          <a:off x="520971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</a:p>
      </dsp:txBody>
      <dsp:txXfrm>
        <a:off x="5209718" y="306318"/>
        <a:ext cx="648435" cy="230400"/>
      </dsp:txXfrm>
    </dsp:sp>
    <dsp:sp modelId="{A0B4695D-61ED-4D7F-AF42-FE78F6C0F103}">
      <dsp:nvSpPr>
        <dsp:cNvPr id="0" name=""/>
        <dsp:cNvSpPr/>
      </dsp:nvSpPr>
      <dsp:spPr>
        <a:xfrm>
          <a:off x="534253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建置</a:t>
          </a:r>
          <a:r>
            <a:rPr lang="zh-TW" sz="800" kern="1200">
              <a:solidFill>
                <a:sysClr val="windowText" lastClr="000000"/>
              </a:solidFill>
            </a:rPr>
            <a:t>學校網頁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評鑑專區</a:t>
          </a:r>
        </a:p>
      </dsp:txBody>
      <dsp:txXfrm>
        <a:off x="5361522" y="555710"/>
        <a:ext cx="610451" cy="8715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30C4A-EE45-4FEC-80D4-7789732035DB}">
      <dsp:nvSpPr>
        <dsp:cNvPr id="0" name=""/>
        <dsp:cNvSpPr/>
      </dsp:nvSpPr>
      <dsp:spPr>
        <a:xfrm>
          <a:off x="3476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476" y="116249"/>
        <a:ext cx="784449" cy="259200"/>
      </dsp:txXfrm>
    </dsp:sp>
    <dsp:sp modelId="{674AC88D-E15C-412F-B459-7B92A2208878}">
      <dsp:nvSpPr>
        <dsp:cNvPr id="0" name=""/>
        <dsp:cNvSpPr/>
      </dsp:nvSpPr>
      <dsp:spPr>
        <a:xfrm>
          <a:off x="164147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 sz="900" kern="1200">
              <a:solidFill>
                <a:sysClr val="windowText" lastClr="000000"/>
              </a:solidFill>
            </a:rPr>
            <a:t>，以資改善</a:t>
          </a:r>
        </a:p>
      </dsp:txBody>
      <dsp:txXfrm>
        <a:off x="187123" y="398426"/>
        <a:ext cx="738497" cy="1557848"/>
      </dsp:txXfrm>
    </dsp:sp>
    <dsp:sp modelId="{452F7898-5825-4E88-9914-B3C307571027}">
      <dsp:nvSpPr>
        <dsp:cNvPr id="0" name=""/>
        <dsp:cNvSpPr/>
      </dsp:nvSpPr>
      <dsp:spPr>
        <a:xfrm>
          <a:off x="906845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906845" y="187258"/>
        <a:ext cx="193518" cy="117183"/>
      </dsp:txXfrm>
    </dsp:sp>
    <dsp:sp modelId="{CB8834B8-5462-45AE-903B-3FFF353ABCD4}">
      <dsp:nvSpPr>
        <dsp:cNvPr id="0" name=""/>
        <dsp:cNvSpPr/>
      </dsp:nvSpPr>
      <dsp:spPr>
        <a:xfrm>
          <a:off x="1263604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>
              <a:solidFill>
                <a:schemeClr val="bg1"/>
              </a:solidFill>
            </a:rPr>
            <a:t>109</a:t>
          </a:r>
          <a:r>
            <a:rPr lang="zh-TW" altLang="en-US" sz="900" kern="1200">
              <a:solidFill>
                <a:schemeClr val="bg1"/>
              </a:solidFill>
            </a:rPr>
            <a:t>年</a:t>
          </a:r>
          <a:r>
            <a:rPr lang="en-US" altLang="zh-TW" sz="900" kern="1200">
              <a:solidFill>
                <a:schemeClr val="bg1"/>
              </a:solidFill>
            </a:rPr>
            <a:t>7</a:t>
          </a:r>
          <a:r>
            <a:rPr lang="zh-TW" altLang="en-US" sz="900" kern="1200">
              <a:solidFill>
                <a:schemeClr val="bg1"/>
              </a:solidFill>
            </a:rPr>
            <a:t>月</a:t>
          </a:r>
        </a:p>
      </dsp:txBody>
      <dsp:txXfrm>
        <a:off x="1263604" y="116249"/>
        <a:ext cx="784449" cy="259200"/>
      </dsp:txXfrm>
    </dsp:sp>
    <dsp:sp modelId="{18A2DC18-4025-4E0D-B6D8-C53752053524}">
      <dsp:nvSpPr>
        <dsp:cNvPr id="0" name=""/>
        <dsp:cNvSpPr/>
      </dsp:nvSpPr>
      <dsp:spPr>
        <a:xfrm>
          <a:off x="1424275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u="sng" kern="1200">
              <a:solidFill>
                <a:sysClr val="windowText" lastClr="000000"/>
              </a:solidFill>
            </a:rPr>
            <a:t>檢討追蹤評鑑改善狀況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7</a:t>
          </a:r>
          <a:r>
            <a:rPr lang="zh-TW" sz="900" kern="1200">
              <a:solidFill>
                <a:sysClr val="windowText" lastClr="000000"/>
              </a:solidFill>
            </a:rPr>
            <a:t>個待改善項目中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1</a:t>
          </a:r>
          <a:r>
            <a:rPr lang="zh-TW" sz="900" kern="1200">
              <a:solidFill>
                <a:sysClr val="windowText" lastClr="000000"/>
              </a:solidFill>
            </a:rPr>
            <a:t>個通過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個部分改善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4</a:t>
          </a:r>
          <a:r>
            <a:rPr lang="zh-TW" sz="900" kern="1200">
              <a:solidFill>
                <a:sysClr val="windowText" lastClr="000000"/>
              </a:solidFill>
            </a:rPr>
            <a:t>個未改善</a:t>
          </a:r>
        </a:p>
      </dsp:txBody>
      <dsp:txXfrm>
        <a:off x="1447251" y="398426"/>
        <a:ext cx="738497" cy="1557848"/>
      </dsp:txXfrm>
    </dsp:sp>
    <dsp:sp modelId="{49B132D9-2283-44C5-BBBC-355D5F446261}">
      <dsp:nvSpPr>
        <dsp:cNvPr id="0" name=""/>
        <dsp:cNvSpPr/>
      </dsp:nvSpPr>
      <dsp:spPr>
        <a:xfrm>
          <a:off x="2166973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166973" y="187258"/>
        <a:ext cx="193518" cy="117183"/>
      </dsp:txXfrm>
    </dsp:sp>
    <dsp:sp modelId="{1C89554E-A9B4-4C85-8A44-8319A2F18504}">
      <dsp:nvSpPr>
        <dsp:cNvPr id="0" name=""/>
        <dsp:cNvSpPr/>
      </dsp:nvSpPr>
      <dsp:spPr>
        <a:xfrm>
          <a:off x="2523732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2523732" y="116249"/>
        <a:ext cx="784449" cy="259200"/>
      </dsp:txXfrm>
    </dsp:sp>
    <dsp:sp modelId="{619C751E-AFF3-4074-B3BD-6F4F21356A73}">
      <dsp:nvSpPr>
        <dsp:cNvPr id="0" name=""/>
        <dsp:cNvSpPr/>
      </dsp:nvSpPr>
      <dsp:spPr>
        <a:xfrm>
          <a:off x="2684403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檢討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</a:t>
          </a:r>
          <a:r>
            <a:rPr lang="zh-TW" altLang="en-US" sz="900" kern="1200">
              <a:solidFill>
                <a:sysClr val="windowText" lastClr="000000"/>
              </a:solidFill>
            </a:rPr>
            <a:t>狀況</a:t>
          </a:r>
        </a:p>
      </dsp:txBody>
      <dsp:txXfrm>
        <a:off x="2707379" y="398426"/>
        <a:ext cx="738497" cy="1557848"/>
      </dsp:txXfrm>
    </dsp:sp>
    <dsp:sp modelId="{5CF47EFE-A530-4738-B41A-A28100CB4DAE}">
      <dsp:nvSpPr>
        <dsp:cNvPr id="0" name=""/>
        <dsp:cNvSpPr/>
      </dsp:nvSpPr>
      <dsp:spPr>
        <a:xfrm>
          <a:off x="3427101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3427101" y="187258"/>
        <a:ext cx="193518" cy="117183"/>
      </dsp:txXfrm>
    </dsp:sp>
    <dsp:sp modelId="{48C82528-8D07-47CD-A086-E4510CA00984}">
      <dsp:nvSpPr>
        <dsp:cNvPr id="0" name=""/>
        <dsp:cNvSpPr/>
      </dsp:nvSpPr>
      <dsp:spPr>
        <a:xfrm>
          <a:off x="3783860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783860" y="116249"/>
        <a:ext cx="784449" cy="259200"/>
      </dsp:txXfrm>
    </dsp:sp>
    <dsp:sp modelId="{EE9E0605-EA10-4DD8-900F-DE8EFA05CB50}">
      <dsp:nvSpPr>
        <dsp:cNvPr id="0" name=""/>
        <dsp:cNvSpPr/>
      </dsp:nvSpPr>
      <dsp:spPr>
        <a:xfrm>
          <a:off x="3944531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檢核「追蹤評鑑」改善情形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邀請校名委員，預計</a:t>
          </a:r>
          <a:r>
            <a:rPr lang="en-US" altLang="zh-TW" sz="900" kern="1200">
              <a:solidFill>
                <a:sysClr val="windowText" lastClr="000000"/>
              </a:solidFill>
            </a:rPr>
            <a:t>9</a:t>
          </a:r>
          <a:r>
            <a:rPr lang="zh-TW" altLang="en-US" sz="900" kern="1200">
              <a:solidFill>
                <a:sysClr val="windowText" lastClr="000000"/>
              </a:solidFill>
            </a:rPr>
            <a:t>月召開校級自我評鑑委員會</a:t>
          </a:r>
        </a:p>
      </dsp:txBody>
      <dsp:txXfrm>
        <a:off x="3967507" y="398426"/>
        <a:ext cx="738497" cy="1557848"/>
      </dsp:txXfrm>
    </dsp:sp>
    <dsp:sp modelId="{22CFC9AD-0925-4730-8273-A293C1E40969}">
      <dsp:nvSpPr>
        <dsp:cNvPr id="0" name=""/>
        <dsp:cNvSpPr/>
      </dsp:nvSpPr>
      <dsp:spPr>
        <a:xfrm>
          <a:off x="4687229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4687229" y="187258"/>
        <a:ext cx="193518" cy="117183"/>
      </dsp:txXfrm>
    </dsp:sp>
    <dsp:sp modelId="{B77203F5-C1E4-40BB-8F56-E1D723B1D7B9}">
      <dsp:nvSpPr>
        <dsp:cNvPr id="0" name=""/>
        <dsp:cNvSpPr/>
      </dsp:nvSpPr>
      <dsp:spPr>
        <a:xfrm>
          <a:off x="5043988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8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5043988" y="116249"/>
        <a:ext cx="784449" cy="259200"/>
      </dsp:txXfrm>
    </dsp:sp>
    <dsp:sp modelId="{8B0C421F-BD7D-4CCB-8E5F-B3F169CDE858}">
      <dsp:nvSpPr>
        <dsp:cNvPr id="0" name=""/>
        <dsp:cNvSpPr/>
      </dsp:nvSpPr>
      <dsp:spPr>
        <a:xfrm>
          <a:off x="5204658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檢核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改善成果</a:t>
          </a:r>
          <a:endParaRPr lang="zh-TW" altLang="en-US" sz="900" kern="1200">
            <a:solidFill>
              <a:sysClr val="windowText" lastClr="000000"/>
            </a:solidFill>
          </a:endParaRPr>
        </a:p>
      </dsp:txBody>
      <dsp:txXfrm>
        <a:off x="5227634" y="398426"/>
        <a:ext cx="738497" cy="15578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FD367-7440-4183-BFFA-D5E564F92B41}">
      <dsp:nvSpPr>
        <dsp:cNvPr id="0" name=""/>
        <dsp:cNvSpPr/>
      </dsp:nvSpPr>
      <dsp:spPr>
        <a:xfrm>
          <a:off x="3476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8</a:t>
          </a:r>
          <a:r>
            <a:rPr lang="zh-TW" altLang="en-US" sz="1000" kern="1200"/>
            <a:t>月</a:t>
          </a:r>
        </a:p>
      </dsp:txBody>
      <dsp:txXfrm>
        <a:off x="3476" y="245756"/>
        <a:ext cx="784437" cy="288000"/>
      </dsp:txXfrm>
    </dsp:sp>
    <dsp:sp modelId="{CBFDEA54-8189-403A-AAD3-97860DA3FE02}">
      <dsp:nvSpPr>
        <dsp:cNvPr id="0" name=""/>
        <dsp:cNvSpPr/>
      </dsp:nvSpPr>
      <dsp:spPr>
        <a:xfrm>
          <a:off x="164144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持續檢核</a:t>
          </a:r>
          <a:r>
            <a:rPr lang="zh-TW" sz="1000" kern="1200">
              <a:solidFill>
                <a:sysClr val="windowText" lastClr="000000"/>
              </a:solidFill>
            </a:rPr>
            <a:t>「</a:t>
          </a:r>
          <a:r>
            <a:rPr lang="en-US" sz="1000" kern="1200">
              <a:solidFill>
                <a:sysClr val="windowText" lastClr="000000"/>
              </a:solidFill>
            </a:rPr>
            <a:t>106</a:t>
          </a:r>
          <a:r>
            <a:rPr lang="zh-TW" sz="1000" kern="1200">
              <a:solidFill>
                <a:sysClr val="windowText" lastClr="000000"/>
              </a:solidFill>
            </a:rPr>
            <a:t>年</a:t>
          </a:r>
          <a:r>
            <a:rPr lang="en-US" sz="1000" kern="1200">
              <a:solidFill>
                <a:sysClr val="windowText" lastClr="000000"/>
              </a:solidFill>
            </a:rPr>
            <a:t>2</a:t>
          </a:r>
          <a:r>
            <a:rPr lang="zh-TW" sz="1000" kern="1200">
              <a:solidFill>
                <a:sysClr val="windowText" lastClr="000000"/>
              </a:solidFill>
            </a:rPr>
            <a:t>月自評」</a:t>
          </a:r>
          <a:r>
            <a:rPr lang="en-US" sz="1000" kern="1200">
              <a:solidFill>
                <a:sysClr val="windowText" lastClr="000000"/>
              </a:solidFill>
            </a:rPr>
            <a:t>20</a:t>
          </a:r>
          <a:r>
            <a:rPr lang="zh-TW" sz="1000" kern="1200">
              <a:solidFill>
                <a:sysClr val="windowText" lastClr="000000"/>
              </a:solidFill>
            </a:rPr>
            <a:t>建議事項</a:t>
          </a:r>
          <a:r>
            <a:rPr lang="en-US" sz="1000" kern="1200">
              <a:solidFill>
                <a:sysClr val="windowText" lastClr="000000"/>
              </a:solidFill>
            </a:rPr>
            <a:t>-</a:t>
          </a:r>
          <a:r>
            <a:rPr lang="zh-TW" sz="1000" kern="1200">
              <a:solidFill>
                <a:sysClr val="windowText" lastClr="000000"/>
              </a:solidFill>
            </a:rPr>
            <a:t>改善成果</a:t>
          </a:r>
          <a:endParaRPr lang="zh-TW" altLang="en-US" sz="1000" kern="1200">
            <a:solidFill>
              <a:sysClr val="windowText" lastClr="000000"/>
            </a:solidFill>
          </a:endParaRPr>
        </a:p>
      </dsp:txBody>
      <dsp:txXfrm>
        <a:off x="187119" y="556731"/>
        <a:ext cx="738487" cy="1052050"/>
      </dsp:txXfrm>
    </dsp:sp>
    <dsp:sp modelId="{7EA1314A-B85A-4F87-8D50-BBA9A74A21E8}">
      <dsp:nvSpPr>
        <dsp:cNvPr id="0" name=""/>
        <dsp:cNvSpPr/>
      </dsp:nvSpPr>
      <dsp:spPr>
        <a:xfrm>
          <a:off x="906832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906832" y="331165"/>
        <a:ext cx="193514" cy="117182"/>
      </dsp:txXfrm>
    </dsp:sp>
    <dsp:sp modelId="{B18CE66D-D2B3-4380-A3AA-B97C62F6F6D5}">
      <dsp:nvSpPr>
        <dsp:cNvPr id="0" name=""/>
        <dsp:cNvSpPr/>
      </dsp:nvSpPr>
      <dsp:spPr>
        <a:xfrm>
          <a:off x="1263585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9</a:t>
          </a:r>
          <a:r>
            <a:rPr lang="zh-TW" altLang="en-US" sz="1000" kern="1200"/>
            <a:t>月</a:t>
          </a:r>
        </a:p>
      </dsp:txBody>
      <dsp:txXfrm>
        <a:off x="1263585" y="245756"/>
        <a:ext cx="784437" cy="288000"/>
      </dsp:txXfrm>
    </dsp:sp>
    <dsp:sp modelId="{32A07ACC-B712-4AE1-BA93-FFF6892C099C}">
      <dsp:nvSpPr>
        <dsp:cNvPr id="0" name=""/>
        <dsp:cNvSpPr/>
      </dsp:nvSpPr>
      <dsp:spPr>
        <a:xfrm>
          <a:off x="1424253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校級評鑑委員會文件準備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場地準備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預演</a:t>
          </a:r>
        </a:p>
      </dsp:txBody>
      <dsp:txXfrm>
        <a:off x="1447228" y="556731"/>
        <a:ext cx="738487" cy="1052050"/>
      </dsp:txXfrm>
    </dsp:sp>
    <dsp:sp modelId="{0C877897-B16A-467D-BEAF-7FD9252E0DCF}">
      <dsp:nvSpPr>
        <dsp:cNvPr id="0" name=""/>
        <dsp:cNvSpPr/>
      </dsp:nvSpPr>
      <dsp:spPr>
        <a:xfrm>
          <a:off x="2166941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166941" y="331165"/>
        <a:ext cx="193514" cy="117182"/>
      </dsp:txXfrm>
    </dsp:sp>
    <dsp:sp modelId="{D251476A-7E9A-48EB-AE85-784C3DBDD641}">
      <dsp:nvSpPr>
        <dsp:cNvPr id="0" name=""/>
        <dsp:cNvSpPr/>
      </dsp:nvSpPr>
      <dsp:spPr>
        <a:xfrm>
          <a:off x="2523694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9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2523694" y="245756"/>
        <a:ext cx="784437" cy="288000"/>
      </dsp:txXfrm>
    </dsp:sp>
    <dsp:sp modelId="{FA078406-819B-4C05-A257-C7E6BF450DDF}">
      <dsp:nvSpPr>
        <dsp:cNvPr id="0" name=""/>
        <dsp:cNvSpPr/>
      </dsp:nvSpPr>
      <dsp:spPr>
        <a:xfrm>
          <a:off x="2684362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召開</a:t>
          </a:r>
          <a:r>
            <a:rPr lang="zh-TW" sz="1000" kern="1200"/>
            <a:t>校級評鑑委員會</a:t>
          </a:r>
          <a:endParaRPr lang="zh-TW" altLang="en-US" sz="1000" kern="1200"/>
        </a:p>
      </dsp:txBody>
      <dsp:txXfrm>
        <a:off x="2707337" y="556731"/>
        <a:ext cx="738487" cy="1052050"/>
      </dsp:txXfrm>
    </dsp:sp>
    <dsp:sp modelId="{B8B6AB0F-3F7D-407D-B338-ED7580B988FE}">
      <dsp:nvSpPr>
        <dsp:cNvPr id="0" name=""/>
        <dsp:cNvSpPr/>
      </dsp:nvSpPr>
      <dsp:spPr>
        <a:xfrm>
          <a:off x="3427050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427050" y="331165"/>
        <a:ext cx="193514" cy="117182"/>
      </dsp:txXfrm>
    </dsp:sp>
    <dsp:sp modelId="{3531C2E0-D446-42CF-B379-2332C45F1773}">
      <dsp:nvSpPr>
        <dsp:cNvPr id="0" name=""/>
        <dsp:cNvSpPr/>
      </dsp:nvSpPr>
      <dsp:spPr>
        <a:xfrm>
          <a:off x="3783803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10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3783803" y="245756"/>
        <a:ext cx="784437" cy="288000"/>
      </dsp:txXfrm>
    </dsp:sp>
    <dsp:sp modelId="{6FA71B64-5209-4877-8E96-1D52D79B8147}">
      <dsp:nvSpPr>
        <dsp:cNvPr id="0" name=""/>
        <dsp:cNvSpPr/>
      </dsp:nvSpPr>
      <dsp:spPr>
        <a:xfrm>
          <a:off x="3944471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預計通過</a:t>
          </a:r>
          <a:r>
            <a:rPr lang="zh-TW" sz="1000" kern="1200"/>
            <a:t>校務會議</a:t>
          </a:r>
          <a:endParaRPr lang="zh-TW" altLang="en-US" sz="1000" kern="1200"/>
        </a:p>
      </dsp:txBody>
      <dsp:txXfrm>
        <a:off x="3967446" y="556731"/>
        <a:ext cx="738487" cy="1052050"/>
      </dsp:txXfrm>
    </dsp:sp>
    <dsp:sp modelId="{C8DB0FBF-81ED-4F81-87AA-8046D67022EB}">
      <dsp:nvSpPr>
        <dsp:cNvPr id="0" name=""/>
        <dsp:cNvSpPr/>
      </dsp:nvSpPr>
      <dsp:spPr>
        <a:xfrm>
          <a:off x="4687159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687159" y="331165"/>
        <a:ext cx="193514" cy="117182"/>
      </dsp:txXfrm>
    </dsp:sp>
    <dsp:sp modelId="{7B6A5079-31F2-4BBA-9A4D-9DA4B40D1C66}">
      <dsp:nvSpPr>
        <dsp:cNvPr id="0" name=""/>
        <dsp:cNvSpPr/>
      </dsp:nvSpPr>
      <dsp:spPr>
        <a:xfrm>
          <a:off x="5043912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12</a:t>
          </a:r>
          <a:r>
            <a:rPr lang="zh-TW" altLang="en-US" sz="1000" kern="1200"/>
            <a:t>月</a:t>
          </a:r>
        </a:p>
      </dsp:txBody>
      <dsp:txXfrm>
        <a:off x="5043912" y="245756"/>
        <a:ext cx="784437" cy="288000"/>
      </dsp:txXfrm>
    </dsp:sp>
    <dsp:sp modelId="{909A9823-01FF-4137-A3D9-1FDFD23C668B}">
      <dsp:nvSpPr>
        <dsp:cNvPr id="0" name=""/>
        <dsp:cNvSpPr/>
      </dsp:nvSpPr>
      <dsp:spPr>
        <a:xfrm>
          <a:off x="5204580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準備</a:t>
          </a:r>
          <a:r>
            <a:rPr lang="zh-TW" sz="1000" kern="1200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 sz="1000" kern="1200">
              <a:solidFill>
                <a:sysClr val="windowText" lastClr="000000"/>
              </a:solidFill>
            </a:rPr>
            <a:t>函送教育部</a:t>
          </a:r>
        </a:p>
      </dsp:txBody>
      <dsp:txXfrm>
        <a:off x="5227555" y="556731"/>
        <a:ext cx="738487" cy="1052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2020-09-11T07:12:00Z</dcterms:created>
  <dcterms:modified xsi:type="dcterms:W3CDTF">2020-09-11T07:12:00Z</dcterms:modified>
</cp:coreProperties>
</file>