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E2" w:rsidRDefault="00BB45E2" w:rsidP="00BB45E2">
      <w:pPr>
        <w:keepNext/>
        <w:adjustRightInd w:val="0"/>
        <w:spacing w:line="360" w:lineRule="exact"/>
        <w:ind w:leftChars="50" w:left="120" w:firstLineChars="50" w:firstLine="140"/>
        <w:outlineLvl w:val="3"/>
        <w:rPr>
          <w:rFonts w:ascii="標楷體" w:hAnsi="標楷體" w:cs="Calibri"/>
          <w:b/>
          <w:bCs/>
          <w:color w:val="4472C4"/>
          <w:sz w:val="28"/>
          <w:szCs w:val="28"/>
        </w:rPr>
      </w:pPr>
      <w:r>
        <w:rPr>
          <w:rFonts w:ascii="標楷體" w:hAnsi="標楷體" w:cs="Calibri" w:hint="eastAsia"/>
          <w:b/>
          <w:bCs/>
          <w:color w:val="4472C4"/>
          <w:sz w:val="28"/>
          <w:szCs w:val="28"/>
        </w:rPr>
        <w:t xml:space="preserve">研發-7.  </w:t>
      </w:r>
      <w:r w:rsidR="00042A1F" w:rsidRPr="00042A1F">
        <w:rPr>
          <w:rFonts w:ascii="標楷體" w:hAnsi="標楷體" w:cs="Calibri" w:hint="eastAsia"/>
          <w:b/>
          <w:bCs/>
          <w:color w:val="4472C4"/>
          <w:sz w:val="28"/>
          <w:szCs w:val="28"/>
        </w:rPr>
        <w:t>獎補助研究生</w:t>
      </w:r>
      <w:r>
        <w:rPr>
          <w:rFonts w:ascii="標楷體" w:hAnsi="標楷體" w:cs="Calibri" w:hint="eastAsia"/>
          <w:b/>
          <w:bCs/>
          <w:color w:val="4472C4"/>
          <w:sz w:val="28"/>
          <w:szCs w:val="28"/>
        </w:rPr>
        <w:t>出席國際會議作業</w:t>
      </w:r>
    </w:p>
    <w:p w:rsidR="00BB45E2" w:rsidRDefault="00BB45E2" w:rsidP="00BB45E2">
      <w:pPr>
        <w:widowControl w:val="0"/>
        <w:adjustRightInd w:val="0"/>
        <w:spacing w:line="360" w:lineRule="exact"/>
        <w:outlineLvl w:val="4"/>
        <w:rPr>
          <w:b/>
          <w:bCs/>
          <w:iCs/>
          <w:color w:val="8EAADB"/>
          <w:sz w:val="28"/>
          <w:szCs w:val="26"/>
        </w:rPr>
      </w:pPr>
      <w:r>
        <w:rPr>
          <w:b/>
          <w:bCs/>
          <w:iCs/>
          <w:color w:val="8EAADB"/>
          <w:sz w:val="28"/>
          <w:szCs w:val="26"/>
        </w:rPr>
        <w:t xml:space="preserve">1. </w:t>
      </w:r>
      <w:r>
        <w:rPr>
          <w:rFonts w:hint="eastAsia"/>
          <w:b/>
          <w:bCs/>
          <w:iCs/>
          <w:color w:val="8EAADB"/>
          <w:sz w:val="28"/>
          <w:szCs w:val="26"/>
        </w:rPr>
        <w:t>流程圖：</w:t>
      </w:r>
    </w:p>
    <w:p w:rsidR="00BB45E2" w:rsidRDefault="00BB45E2" w:rsidP="00BB45E2">
      <w:pPr>
        <w:widowControl w:val="0"/>
        <w:adjustRightInd w:val="0"/>
        <w:spacing w:line="360" w:lineRule="exact"/>
        <w:outlineLvl w:val="4"/>
        <w:rPr>
          <w:rFonts w:ascii="標楷體" w:hAnsi="標楷體"/>
          <w:b/>
          <w:bCs/>
          <w:iCs/>
          <w:color w:val="BF8F00"/>
          <w:sz w:val="28"/>
          <w:szCs w:val="26"/>
        </w:rPr>
      </w:pPr>
      <w:r>
        <w:rPr>
          <w:rFonts w:ascii="標楷體" w:hAnsi="標楷體" w:hint="eastAsia"/>
          <w:b/>
          <w:bCs/>
          <w:iCs/>
          <w:color w:val="BF8F00"/>
          <w:sz w:val="28"/>
          <w:szCs w:val="26"/>
        </w:rPr>
        <w:t>1.1.</w:t>
      </w:r>
      <w:r>
        <w:rPr>
          <w:rFonts w:ascii="標楷體" w:hAnsi="標楷體" w:hint="eastAsia"/>
          <w:b/>
          <w:bCs/>
          <w:iCs/>
          <w:color w:val="BF8F00"/>
          <w:w w:val="66"/>
          <w:sz w:val="28"/>
          <w:szCs w:val="26"/>
        </w:rPr>
        <w:t xml:space="preserve"> </w:t>
      </w:r>
      <w:r w:rsidR="00042A1F" w:rsidRPr="00042A1F">
        <w:rPr>
          <w:rFonts w:ascii="標楷體" w:hAnsi="標楷體" w:hint="eastAsia"/>
          <w:b/>
          <w:bCs/>
          <w:iCs/>
          <w:color w:val="BF8F00"/>
          <w:sz w:val="28"/>
          <w:szCs w:val="26"/>
        </w:rPr>
        <w:t>獎補助研究生</w:t>
      </w:r>
      <w:r>
        <w:rPr>
          <w:rFonts w:ascii="標楷體" w:hAnsi="標楷體" w:hint="eastAsia"/>
          <w:b/>
          <w:bCs/>
          <w:iCs/>
          <w:color w:val="BF8F00"/>
          <w:sz w:val="28"/>
          <w:szCs w:val="26"/>
        </w:rPr>
        <w:t>出席國際會議流程圖</w:t>
      </w:r>
    </w:p>
    <w:p w:rsidR="00B50F4B" w:rsidRDefault="00BB45E2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2A17FF" wp14:editId="0AE75BBF">
                <wp:simplePos x="0" y="0"/>
                <wp:positionH relativeFrom="column">
                  <wp:posOffset>3004204</wp:posOffset>
                </wp:positionH>
                <wp:positionV relativeFrom="paragraph">
                  <wp:posOffset>204470</wp:posOffset>
                </wp:positionV>
                <wp:extent cx="1927860" cy="781685"/>
                <wp:effectExtent l="19050" t="0" r="15240" b="18415"/>
                <wp:wrapNone/>
                <wp:docPr id="14" name="流程圖: 準備作業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78168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Default="009D20A2" w:rsidP="00BB45E2">
                            <w:pPr>
                              <w:adjustRightInd w:val="0"/>
                              <w:spacing w:line="200" w:lineRule="exact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3020" w:rsidRP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研究生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向</w:t>
                            </w:r>
                            <w:r w:rsidR="00CF3020" w:rsidRP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科技部或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校外機構</w:t>
                            </w:r>
                            <w:r w:rsidRPr="00D71105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以本校名義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申請</w:t>
                            </w:r>
                            <w:r w:rsid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出席國際性學術會議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經費補助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679" o:spid="_x0000_s1026" type="#_x0000_t117" style="position:absolute;margin-left:236.55pt;margin-top:16.1pt;width:151.8pt;height:61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">
                <v:textbox inset=".1mm,,.1mm">
                  <w:txbxContent>
                    <w:p w:rsidR="009D20A2" w:rsidRDefault="009D20A2" w:rsidP="00BB45E2">
                      <w:pPr>
                        <w:adjustRightInd w:val="0"/>
                        <w:spacing w:line="200" w:lineRule="exact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t xml:space="preserve"> </w:t>
                      </w:r>
                      <w:r w:rsidR="00CF3020" w:rsidRPr="00CF3020">
                        <w:rPr>
                          <w:rFonts w:cs="Calibri" w:hint="eastAsia"/>
                          <w:sz w:val="20"/>
                          <w:szCs w:val="20"/>
                        </w:rPr>
                        <w:t>研究生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向</w:t>
                      </w:r>
                      <w:r w:rsidR="00CF3020" w:rsidRPr="00CF3020">
                        <w:rPr>
                          <w:rFonts w:cs="Calibri" w:hint="eastAsia"/>
                          <w:sz w:val="20"/>
                          <w:szCs w:val="20"/>
                        </w:rPr>
                        <w:t>科技部或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校外機構</w:t>
                      </w:r>
                      <w:r w:rsidRPr="00D71105">
                        <w:rPr>
                          <w:rFonts w:cs="Calibri" w:hint="eastAsia"/>
                          <w:sz w:val="20"/>
                          <w:szCs w:val="20"/>
                        </w:rPr>
                        <w:t>以本校名義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申請</w:t>
                      </w:r>
                      <w:r w:rsidR="00CF3020">
                        <w:rPr>
                          <w:rFonts w:cs="Calibri" w:hint="eastAsia"/>
                          <w:sz w:val="20"/>
                          <w:szCs w:val="20"/>
                        </w:rPr>
                        <w:t>出席國際性學術會議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經費補助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int="eastAsia"/>
        </w:rPr>
        <w:br/>
      </w:r>
      <w:r>
        <w:rPr>
          <w:rFonts w:eastAsiaTheme="minorEastAsia" w:hint="eastAsia"/>
        </w:rPr>
        <w:br/>
      </w:r>
    </w:p>
    <w:p w:rsidR="00B50F4B" w:rsidRDefault="00A949C8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D2CB75" wp14:editId="39D403BF">
                <wp:simplePos x="0" y="0"/>
                <wp:positionH relativeFrom="column">
                  <wp:posOffset>299085</wp:posOffset>
                </wp:positionH>
                <wp:positionV relativeFrom="paragraph">
                  <wp:posOffset>120015</wp:posOffset>
                </wp:positionV>
                <wp:extent cx="2328545" cy="2047875"/>
                <wp:effectExtent l="0" t="0" r="14605" b="28575"/>
                <wp:wrapNone/>
                <wp:docPr id="18" name="流程圖: 多重文件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204787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Pr="00091DE4" w:rsidRDefault="009D20A2" w:rsidP="00091DE4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091DE4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資料：</w:t>
                            </w:r>
                          </w:p>
                          <w:p w:rsidR="009D20A2" w:rsidRPr="00220C22" w:rsidRDefault="009D20A2" w:rsidP="00091DE4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(1)</w:t>
                            </w:r>
                            <w:r w:rsidRPr="00220C2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申請書。</w:t>
                            </w:r>
                          </w:p>
                          <w:p w:rsidR="009D20A2" w:rsidRPr="00220C22" w:rsidRDefault="009D20A2" w:rsidP="00091DE4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SimSun" w:cs="Calibri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Pr="00220C2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校外單位補助或未補助函件。</w:t>
                            </w:r>
                          </w:p>
                          <w:p w:rsidR="00717A28" w:rsidRDefault="009D20A2" w:rsidP="00091DE4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eastAsia="SimSun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SimSun" w:cs="Calibri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="00717A28" w:rsidRPr="00717A28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論文被接受發表之證明文件。</w:t>
                            </w:r>
                          </w:p>
                          <w:p w:rsidR="00CF3020" w:rsidRPr="00CF3020" w:rsidRDefault="00CF3020" w:rsidP="00091DE4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SimSun" w:cs="Calibri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P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會議議程資料。</w:t>
                            </w:r>
                          </w:p>
                          <w:p w:rsidR="009D20A2" w:rsidRPr="00220C22" w:rsidRDefault="009D20A2" w:rsidP="00091DE4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 w:rsidR="00CF3020">
                              <w:rPr>
                                <w:rFonts w:eastAsia="SimSun" w:cs="Calibri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Pr="00220C2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論文摘要或全文。</w:t>
                            </w:r>
                            <w:r w:rsidRPr="00220C2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D20A2" w:rsidRDefault="009D20A2" w:rsidP="00091DE4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 w:rsidR="00CF3020">
                              <w:rPr>
                                <w:rFonts w:eastAsia="SimSun" w:cs="Calibri" w:hint="eastAsia"/>
                                <w:sz w:val="20"/>
                                <w:szCs w:val="20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Pr="00220C2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其他審查文件。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流程圖: 多重文件 683" o:spid="_x0000_s1027" type="#_x0000_t115" style="position:absolute;margin-left:23.55pt;margin-top:9.45pt;width:183.35pt;height:16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">
                <v:textbox>
                  <w:txbxContent>
                    <w:p w:rsidR="009D20A2" w:rsidRPr="00091DE4" w:rsidRDefault="009D20A2" w:rsidP="00091DE4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t>申請</w:t>
                      </w:r>
                      <w:r w:rsidRPr="00091DE4">
                        <w:rPr>
                          <w:rFonts w:cs="Calibri" w:hint="eastAsia"/>
                          <w:sz w:val="20"/>
                          <w:szCs w:val="20"/>
                        </w:rPr>
                        <w:t>資料：</w:t>
                      </w:r>
                    </w:p>
                    <w:p w:rsidR="009D20A2" w:rsidRPr="00220C22" w:rsidRDefault="009D20A2" w:rsidP="00091DE4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(1)</w:t>
                      </w:r>
                      <w:r w:rsidRPr="00220C22">
                        <w:rPr>
                          <w:rFonts w:cs="Calibri" w:hint="eastAsia"/>
                          <w:sz w:val="20"/>
                          <w:szCs w:val="20"/>
                        </w:rPr>
                        <w:t>申請書。</w:t>
                      </w:r>
                    </w:p>
                    <w:p w:rsidR="009D20A2" w:rsidRPr="00220C22" w:rsidRDefault="009D20A2" w:rsidP="00091DE4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SimSun" w:cs="Calibri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)</w:t>
                      </w:r>
                      <w:r w:rsidRPr="00220C22">
                        <w:rPr>
                          <w:rFonts w:cs="Calibri" w:hint="eastAsia"/>
                          <w:sz w:val="20"/>
                          <w:szCs w:val="20"/>
                        </w:rPr>
                        <w:t>校外單位補助或未補助函件。</w:t>
                      </w:r>
                    </w:p>
                    <w:p w:rsidR="00717A28" w:rsidRDefault="009D20A2" w:rsidP="00091DE4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eastAsia="SimSun" w:cs="Calibri" w:hint="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SimSun" w:cs="Calibri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)</w:t>
                      </w:r>
                      <w:r w:rsidR="00717A28" w:rsidRPr="00717A28">
                        <w:rPr>
                          <w:rFonts w:cs="Calibri" w:hint="eastAsia"/>
                          <w:sz w:val="20"/>
                          <w:szCs w:val="20"/>
                        </w:rPr>
                        <w:t>論文被接受發表之證明文件。</w:t>
                      </w:r>
                    </w:p>
                    <w:p w:rsidR="00CF3020" w:rsidRPr="00CF3020" w:rsidRDefault="00CF3020" w:rsidP="00091DE4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cs="Calibri" w:hint="eastAsia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SimSun" w:cs="Calibri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)</w:t>
                      </w:r>
                      <w:r w:rsidRPr="00CF3020">
                        <w:rPr>
                          <w:rFonts w:cs="Calibri" w:hint="eastAsia"/>
                          <w:sz w:val="20"/>
                          <w:szCs w:val="20"/>
                        </w:rPr>
                        <w:t>會議議程資料。</w:t>
                      </w:r>
                    </w:p>
                    <w:p w:rsidR="009D20A2" w:rsidRPr="00220C22" w:rsidRDefault="009D20A2" w:rsidP="00091DE4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</w:t>
                      </w:r>
                      <w:r w:rsidR="00CF3020">
                        <w:rPr>
                          <w:rFonts w:eastAsia="SimSun" w:cs="Calibri" w:hint="eastAsia"/>
                          <w:sz w:val="20"/>
                          <w:szCs w:val="20"/>
                          <w:lang w:eastAsia="zh-CN"/>
                        </w:rPr>
                        <w:t>5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)</w:t>
                      </w:r>
                      <w:r w:rsidRPr="00220C22">
                        <w:rPr>
                          <w:rFonts w:cs="Calibri" w:hint="eastAsia"/>
                          <w:sz w:val="20"/>
                          <w:szCs w:val="20"/>
                        </w:rPr>
                        <w:t>論文摘要或全文。</w:t>
                      </w:r>
                      <w:r w:rsidRPr="00220C22">
                        <w:rPr>
                          <w:rFonts w:cs="Calibri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D20A2" w:rsidRDefault="009D20A2" w:rsidP="00091DE4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</w:t>
                      </w:r>
                      <w:r w:rsidR="00CF3020">
                        <w:rPr>
                          <w:rFonts w:eastAsia="SimSun" w:cs="Calibri" w:hint="eastAsia"/>
                          <w:sz w:val="20"/>
                          <w:szCs w:val="20"/>
                          <w:lang w:eastAsia="zh-CN"/>
                        </w:rPr>
                        <w:t>6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)</w:t>
                      </w:r>
                      <w:r w:rsidRPr="00220C22">
                        <w:rPr>
                          <w:rFonts w:cs="Calibri" w:hint="eastAsia"/>
                          <w:sz w:val="20"/>
                          <w:szCs w:val="20"/>
                        </w:rPr>
                        <w:t>其他審查文件。</w:t>
                      </w:r>
                    </w:p>
                  </w:txbxContent>
                </v:textbox>
              </v:shape>
            </w:pict>
          </mc:Fallback>
        </mc:AlternateContent>
      </w: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091BA" wp14:editId="4C035028">
                <wp:simplePos x="0" y="0"/>
                <wp:positionH relativeFrom="column">
                  <wp:posOffset>3977640</wp:posOffset>
                </wp:positionH>
                <wp:positionV relativeFrom="paragraph">
                  <wp:posOffset>12065</wp:posOffset>
                </wp:positionV>
                <wp:extent cx="0" cy="179705"/>
                <wp:effectExtent l="76200" t="0" r="57150" b="48895"/>
                <wp:wrapNone/>
                <wp:docPr id="322" name="直線單箭頭接點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04" o:spid="_x0000_s1026" type="#_x0000_t32" style="position:absolute;margin-left:313.2pt;margin-top:.95pt;width:0;height:14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">
                <v:stroke endarrow="block"/>
              </v:shape>
            </w:pict>
          </mc:Fallback>
        </mc:AlternateContent>
      </w:r>
    </w:p>
    <w:p w:rsidR="00B50F4B" w:rsidRDefault="00B50F4B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26E23A" wp14:editId="0CC1A0CB">
                <wp:simplePos x="0" y="0"/>
                <wp:positionH relativeFrom="column">
                  <wp:posOffset>3251835</wp:posOffset>
                </wp:positionH>
                <wp:positionV relativeFrom="paragraph">
                  <wp:posOffset>57150</wp:posOffset>
                </wp:positionV>
                <wp:extent cx="1290320" cy="793630"/>
                <wp:effectExtent l="0" t="0" r="24130" b="26035"/>
                <wp:wrapNone/>
                <wp:docPr id="13" name="文字方塊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Default="009D20A2" w:rsidP="00B50F4B">
                            <w:pPr>
                              <w:adjustRightInd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3020" w:rsidRP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研究生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9D20A2" w:rsidRDefault="009D20A2" w:rsidP="00B50F4B">
                            <w:pPr>
                              <w:adjustRightInd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50F4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於每年</w:t>
                            </w:r>
                            <w:r w:rsidRPr="00B50F4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B50F4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B50F4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15</w:t>
                            </w:r>
                            <w:r w:rsidRPr="00B50F4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日前，向研究發展組提出該學年度出席國際學術會議之</w:t>
                            </w:r>
                            <w:r w:rsidR="00CF3020">
                              <w:rPr>
                                <w:rFonts w:cs="Calibri"/>
                                <w:sz w:val="20"/>
                                <w:szCs w:val="20"/>
                              </w:rPr>
                              <w:t>補助</w:t>
                            </w:r>
                            <w:r w:rsidRPr="00B50F4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申請案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77" o:spid="_x0000_s1028" type="#_x0000_t202" style="position:absolute;margin-left:256.05pt;margin-top:4.5pt;width:101.6pt;height:6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">
                <v:textbox inset=".5mm,.3mm,.5mm,.3mm">
                  <w:txbxContent>
                    <w:p w:rsidR="009D20A2" w:rsidRDefault="009D20A2" w:rsidP="00B50F4B">
                      <w:pPr>
                        <w:adjustRightInd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t xml:space="preserve"> </w:t>
                      </w:r>
                      <w:r w:rsidR="00CF3020" w:rsidRPr="00CF3020">
                        <w:rPr>
                          <w:rFonts w:cs="Calibri" w:hint="eastAsia"/>
                          <w:sz w:val="20"/>
                          <w:szCs w:val="20"/>
                        </w:rPr>
                        <w:t>研究生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：</w:t>
                      </w:r>
                    </w:p>
                    <w:p w:rsidR="009D20A2" w:rsidRDefault="009D20A2" w:rsidP="00B50F4B">
                      <w:pPr>
                        <w:adjustRightInd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50F4B">
                        <w:rPr>
                          <w:rFonts w:cs="Calibri" w:hint="eastAsia"/>
                          <w:sz w:val="20"/>
                          <w:szCs w:val="20"/>
                        </w:rPr>
                        <w:t>於每年</w:t>
                      </w:r>
                      <w:r w:rsidRPr="00B50F4B">
                        <w:rPr>
                          <w:rFonts w:cs="Calibri" w:hint="eastAsia"/>
                          <w:sz w:val="20"/>
                          <w:szCs w:val="20"/>
                        </w:rPr>
                        <w:t>5</w:t>
                      </w:r>
                      <w:r w:rsidRPr="00B50F4B">
                        <w:rPr>
                          <w:rFonts w:cs="Calibri" w:hint="eastAsia"/>
                          <w:sz w:val="20"/>
                          <w:szCs w:val="20"/>
                        </w:rPr>
                        <w:t>月</w:t>
                      </w:r>
                      <w:r w:rsidRPr="00B50F4B">
                        <w:rPr>
                          <w:rFonts w:cs="Calibri" w:hint="eastAsia"/>
                          <w:sz w:val="20"/>
                          <w:szCs w:val="20"/>
                        </w:rPr>
                        <w:t>15</w:t>
                      </w:r>
                      <w:r w:rsidRPr="00B50F4B">
                        <w:rPr>
                          <w:rFonts w:cs="Calibri" w:hint="eastAsia"/>
                          <w:sz w:val="20"/>
                          <w:szCs w:val="20"/>
                        </w:rPr>
                        <w:t>日前，向研究發展組提出該學年度出席國際學術會議之</w:t>
                      </w:r>
                      <w:r w:rsidR="00CF3020">
                        <w:rPr>
                          <w:rFonts w:cs="Calibri"/>
                          <w:sz w:val="20"/>
                          <w:szCs w:val="20"/>
                        </w:rPr>
                        <w:t>補助</w:t>
                      </w:r>
                      <w:r w:rsidRPr="00B50F4B">
                        <w:rPr>
                          <w:rFonts w:cs="Calibri" w:hint="eastAsia"/>
                          <w:sz w:val="20"/>
                          <w:szCs w:val="20"/>
                        </w:rPr>
                        <w:t>申請案</w:t>
                      </w:r>
                    </w:p>
                  </w:txbxContent>
                </v:textbox>
              </v:shape>
            </w:pict>
          </mc:Fallback>
        </mc:AlternateContent>
      </w: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8B1EBB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ED675B" wp14:editId="01A3013A">
                <wp:simplePos x="0" y="0"/>
                <wp:positionH relativeFrom="column">
                  <wp:posOffset>5004435</wp:posOffset>
                </wp:positionH>
                <wp:positionV relativeFrom="paragraph">
                  <wp:posOffset>69215</wp:posOffset>
                </wp:positionV>
                <wp:extent cx="1785620" cy="1381125"/>
                <wp:effectExtent l="0" t="0" r="24130" b="28575"/>
                <wp:wrapNone/>
                <wp:docPr id="3" name="文字方塊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EBB" w:rsidRDefault="008B1EBB" w:rsidP="008B1EBB">
                            <w:pPr>
                              <w:adjustRightInd w:val="0"/>
                              <w:spacing w:beforeLines="20" w:before="72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91DE4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審查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要項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8B1EBB" w:rsidRPr="00E85E85" w:rsidRDefault="008B1EBB" w:rsidP="008B1EBB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(1)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論文之學術價值及研究成果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佔總分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70%)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B1EBB" w:rsidRDefault="008B1EBB" w:rsidP="008B1EBB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(2)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國際會議之學術地位及重要性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佔總分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30%)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E85E85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B1EBB" w:rsidRDefault="008B1EBB" w:rsidP="008B1EBB">
                            <w:pPr>
                              <w:widowControl w:val="0"/>
                              <w:adjustRightInd w:val="0"/>
                              <w:ind w:leftChars="50" w:left="284" w:rightChars="50" w:right="120" w:hangingChars="82" w:hanging="1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(3)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一人一學年申請補助參加一次會議為原則。</w:t>
                            </w:r>
                          </w:p>
                          <w:p w:rsidR="008B1EBB" w:rsidRPr="008B1EBB" w:rsidRDefault="008B1EBB" w:rsidP="008B1EBB">
                            <w:pPr>
                              <w:widowControl w:val="0"/>
                              <w:adjustRightInd w:val="0"/>
                              <w:ind w:leftChars="50" w:left="284" w:rightChars="50" w:right="120" w:hangingChars="82" w:hanging="164"/>
                              <w:rPr>
                                <w:rFonts w:eastAsia="SimSun" w:cs="Calibri"/>
                                <w:sz w:val="20"/>
                                <w:szCs w:val="20"/>
                              </w:rPr>
                            </w:pPr>
                            <w:r w:rsidRPr="00412C3B"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412C3B"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Pr="008B1EB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論文為合著者，以補助一人為限。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88" o:spid="_x0000_s1029" type="#_x0000_t202" style="position:absolute;margin-left:394.05pt;margin-top:5.45pt;width:140.6pt;height:108.7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" strokeweight="1pt">
                <v:stroke dashstyle="dash"/>
                <v:textbox inset=".5mm,.3mm,.5mm,.3mm">
                  <w:txbxContent>
                    <w:p w:rsidR="008B1EBB" w:rsidRDefault="008B1EBB" w:rsidP="008B1EBB">
                      <w:pPr>
                        <w:adjustRightInd w:val="0"/>
                        <w:spacing w:beforeLines="20" w:before="72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91DE4">
                        <w:rPr>
                          <w:rFonts w:cs="Calibri" w:hint="eastAsia"/>
                          <w:sz w:val="20"/>
                          <w:szCs w:val="20"/>
                        </w:rPr>
                        <w:t>審查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要項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：</w:t>
                      </w:r>
                    </w:p>
                    <w:p w:rsidR="008B1EBB" w:rsidRPr="00E85E85" w:rsidRDefault="008B1EBB" w:rsidP="008B1EBB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(1)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論文之學術價值及研究成果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(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佔總分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70%)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。</w:t>
                      </w:r>
                    </w:p>
                    <w:p w:rsidR="008B1EBB" w:rsidRDefault="008B1EBB" w:rsidP="008B1EBB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(2)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國際會議之學術地位及重要性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(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佔總分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30%)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。</w:t>
                      </w:r>
                      <w:r w:rsidRPr="00E85E85">
                        <w:rPr>
                          <w:rFonts w:cs="Calibri" w:hint="eastAsia"/>
                          <w:sz w:val="20"/>
                          <w:szCs w:val="20"/>
                        </w:rPr>
                        <w:t>。</w:t>
                      </w:r>
                    </w:p>
                    <w:p w:rsidR="008B1EBB" w:rsidRDefault="008B1EBB" w:rsidP="008B1EBB">
                      <w:pPr>
                        <w:widowControl w:val="0"/>
                        <w:adjustRightInd w:val="0"/>
                        <w:ind w:leftChars="50" w:left="284" w:rightChars="50" w:right="120" w:hangingChars="82" w:hanging="164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(3)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一人一學年申請補助參加一次會議為原則。</w:t>
                      </w:r>
                    </w:p>
                    <w:p w:rsidR="008B1EBB" w:rsidRPr="008B1EBB" w:rsidRDefault="008B1EBB" w:rsidP="008B1EBB">
                      <w:pPr>
                        <w:widowControl w:val="0"/>
                        <w:adjustRightInd w:val="0"/>
                        <w:ind w:leftChars="50" w:left="284" w:rightChars="50" w:right="120" w:hangingChars="82" w:hanging="164"/>
                        <w:rPr>
                          <w:rFonts w:eastAsia="SimSun" w:cs="Calibri" w:hint="eastAsia"/>
                          <w:sz w:val="20"/>
                          <w:szCs w:val="20"/>
                          <w:lang w:eastAsia="zh-CN"/>
                        </w:rPr>
                      </w:pPr>
                      <w:r w:rsidRPr="00412C3B">
                        <w:rPr>
                          <w:rFonts w:cs="Calibr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t>4</w:t>
                      </w:r>
                      <w:r w:rsidRPr="00412C3B">
                        <w:rPr>
                          <w:rFonts w:cs="Calibri"/>
                          <w:sz w:val="20"/>
                          <w:szCs w:val="20"/>
                        </w:rPr>
                        <w:t>)</w:t>
                      </w:r>
                      <w:r w:rsidRPr="008B1EBB">
                        <w:rPr>
                          <w:rFonts w:cs="Calibri" w:hint="eastAsia"/>
                          <w:sz w:val="20"/>
                          <w:szCs w:val="20"/>
                        </w:rPr>
                        <w:t>論文為合著者，以補助一人為限。</w:t>
                      </w:r>
                    </w:p>
                  </w:txbxContent>
                </v:textbox>
              </v:shape>
            </w:pict>
          </mc:Fallback>
        </mc:AlternateContent>
      </w:r>
      <w:r w:rsidR="00172E93"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AED109" wp14:editId="3B96164B">
                <wp:simplePos x="0" y="0"/>
                <wp:positionH relativeFrom="column">
                  <wp:posOffset>2623611</wp:posOffset>
                </wp:positionH>
                <wp:positionV relativeFrom="paragraph">
                  <wp:posOffset>55378</wp:posOffset>
                </wp:positionV>
                <wp:extent cx="632460" cy="0"/>
                <wp:effectExtent l="0" t="0" r="1524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flip:x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6pt,4.35pt" to="256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" strokecolor="black [3213]"/>
            </w:pict>
          </mc:Fallback>
        </mc:AlternateContent>
      </w: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E85E85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10ABC3" wp14:editId="7C9A441C">
                <wp:simplePos x="0" y="0"/>
                <wp:positionH relativeFrom="column">
                  <wp:posOffset>3974465</wp:posOffset>
                </wp:positionH>
                <wp:positionV relativeFrom="paragraph">
                  <wp:posOffset>13970</wp:posOffset>
                </wp:positionV>
                <wp:extent cx="0" cy="179705"/>
                <wp:effectExtent l="76200" t="0" r="57150" b="48895"/>
                <wp:wrapNone/>
                <wp:docPr id="10" name="直線單箭頭接點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04" o:spid="_x0000_s1026" type="#_x0000_t32" style="position:absolute;margin-left:312.95pt;margin-top:1.1pt;width:0;height:14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">
                <v:stroke endarrow="block"/>
              </v:shape>
            </w:pict>
          </mc:Fallback>
        </mc:AlternateContent>
      </w:r>
    </w:p>
    <w:p w:rsidR="00B50F4B" w:rsidRDefault="00B50F4B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33D212" wp14:editId="700EC597">
                <wp:simplePos x="0" y="0"/>
                <wp:positionH relativeFrom="column">
                  <wp:posOffset>3255645</wp:posOffset>
                </wp:positionH>
                <wp:positionV relativeFrom="paragraph">
                  <wp:posOffset>74930</wp:posOffset>
                </wp:positionV>
                <wp:extent cx="1290320" cy="603850"/>
                <wp:effectExtent l="0" t="0" r="24130" b="25400"/>
                <wp:wrapNone/>
                <wp:docPr id="11" name="文字方塊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60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Default="009D20A2" w:rsidP="00B50F4B">
                            <w:pPr>
                              <w:adjustRightInd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B50F4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0F4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研究發展組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9D20A2" w:rsidRPr="00B50F4B" w:rsidRDefault="009D20A2" w:rsidP="00B50F4B">
                            <w:pPr>
                              <w:adjustRightInd w:val="0"/>
                              <w:rPr>
                                <w:rFonts w:eastAsia="SimSun" w:cs="Calibri"/>
                                <w:sz w:val="20"/>
                                <w:szCs w:val="20"/>
                              </w:rPr>
                            </w:pPr>
                            <w:r w:rsidRPr="00B50F4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接獲申請案後</w:t>
                            </w:r>
                            <w:r w:rsidRPr="00D71105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於該學年度末之教研會議</w:t>
                            </w:r>
                            <w:r w:rsidRPr="00B50F4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審議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6.35pt;margin-top:5.9pt;width:101.6pt;height:47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">
                <v:textbox inset=".5mm,.3mm,.5mm,.3mm">
                  <w:txbxContent>
                    <w:p w:rsidR="009D20A2" w:rsidRDefault="009D20A2" w:rsidP="00B50F4B">
                      <w:pPr>
                        <w:adjustRightInd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B50F4B">
                        <w:rPr>
                          <w:rFonts w:cs="Calibri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t xml:space="preserve"> </w:t>
                      </w:r>
                      <w:r w:rsidRPr="00B50F4B">
                        <w:rPr>
                          <w:rFonts w:cs="Calibri" w:hint="eastAsia"/>
                          <w:sz w:val="20"/>
                          <w:szCs w:val="20"/>
                        </w:rPr>
                        <w:t>研究發展組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：</w:t>
                      </w:r>
                    </w:p>
                    <w:p w:rsidR="009D20A2" w:rsidRPr="00B50F4B" w:rsidRDefault="009D20A2" w:rsidP="00B50F4B">
                      <w:pPr>
                        <w:adjustRightInd w:val="0"/>
                        <w:rPr>
                          <w:rFonts w:eastAsia="SimSun" w:cs="Calibri"/>
                          <w:sz w:val="20"/>
                          <w:szCs w:val="20"/>
                        </w:rPr>
                      </w:pPr>
                      <w:r w:rsidRPr="00B50F4B">
                        <w:rPr>
                          <w:rFonts w:cs="Calibri" w:hint="eastAsia"/>
                          <w:sz w:val="20"/>
                          <w:szCs w:val="20"/>
                        </w:rPr>
                        <w:t>接獲申請案後</w:t>
                      </w:r>
                      <w:r w:rsidRPr="00D71105">
                        <w:rPr>
                          <w:rFonts w:cs="Calibri" w:hint="eastAsia"/>
                          <w:sz w:val="20"/>
                          <w:szCs w:val="20"/>
                        </w:rPr>
                        <w:t>於該學年度末之教研會議</w:t>
                      </w:r>
                      <w:r w:rsidRPr="00B50F4B">
                        <w:rPr>
                          <w:rFonts w:cs="Calibri"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t>審議</w:t>
                      </w:r>
                    </w:p>
                  </w:txbxContent>
                </v:textbox>
              </v:shape>
            </w:pict>
          </mc:Fallback>
        </mc:AlternateContent>
      </w:r>
    </w:p>
    <w:p w:rsidR="00B50F4B" w:rsidRDefault="00B50F4B">
      <w:pPr>
        <w:rPr>
          <w:rFonts w:eastAsia="SimSun"/>
        </w:rPr>
      </w:pPr>
    </w:p>
    <w:p w:rsidR="00B50F4B" w:rsidRDefault="008B1EBB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A349F6" wp14:editId="0959590F">
                <wp:simplePos x="0" y="0"/>
                <wp:positionH relativeFrom="column">
                  <wp:posOffset>4537710</wp:posOffset>
                </wp:positionH>
                <wp:positionV relativeFrom="paragraph">
                  <wp:posOffset>69215</wp:posOffset>
                </wp:positionV>
                <wp:extent cx="466725" cy="0"/>
                <wp:effectExtent l="0" t="0" r="9525" b="19050"/>
                <wp:wrapNone/>
                <wp:docPr id="1" name="直線單箭頭接點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89" o:spid="_x0000_s1026" type="#_x0000_t32" style="position:absolute;margin-left:357.3pt;margin-top:5.45pt;width:36.75pt;height:0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" strokeweight="1pt">
                <v:stroke dashstyle="dashDot"/>
              </v:shape>
            </w:pict>
          </mc:Fallback>
        </mc:AlternateContent>
      </w:r>
    </w:p>
    <w:p w:rsidR="00B50F4B" w:rsidRDefault="00B50F4B">
      <w:pPr>
        <w:rPr>
          <w:rFonts w:eastAsia="SimSun"/>
        </w:rPr>
      </w:pPr>
    </w:p>
    <w:p w:rsidR="00B50F4B" w:rsidRDefault="00220C22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508D68" wp14:editId="2B4D84A8">
                <wp:simplePos x="0" y="0"/>
                <wp:positionH relativeFrom="column">
                  <wp:posOffset>3975100</wp:posOffset>
                </wp:positionH>
                <wp:positionV relativeFrom="paragraph">
                  <wp:posOffset>117475</wp:posOffset>
                </wp:positionV>
                <wp:extent cx="0" cy="179705"/>
                <wp:effectExtent l="76200" t="0" r="57150" b="48895"/>
                <wp:wrapNone/>
                <wp:docPr id="12" name="直線單箭頭接點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04" o:spid="_x0000_s1026" type="#_x0000_t32" style="position:absolute;margin-left:313pt;margin-top:9.25pt;width:0;height:14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">
                <v:stroke endarrow="block"/>
              </v:shape>
            </w:pict>
          </mc:Fallback>
        </mc:AlternateContent>
      </w:r>
    </w:p>
    <w:p w:rsidR="00B50F4B" w:rsidRDefault="00B50F4B">
      <w:pPr>
        <w:rPr>
          <w:rFonts w:eastAsia="SimSun"/>
        </w:rPr>
      </w:pPr>
    </w:p>
    <w:p w:rsidR="00B50F4B" w:rsidRDefault="00342D26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5F62E4" wp14:editId="3D619839">
                <wp:simplePos x="0" y="0"/>
                <wp:positionH relativeFrom="column">
                  <wp:posOffset>2540000</wp:posOffset>
                </wp:positionH>
                <wp:positionV relativeFrom="paragraph">
                  <wp:posOffset>100330</wp:posOffset>
                </wp:positionV>
                <wp:extent cx="683895" cy="280670"/>
                <wp:effectExtent l="0" t="0" r="0" b="5080"/>
                <wp:wrapNone/>
                <wp:docPr id="19" name="文字方塊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0A2" w:rsidRDefault="009D20A2" w:rsidP="00220C22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74" o:spid="_x0000_s1031" type="#_x0000_t202" style="position:absolute;margin-left:200pt;margin-top:7.9pt;width:53.85pt;height:22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Wx0gIAAMY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" filled="f" stroked="f">
                <v:textbox>
                  <w:txbxContent>
                    <w:p w:rsidR="009D20A2" w:rsidRDefault="009D20A2" w:rsidP="00220C22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="00E85E85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19A2EA" wp14:editId="468BCD8A">
                <wp:simplePos x="0" y="0"/>
                <wp:positionH relativeFrom="column">
                  <wp:posOffset>3994150</wp:posOffset>
                </wp:positionH>
                <wp:positionV relativeFrom="paragraph">
                  <wp:posOffset>1315720</wp:posOffset>
                </wp:positionV>
                <wp:extent cx="0" cy="179705"/>
                <wp:effectExtent l="76200" t="0" r="57150" b="48895"/>
                <wp:wrapNone/>
                <wp:docPr id="21" name="直線單箭頭接點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04" o:spid="_x0000_s1026" type="#_x0000_t32" style="position:absolute;margin-left:314.5pt;margin-top:103.6pt;width:0;height:14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">
                <v:stroke endarrow="block"/>
              </v:shape>
            </w:pict>
          </mc:Fallback>
        </mc:AlternateContent>
      </w:r>
      <w:r w:rsidR="00E85E85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58FB80" wp14:editId="7CB54B91">
                <wp:simplePos x="0" y="0"/>
                <wp:positionH relativeFrom="column">
                  <wp:posOffset>3194685</wp:posOffset>
                </wp:positionH>
                <wp:positionV relativeFrom="paragraph">
                  <wp:posOffset>19685</wp:posOffset>
                </wp:positionV>
                <wp:extent cx="1577975" cy="732790"/>
                <wp:effectExtent l="19050" t="19050" r="41275" b="29210"/>
                <wp:wrapNone/>
                <wp:docPr id="325" name="流程圖: 決策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7327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Pr="00220C22" w:rsidRDefault="009D20A2" w:rsidP="00220C22">
                            <w:pPr>
                              <w:adjustRightInd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20C2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1105">
                              <w:rPr>
                                <w:rFonts w:cs="Calibri"/>
                                <w:sz w:val="20"/>
                                <w:szCs w:val="20"/>
                              </w:rPr>
                              <w:t>教</w:t>
                            </w:r>
                            <w:r w:rsidRPr="00D71105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研</w:t>
                            </w:r>
                            <w:r w:rsidRPr="00D71105">
                              <w:rPr>
                                <w:rFonts w:cs="Calibri"/>
                                <w:sz w:val="20"/>
                                <w:szCs w:val="20"/>
                              </w:rPr>
                              <w:t>會議</w:t>
                            </w:r>
                            <w:r w:rsidRPr="00220C2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9D20A2" w:rsidRPr="00220C22" w:rsidRDefault="009D20A2" w:rsidP="00220C22">
                            <w:pPr>
                              <w:adjustRightInd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220C2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審查申請案</w:t>
                            </w:r>
                          </w:p>
                          <w:p w:rsidR="009D20A2" w:rsidRDefault="009D20A2" w:rsidP="00220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707" o:spid="_x0000_s1032" type="#_x0000_t110" style="position:absolute;margin-left:251.55pt;margin-top:1.55pt;width:124.25pt;height:5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">
                <v:textbox inset=".1mm,,.1mm">
                  <w:txbxContent>
                    <w:p w:rsidR="009D20A2" w:rsidRPr="00220C22" w:rsidRDefault="009D20A2" w:rsidP="00220C22">
                      <w:pPr>
                        <w:adjustRightInd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220C22">
                        <w:rPr>
                          <w:rFonts w:cs="Calibri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t xml:space="preserve"> </w:t>
                      </w:r>
                      <w:r w:rsidRPr="00D71105">
                        <w:rPr>
                          <w:rFonts w:cs="Calibri"/>
                          <w:sz w:val="20"/>
                          <w:szCs w:val="20"/>
                        </w:rPr>
                        <w:t>教</w:t>
                      </w:r>
                      <w:r w:rsidRPr="00D71105">
                        <w:rPr>
                          <w:rFonts w:cs="Calibri" w:hint="eastAsia"/>
                          <w:sz w:val="20"/>
                          <w:szCs w:val="20"/>
                        </w:rPr>
                        <w:t>研</w:t>
                      </w:r>
                      <w:r w:rsidRPr="00D71105">
                        <w:rPr>
                          <w:rFonts w:cs="Calibri"/>
                          <w:sz w:val="20"/>
                          <w:szCs w:val="20"/>
                        </w:rPr>
                        <w:t>會議</w:t>
                      </w:r>
                      <w:r w:rsidRPr="00220C22">
                        <w:rPr>
                          <w:rFonts w:cs="Calibri" w:hint="eastAsia"/>
                          <w:sz w:val="20"/>
                          <w:szCs w:val="20"/>
                        </w:rPr>
                        <w:t>：</w:t>
                      </w:r>
                    </w:p>
                    <w:p w:rsidR="009D20A2" w:rsidRPr="00220C22" w:rsidRDefault="009D20A2" w:rsidP="00220C22">
                      <w:pPr>
                        <w:adjustRightInd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220C22">
                        <w:rPr>
                          <w:rFonts w:cs="Calibri" w:hint="eastAsia"/>
                          <w:sz w:val="20"/>
                          <w:szCs w:val="20"/>
                        </w:rPr>
                        <w:t>審查申請案</w:t>
                      </w:r>
                    </w:p>
                    <w:p w:rsidR="009D20A2" w:rsidRDefault="009D20A2" w:rsidP="00220C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0F4B" w:rsidRDefault="008B1EBB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82A73B" wp14:editId="4A567A18">
                <wp:simplePos x="0" y="0"/>
                <wp:positionH relativeFrom="column">
                  <wp:posOffset>5004435</wp:posOffset>
                </wp:positionH>
                <wp:positionV relativeFrom="paragraph">
                  <wp:posOffset>17145</wp:posOffset>
                </wp:positionV>
                <wp:extent cx="1785620" cy="1266825"/>
                <wp:effectExtent l="0" t="0" r="24130" b="28575"/>
                <wp:wrapNone/>
                <wp:docPr id="338" name="文字方塊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Default="009D20A2" w:rsidP="00E85E85">
                            <w:pPr>
                              <w:adjustRightInd w:val="0"/>
                              <w:spacing w:beforeLines="20" w:before="72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91DE4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審查</w:t>
                            </w:r>
                            <w:r w:rsidR="00CF3020" w:rsidRP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補</w:t>
                            </w:r>
                            <w:r w:rsidRPr="00E85E85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助金額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9D20A2" w:rsidRPr="00E85E85" w:rsidRDefault="009D20A2" w:rsidP="00E85E85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(1)</w:t>
                            </w:r>
                            <w:r w:rsidRPr="00E85E85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機票費：經濟艙往返飛機票，</w:t>
                            </w:r>
                            <w:r w:rsidR="00CF3020" w:rsidRP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機票票款比照科技部標準核給</w:t>
                            </w:r>
                            <w:r w:rsidRPr="00E85E85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D20A2" w:rsidRDefault="009D20A2" w:rsidP="00E85E85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註冊費：</w:t>
                            </w:r>
                            <w:r w:rsidRPr="00E85E85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全額獎助。</w:t>
                            </w:r>
                          </w:p>
                          <w:p w:rsidR="009D20A2" w:rsidRDefault="009D20A2" w:rsidP="00CF3020">
                            <w:pPr>
                              <w:widowControl w:val="0"/>
                              <w:adjustRightInd w:val="0"/>
                              <w:ind w:leftChars="50" w:left="284" w:rightChars="50" w:right="120" w:hangingChars="82" w:hanging="164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(3)</w:t>
                            </w:r>
                            <w:r w:rsidRPr="00E85E85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機票費及註冊費合計最高獎助</w:t>
                            </w:r>
                            <w:r w:rsidR="00CF3020" w:rsidRP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E85E85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萬元整。</w:t>
                            </w:r>
                          </w:p>
                          <w:p w:rsidR="009D20A2" w:rsidRPr="00CF3020" w:rsidRDefault="009D20A2" w:rsidP="00CF3020">
                            <w:pPr>
                              <w:widowControl w:val="0"/>
                              <w:adjustRightInd w:val="0"/>
                              <w:ind w:leftChars="50" w:left="142" w:rightChars="50" w:right="120" w:hangingChars="11" w:hanging="22"/>
                              <w:rPr>
                                <w:rFonts w:eastAsia="SimSun" w:cs="Calibri"/>
                                <w:sz w:val="20"/>
                                <w:szCs w:val="20"/>
                              </w:rPr>
                            </w:pPr>
                            <w:r w:rsidRPr="00412C3B"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412C3B"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="00CF3020" w:rsidRP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研究生</w:t>
                            </w:r>
                            <w:r w:rsidRPr="006E6B0A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應自行墊付款項。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4.05pt;margin-top:1.35pt;width:140.6pt;height:99.7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" strokeweight="1pt">
                <v:stroke dashstyle="dash"/>
                <v:textbox inset=".5mm,.3mm,.5mm,.3mm">
                  <w:txbxContent>
                    <w:p w:rsidR="009D20A2" w:rsidRDefault="009D20A2" w:rsidP="00E85E85">
                      <w:pPr>
                        <w:adjustRightInd w:val="0"/>
                        <w:spacing w:beforeLines="20" w:before="72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91DE4">
                        <w:rPr>
                          <w:rFonts w:cs="Calibri" w:hint="eastAsia"/>
                          <w:sz w:val="20"/>
                          <w:szCs w:val="20"/>
                        </w:rPr>
                        <w:t>審查</w:t>
                      </w:r>
                      <w:r w:rsidR="00CF3020" w:rsidRPr="00CF3020">
                        <w:rPr>
                          <w:rFonts w:cs="Calibri" w:hint="eastAsia"/>
                          <w:sz w:val="20"/>
                          <w:szCs w:val="20"/>
                        </w:rPr>
                        <w:t>補</w:t>
                      </w:r>
                      <w:r w:rsidRPr="00E85E85">
                        <w:rPr>
                          <w:rFonts w:cs="Calibri" w:hint="eastAsia"/>
                          <w:sz w:val="20"/>
                          <w:szCs w:val="20"/>
                        </w:rPr>
                        <w:t>助金額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：</w:t>
                      </w:r>
                    </w:p>
                    <w:p w:rsidR="009D20A2" w:rsidRPr="00E85E85" w:rsidRDefault="009D20A2" w:rsidP="00E85E85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(1)</w:t>
                      </w:r>
                      <w:r w:rsidRPr="00E85E85">
                        <w:rPr>
                          <w:rFonts w:cs="Calibri" w:hint="eastAsia"/>
                          <w:sz w:val="20"/>
                          <w:szCs w:val="20"/>
                        </w:rPr>
                        <w:t>機票費：經濟艙往返飛機票，</w:t>
                      </w:r>
                      <w:r w:rsidR="00CF3020" w:rsidRPr="00CF3020">
                        <w:rPr>
                          <w:rFonts w:cs="Calibri" w:hint="eastAsia"/>
                          <w:sz w:val="20"/>
                          <w:szCs w:val="20"/>
                        </w:rPr>
                        <w:t>機票票款比照科技部標準核給</w:t>
                      </w:r>
                      <w:r w:rsidRPr="00E85E85">
                        <w:rPr>
                          <w:rFonts w:cs="Calibri" w:hint="eastAsia"/>
                          <w:sz w:val="20"/>
                          <w:szCs w:val="20"/>
                        </w:rPr>
                        <w:t>。</w:t>
                      </w:r>
                    </w:p>
                    <w:p w:rsidR="009D20A2" w:rsidRDefault="009D20A2" w:rsidP="00E85E85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(2)</w:t>
                      </w: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t>註冊費：</w:t>
                      </w:r>
                      <w:r w:rsidRPr="00E85E85">
                        <w:rPr>
                          <w:rFonts w:cs="Calibri" w:hint="eastAsia"/>
                          <w:sz w:val="20"/>
                          <w:szCs w:val="20"/>
                        </w:rPr>
                        <w:t>全額獎助。</w:t>
                      </w:r>
                    </w:p>
                    <w:p w:rsidR="009D20A2" w:rsidRDefault="009D20A2" w:rsidP="00CF3020">
                      <w:pPr>
                        <w:widowControl w:val="0"/>
                        <w:adjustRightInd w:val="0"/>
                        <w:ind w:leftChars="50" w:left="284" w:rightChars="50" w:right="120" w:hangingChars="82" w:hanging="164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(3)</w:t>
                      </w:r>
                      <w:r w:rsidRPr="00E85E85">
                        <w:rPr>
                          <w:rFonts w:cs="Calibri" w:hint="eastAsia"/>
                          <w:sz w:val="20"/>
                          <w:szCs w:val="20"/>
                        </w:rPr>
                        <w:t>機票費及註冊費合計最高獎助</w:t>
                      </w:r>
                      <w:r w:rsidR="00CF3020" w:rsidRPr="00CF3020">
                        <w:rPr>
                          <w:rFonts w:cs="Calibri" w:hint="eastAsia"/>
                          <w:sz w:val="20"/>
                          <w:szCs w:val="20"/>
                        </w:rPr>
                        <w:t>3</w:t>
                      </w:r>
                      <w:r w:rsidRPr="00E85E85">
                        <w:rPr>
                          <w:rFonts w:cs="Calibri" w:hint="eastAsia"/>
                          <w:sz w:val="20"/>
                          <w:szCs w:val="20"/>
                        </w:rPr>
                        <w:t>萬元整。</w:t>
                      </w:r>
                    </w:p>
                    <w:p w:rsidR="009D20A2" w:rsidRPr="00CF3020" w:rsidRDefault="009D20A2" w:rsidP="00CF3020">
                      <w:pPr>
                        <w:widowControl w:val="0"/>
                        <w:adjustRightInd w:val="0"/>
                        <w:ind w:leftChars="50" w:left="142" w:rightChars="50" w:right="120" w:hangingChars="11" w:hanging="22"/>
                        <w:rPr>
                          <w:rFonts w:eastAsia="SimSun" w:cs="Calibri" w:hint="eastAsia"/>
                          <w:sz w:val="20"/>
                          <w:szCs w:val="20"/>
                          <w:lang w:eastAsia="zh-CN"/>
                        </w:rPr>
                      </w:pPr>
                      <w:r w:rsidRPr="00412C3B">
                        <w:rPr>
                          <w:rFonts w:cs="Calibr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t>4</w:t>
                      </w:r>
                      <w:r w:rsidRPr="00412C3B">
                        <w:rPr>
                          <w:rFonts w:cs="Calibri"/>
                          <w:sz w:val="20"/>
                          <w:szCs w:val="20"/>
                        </w:rPr>
                        <w:t>)</w:t>
                      </w:r>
                      <w:r w:rsidR="00CF3020" w:rsidRPr="00CF3020">
                        <w:rPr>
                          <w:rFonts w:cs="Calibri" w:hint="eastAsia"/>
                          <w:sz w:val="20"/>
                          <w:szCs w:val="20"/>
                        </w:rPr>
                        <w:t>研究生</w:t>
                      </w:r>
                      <w:r w:rsidRPr="006E6B0A">
                        <w:rPr>
                          <w:rFonts w:cs="Calibri" w:hint="eastAsia"/>
                          <w:sz w:val="20"/>
                          <w:szCs w:val="20"/>
                        </w:rPr>
                        <w:t>應自行墊付款項。</w:t>
                      </w:r>
                    </w:p>
                  </w:txbxContent>
                </v:textbox>
              </v:shape>
            </w:pict>
          </mc:Fallback>
        </mc:AlternateContent>
      </w:r>
      <w:r w:rsidR="00E85E85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1E19B8" wp14:editId="73CD7B16">
                <wp:simplePos x="0" y="0"/>
                <wp:positionH relativeFrom="column">
                  <wp:posOffset>1180465</wp:posOffset>
                </wp:positionH>
                <wp:positionV relativeFrom="paragraph">
                  <wp:posOffset>22225</wp:posOffset>
                </wp:positionV>
                <wp:extent cx="1202690" cy="462915"/>
                <wp:effectExtent l="0" t="0" r="16510" b="13335"/>
                <wp:wrapNone/>
                <wp:docPr id="29" name="流程圖: 結束點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4629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Default="009D20A2" w:rsidP="00220C22">
                            <w:pPr>
                              <w:adjustRightInd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C12852">
                              <w:rPr>
                                <w:rFonts w:eastAsia="SimSun" w:cs="Calibri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C12852"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  <w:r w:rsidRPr="00C12852">
                              <w:rPr>
                                <w:rFonts w:eastAsia="SimSun" w:cs="Calibr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220C2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20C2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研究發展組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9D20A2" w:rsidRDefault="009D20A2" w:rsidP="00220C22">
                            <w:pPr>
                              <w:adjustRightInd w:val="0"/>
                              <w:spacing w:line="200" w:lineRule="exact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通知申請人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696" o:spid="_x0000_s1034" type="#_x0000_t116" style="position:absolute;margin-left:92.95pt;margin-top:1.75pt;width:94.7pt;height:36.4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">
                <v:textbox inset="0,0,0,0">
                  <w:txbxContent>
                    <w:p w:rsidR="009D20A2" w:rsidRDefault="009D20A2" w:rsidP="00220C22">
                      <w:pPr>
                        <w:adjustRightInd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C12852">
                        <w:rPr>
                          <w:rFonts w:eastAsia="SimSun" w:cs="Calibri" w:hint="eastAsia"/>
                          <w:sz w:val="20"/>
                          <w:szCs w:val="20"/>
                        </w:rPr>
                        <w:t>4</w:t>
                      </w:r>
                      <w:r w:rsidRPr="00C12852"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  <w:r w:rsidRPr="00C12852">
                        <w:rPr>
                          <w:rFonts w:eastAsia="SimSun" w:cs="Calibri" w:hint="eastAsia"/>
                          <w:sz w:val="20"/>
                          <w:szCs w:val="20"/>
                        </w:rPr>
                        <w:t>1</w:t>
                      </w:r>
                      <w:r w:rsidRPr="00220C22">
                        <w:rPr>
                          <w:rFonts w:hint="eastAsia"/>
                        </w:rPr>
                        <w:t xml:space="preserve"> </w:t>
                      </w:r>
                      <w:r w:rsidRPr="00220C22">
                        <w:rPr>
                          <w:rFonts w:cs="Calibri" w:hint="eastAsia"/>
                          <w:sz w:val="20"/>
                          <w:szCs w:val="20"/>
                        </w:rPr>
                        <w:t>研究發展組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：</w:t>
                      </w:r>
                    </w:p>
                    <w:p w:rsidR="009D20A2" w:rsidRDefault="009D20A2" w:rsidP="00220C22">
                      <w:pPr>
                        <w:adjustRightInd w:val="0"/>
                        <w:spacing w:line="200" w:lineRule="exact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通知申請人</w:t>
                      </w:r>
                    </w:p>
                  </w:txbxContent>
                </v:textbox>
              </v:shape>
            </w:pict>
          </mc:Fallback>
        </mc:AlternateContent>
      </w:r>
    </w:p>
    <w:p w:rsidR="00B50F4B" w:rsidRDefault="00E85E85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F7F3A1" wp14:editId="3F4A2BE6">
                <wp:simplePos x="0" y="0"/>
                <wp:positionH relativeFrom="column">
                  <wp:posOffset>4784090</wp:posOffset>
                </wp:positionH>
                <wp:positionV relativeFrom="paragraph">
                  <wp:posOffset>107315</wp:posOffset>
                </wp:positionV>
                <wp:extent cx="400050" cy="0"/>
                <wp:effectExtent l="0" t="0" r="0" b="19050"/>
                <wp:wrapNone/>
                <wp:docPr id="337" name="直線單箭頭接點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689" o:spid="_x0000_s1026" type="#_x0000_t32" style="position:absolute;margin-left:376.7pt;margin-top:8.45pt;width:31.5pt;height:0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" strokeweight="1pt">
                <v:stroke dashstyle="dashDot"/>
              </v:shape>
            </w:pict>
          </mc:Fallback>
        </mc:AlternateContent>
      </w:r>
      <w:r w:rsidR="00220C22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82EA2D" wp14:editId="085E8F1A">
                <wp:simplePos x="0" y="0"/>
                <wp:positionH relativeFrom="column">
                  <wp:posOffset>2383790</wp:posOffset>
                </wp:positionH>
                <wp:positionV relativeFrom="paragraph">
                  <wp:posOffset>107950</wp:posOffset>
                </wp:positionV>
                <wp:extent cx="810489" cy="0"/>
                <wp:effectExtent l="38100" t="76200" r="0" b="95250"/>
                <wp:wrapNone/>
                <wp:docPr id="17" name="直線單箭頭接點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048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04" o:spid="_x0000_s1026" type="#_x0000_t32" style="position:absolute;margin-left:187.7pt;margin-top:8.5pt;width:63.8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B50F4B" w:rsidRDefault="00B50F4B">
      <w:pPr>
        <w:rPr>
          <w:rFonts w:eastAsia="SimSun"/>
        </w:rPr>
      </w:pPr>
    </w:p>
    <w:p w:rsidR="00B50F4B" w:rsidRDefault="00E85E85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A48840" wp14:editId="790BD4BD">
                <wp:simplePos x="0" y="0"/>
                <wp:positionH relativeFrom="column">
                  <wp:posOffset>3955415</wp:posOffset>
                </wp:positionH>
                <wp:positionV relativeFrom="paragraph">
                  <wp:posOffset>137160</wp:posOffset>
                </wp:positionV>
                <wp:extent cx="827405" cy="264160"/>
                <wp:effectExtent l="0" t="0" r="0" b="2540"/>
                <wp:wrapNone/>
                <wp:docPr id="332" name="文字方塊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0A2" w:rsidRDefault="009D20A2" w:rsidP="00A83A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61" o:spid="_x0000_s1035" type="#_x0000_t202" style="position:absolute;margin-left:311.45pt;margin-top:10.8pt;width:65.15pt;height:20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" filled="f" stroked="f">
                <v:textbox>
                  <w:txbxContent>
                    <w:p w:rsidR="009D20A2" w:rsidRDefault="009D20A2" w:rsidP="00A83A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B50F4B" w:rsidRDefault="00220C22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ED6087" wp14:editId="0E9CFD47">
                <wp:simplePos x="0" y="0"/>
                <wp:positionH relativeFrom="column">
                  <wp:posOffset>3989070</wp:posOffset>
                </wp:positionH>
                <wp:positionV relativeFrom="paragraph">
                  <wp:posOffset>59055</wp:posOffset>
                </wp:positionV>
                <wp:extent cx="0" cy="179705"/>
                <wp:effectExtent l="76200" t="0" r="57150" b="48895"/>
                <wp:wrapNone/>
                <wp:docPr id="20" name="直線單箭頭接點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04" o:spid="_x0000_s1026" type="#_x0000_t32" style="position:absolute;margin-left:314.1pt;margin-top:4.65pt;width:0;height:14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">
                <v:stroke endarrow="block"/>
              </v:shape>
            </w:pict>
          </mc:Fallback>
        </mc:AlternateContent>
      </w:r>
    </w:p>
    <w:p w:rsidR="00B50F4B" w:rsidRDefault="00220C22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AD454A" wp14:editId="0D480014">
                <wp:simplePos x="0" y="0"/>
                <wp:positionH relativeFrom="column">
                  <wp:posOffset>3289300</wp:posOffset>
                </wp:positionH>
                <wp:positionV relativeFrom="paragraph">
                  <wp:posOffset>95885</wp:posOffset>
                </wp:positionV>
                <wp:extent cx="1290320" cy="379095"/>
                <wp:effectExtent l="0" t="0" r="24130" b="20955"/>
                <wp:wrapNone/>
                <wp:docPr id="15" name="文字方塊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Default="009D20A2" w:rsidP="00CD283B">
                            <w:pPr>
                              <w:adjustRightInd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SimSun" w:cs="Calibri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SimSun" w:cs="Calibri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220C2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20C2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研究發展組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9D20A2" w:rsidRPr="006A047C" w:rsidRDefault="009D20A2" w:rsidP="006A047C">
                            <w:pPr>
                              <w:adjustRightInd w:val="0"/>
                              <w:spacing w:line="200" w:lineRule="exact"/>
                              <w:jc w:val="center"/>
                              <w:rPr>
                                <w:rFonts w:eastAsia="SimSun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通知申請人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59pt;margin-top:7.55pt;width:101.6pt;height:29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">
                <v:textbox inset=".5mm,.3mm,.5mm,.3mm">
                  <w:txbxContent>
                    <w:p w:rsidR="009D20A2" w:rsidRDefault="009D20A2" w:rsidP="00CD283B">
                      <w:pPr>
                        <w:adjustRightInd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eastAsia="SimSun" w:cs="Calibri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SimSun" w:cs="Calibri" w:hint="eastAsia"/>
                          <w:sz w:val="20"/>
                          <w:szCs w:val="20"/>
                        </w:rPr>
                        <w:t>2</w:t>
                      </w:r>
                      <w:r w:rsidRPr="00220C22">
                        <w:rPr>
                          <w:rFonts w:hint="eastAsia"/>
                        </w:rPr>
                        <w:t xml:space="preserve"> </w:t>
                      </w:r>
                      <w:r w:rsidRPr="00220C22">
                        <w:rPr>
                          <w:rFonts w:cs="Calibri" w:hint="eastAsia"/>
                          <w:sz w:val="20"/>
                          <w:szCs w:val="20"/>
                        </w:rPr>
                        <w:t>研究發展組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：</w:t>
                      </w:r>
                    </w:p>
                    <w:p w:rsidR="009D20A2" w:rsidRPr="006A047C" w:rsidRDefault="009D20A2" w:rsidP="006A047C">
                      <w:pPr>
                        <w:adjustRightInd w:val="0"/>
                        <w:spacing w:line="200" w:lineRule="exact"/>
                        <w:jc w:val="center"/>
                        <w:rPr>
                          <w:rFonts w:eastAsia="SimSun"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通知申請人</w:t>
                      </w:r>
                    </w:p>
                  </w:txbxContent>
                </v:textbox>
              </v:shape>
            </w:pict>
          </mc:Fallback>
        </mc:AlternateContent>
      </w: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277DB2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3ABE05" wp14:editId="6F989CE1">
                <wp:simplePos x="0" y="0"/>
                <wp:positionH relativeFrom="column">
                  <wp:posOffset>118110</wp:posOffset>
                </wp:positionH>
                <wp:positionV relativeFrom="paragraph">
                  <wp:posOffset>132716</wp:posOffset>
                </wp:positionV>
                <wp:extent cx="2397125" cy="1828800"/>
                <wp:effectExtent l="0" t="0" r="22225" b="19050"/>
                <wp:wrapNone/>
                <wp:docPr id="323" name="流程圖: 多重文件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18288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Pr="00041751" w:rsidRDefault="009D20A2" w:rsidP="00041751">
                            <w:pPr>
                              <w:adjustRightInd w:val="0"/>
                              <w:spacing w:beforeLines="20" w:before="72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41751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核銷資料</w:t>
                            </w:r>
                            <w:r w:rsidR="00C1285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應備資料</w:t>
                            </w:r>
                            <w:r w:rsidRPr="00041751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9D20A2" w:rsidRPr="00091DE4" w:rsidRDefault="009D20A2" w:rsidP="00091DE4">
                            <w:pPr>
                              <w:adjustRightInd w:val="0"/>
                              <w:spacing w:beforeLines="20" w:before="72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91DE4">
                              <w:rPr>
                                <w:rFonts w:cs="Calibri"/>
                                <w:sz w:val="20"/>
                                <w:szCs w:val="20"/>
                              </w:rPr>
                              <w:t>(1)</w:t>
                            </w:r>
                            <w:hyperlink r:id="rId7" w:history="1">
                              <w:r w:rsidRPr="00091DE4">
                                <w:rPr>
                                  <w:rFonts w:cs="Calibri" w:hint="eastAsia"/>
                                  <w:sz w:val="20"/>
                                  <w:szCs w:val="20"/>
                                </w:rPr>
                                <w:t>國外出差旅費報告表</w:t>
                              </w:r>
                            </w:hyperlink>
                            <w:r w:rsidRPr="00091DE4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D20A2" w:rsidRPr="00091DE4" w:rsidRDefault="009D20A2" w:rsidP="00091DE4">
                            <w:pPr>
                              <w:adjustRightInd w:val="0"/>
                              <w:spacing w:beforeLines="20" w:before="72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91DE4"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 w:rsidRPr="00091DE4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91DE4"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Pr="00091DE4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登機證、電子機票、購票證明。</w:t>
                            </w:r>
                          </w:p>
                          <w:p w:rsidR="009D20A2" w:rsidRPr="00091DE4" w:rsidRDefault="009D20A2" w:rsidP="00277DB2">
                            <w:pPr>
                              <w:adjustRightInd w:val="0"/>
                              <w:spacing w:beforeLines="20" w:before="72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91DE4"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 w:rsidRPr="00091DE4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091DE4"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Pr="00091DE4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註冊費收據。</w:t>
                            </w:r>
                            <w:r w:rsidR="00277DB2" w:rsidRPr="00091DE4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33F78" w:rsidRPr="00277DB2" w:rsidRDefault="009D20A2" w:rsidP="00277DB2">
                            <w:pPr>
                              <w:adjustRightInd w:val="0"/>
                              <w:spacing w:beforeLines="20" w:before="72"/>
                              <w:ind w:leftChars="50" w:left="320" w:rightChars="50" w:right="120" w:hangingChars="100" w:hanging="200"/>
                              <w:rPr>
                                <w:rFonts w:eastAsia="SimSun" w:cs="Calibri"/>
                                <w:sz w:val="20"/>
                                <w:szCs w:val="20"/>
                              </w:rPr>
                            </w:pPr>
                            <w:r w:rsidRPr="00091DE4">
                              <w:rPr>
                                <w:rFonts w:cs="Calibri"/>
                                <w:sz w:val="20"/>
                                <w:szCs w:val="20"/>
                              </w:rPr>
                              <w:t>(</w:t>
                            </w:r>
                            <w:r w:rsidR="00277DB2">
                              <w:rPr>
                                <w:rFonts w:eastAsia="SimSun" w:cs="Calibri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091DE4">
                              <w:rPr>
                                <w:rFonts w:cs="Calibri"/>
                                <w:sz w:val="20"/>
                                <w:szCs w:val="20"/>
                              </w:rPr>
                              <w:t>)</w:t>
                            </w:r>
                            <w:r w:rsidRPr="00091DE4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國際學術會議議程、報告書或會議資料。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115" style="position:absolute;margin-left:9.3pt;margin-top:10.45pt;width:188.75pt;height:2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">
                <v:textbox>
                  <w:txbxContent>
                    <w:p w:rsidR="009D20A2" w:rsidRPr="00041751" w:rsidRDefault="009D20A2" w:rsidP="00041751">
                      <w:pPr>
                        <w:adjustRightInd w:val="0"/>
                        <w:spacing w:beforeLines="20" w:before="72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41751">
                        <w:rPr>
                          <w:rFonts w:cs="Calibri" w:hint="eastAsia"/>
                          <w:sz w:val="20"/>
                          <w:szCs w:val="20"/>
                        </w:rPr>
                        <w:t>核銷資料</w:t>
                      </w:r>
                      <w:r w:rsidR="00C12852">
                        <w:rPr>
                          <w:rFonts w:cs="Calibri" w:hint="eastAsia"/>
                          <w:sz w:val="20"/>
                          <w:szCs w:val="20"/>
                        </w:rPr>
                        <w:t>應備資料</w:t>
                      </w:r>
                      <w:r w:rsidRPr="00041751">
                        <w:rPr>
                          <w:rFonts w:cs="Calibri" w:hint="eastAsia"/>
                          <w:sz w:val="20"/>
                          <w:szCs w:val="20"/>
                        </w:rPr>
                        <w:t>：</w:t>
                      </w:r>
                    </w:p>
                    <w:p w:rsidR="009D20A2" w:rsidRPr="00091DE4" w:rsidRDefault="009D20A2" w:rsidP="00091DE4">
                      <w:pPr>
                        <w:adjustRightInd w:val="0"/>
                        <w:spacing w:beforeLines="20" w:before="72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91DE4">
                        <w:rPr>
                          <w:rFonts w:cs="Calibri"/>
                          <w:sz w:val="20"/>
                          <w:szCs w:val="20"/>
                        </w:rPr>
                        <w:t>(1)</w:t>
                      </w:r>
                      <w:hyperlink r:id="rId8" w:history="1">
                        <w:r w:rsidRPr="00091DE4">
                          <w:rPr>
                            <w:rFonts w:cs="Calibri" w:hint="eastAsia"/>
                            <w:sz w:val="20"/>
                            <w:szCs w:val="20"/>
                          </w:rPr>
                          <w:t>國外出差旅費報告表</w:t>
                        </w:r>
                      </w:hyperlink>
                      <w:r w:rsidRPr="00091DE4">
                        <w:rPr>
                          <w:rFonts w:cs="Calibri" w:hint="eastAsia"/>
                          <w:sz w:val="20"/>
                          <w:szCs w:val="20"/>
                        </w:rPr>
                        <w:t>。</w:t>
                      </w:r>
                    </w:p>
                    <w:p w:rsidR="009D20A2" w:rsidRPr="00091DE4" w:rsidRDefault="009D20A2" w:rsidP="00091DE4">
                      <w:pPr>
                        <w:adjustRightInd w:val="0"/>
                        <w:spacing w:beforeLines="20" w:before="72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91DE4">
                        <w:rPr>
                          <w:rFonts w:cs="Calibri"/>
                          <w:sz w:val="20"/>
                          <w:szCs w:val="20"/>
                        </w:rPr>
                        <w:t>(</w:t>
                      </w:r>
                      <w:r w:rsidRPr="00091DE4">
                        <w:rPr>
                          <w:rFonts w:cs="Calibri" w:hint="eastAsia"/>
                          <w:sz w:val="20"/>
                          <w:szCs w:val="20"/>
                        </w:rPr>
                        <w:t>2</w:t>
                      </w:r>
                      <w:r w:rsidRPr="00091DE4">
                        <w:rPr>
                          <w:rFonts w:cs="Calibri"/>
                          <w:sz w:val="20"/>
                          <w:szCs w:val="20"/>
                        </w:rPr>
                        <w:t>)</w:t>
                      </w:r>
                      <w:r w:rsidRPr="00091DE4">
                        <w:rPr>
                          <w:rFonts w:cs="Calibri" w:hint="eastAsia"/>
                          <w:sz w:val="20"/>
                          <w:szCs w:val="20"/>
                        </w:rPr>
                        <w:t>登機證、電子機票、購票證明。</w:t>
                      </w:r>
                    </w:p>
                    <w:p w:rsidR="009D20A2" w:rsidRPr="00091DE4" w:rsidRDefault="009D20A2" w:rsidP="00277DB2">
                      <w:pPr>
                        <w:adjustRightInd w:val="0"/>
                        <w:spacing w:beforeLines="20" w:before="72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91DE4">
                        <w:rPr>
                          <w:rFonts w:cs="Calibri"/>
                          <w:sz w:val="20"/>
                          <w:szCs w:val="20"/>
                        </w:rPr>
                        <w:t>(</w:t>
                      </w:r>
                      <w:r w:rsidRPr="00091DE4">
                        <w:rPr>
                          <w:rFonts w:cs="Calibri" w:hint="eastAsia"/>
                          <w:sz w:val="20"/>
                          <w:szCs w:val="20"/>
                        </w:rPr>
                        <w:t>3</w:t>
                      </w:r>
                      <w:r w:rsidRPr="00091DE4">
                        <w:rPr>
                          <w:rFonts w:cs="Calibri"/>
                          <w:sz w:val="20"/>
                          <w:szCs w:val="20"/>
                        </w:rPr>
                        <w:t>)</w:t>
                      </w:r>
                      <w:r w:rsidRPr="00091DE4">
                        <w:rPr>
                          <w:rFonts w:cs="Calibri" w:hint="eastAsia"/>
                          <w:sz w:val="20"/>
                          <w:szCs w:val="20"/>
                        </w:rPr>
                        <w:t>註冊費收據。</w:t>
                      </w:r>
                      <w:r w:rsidR="00277DB2" w:rsidRPr="00091DE4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33F78" w:rsidRPr="00277DB2" w:rsidRDefault="009D20A2" w:rsidP="00277DB2">
                      <w:pPr>
                        <w:adjustRightInd w:val="0"/>
                        <w:spacing w:beforeLines="20" w:before="72"/>
                        <w:ind w:leftChars="50" w:left="320" w:rightChars="50" w:right="120" w:hangingChars="100" w:hanging="200"/>
                        <w:rPr>
                          <w:rFonts w:eastAsia="SimSun" w:cs="Calibri" w:hint="eastAsia"/>
                          <w:sz w:val="20"/>
                          <w:szCs w:val="20"/>
                          <w:lang w:eastAsia="zh-CN"/>
                        </w:rPr>
                      </w:pPr>
                      <w:r w:rsidRPr="00091DE4">
                        <w:rPr>
                          <w:rFonts w:cs="Calibri"/>
                          <w:sz w:val="20"/>
                          <w:szCs w:val="20"/>
                        </w:rPr>
                        <w:t>(</w:t>
                      </w:r>
                      <w:r w:rsidR="00277DB2">
                        <w:rPr>
                          <w:rFonts w:eastAsia="SimSun" w:cs="Calibri" w:hint="eastAsia"/>
                          <w:sz w:val="20"/>
                          <w:szCs w:val="20"/>
                          <w:lang w:eastAsia="zh-CN"/>
                        </w:rPr>
                        <w:t>4</w:t>
                      </w:r>
                      <w:r w:rsidRPr="00091DE4">
                        <w:rPr>
                          <w:rFonts w:cs="Calibri"/>
                          <w:sz w:val="20"/>
                          <w:szCs w:val="20"/>
                        </w:rPr>
                        <w:t>)</w:t>
                      </w:r>
                      <w:r w:rsidRPr="00091DE4">
                        <w:rPr>
                          <w:rFonts w:cs="Calibri" w:hint="eastAsia"/>
                          <w:sz w:val="20"/>
                          <w:szCs w:val="20"/>
                        </w:rPr>
                        <w:t>國際學術會議議程、報告書或會議資料。</w:t>
                      </w:r>
                    </w:p>
                  </w:txbxContent>
                </v:textbox>
              </v:shape>
            </w:pict>
          </mc:Fallback>
        </mc:AlternateContent>
      </w:r>
    </w:p>
    <w:p w:rsidR="00B50F4B" w:rsidRDefault="00433F78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D9E7C1" wp14:editId="4A9CA39D">
                <wp:simplePos x="0" y="0"/>
                <wp:positionH relativeFrom="column">
                  <wp:posOffset>5005146</wp:posOffset>
                </wp:positionH>
                <wp:positionV relativeFrom="paragraph">
                  <wp:posOffset>-2436</wp:posOffset>
                </wp:positionV>
                <wp:extent cx="1771972" cy="941696"/>
                <wp:effectExtent l="0" t="0" r="19050" b="11430"/>
                <wp:wrapNone/>
                <wp:docPr id="334" name="文字方塊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972" cy="941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Default="009D20A2" w:rsidP="001B75D8">
                            <w:pPr>
                              <w:adjustRightInd w:val="0"/>
                              <w:spacing w:beforeLines="20" w:before="72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:rsidR="009D20A2" w:rsidRPr="00C12852" w:rsidRDefault="009D20A2" w:rsidP="001B75D8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應於</w:t>
                            </w:r>
                            <w:r w:rsidRPr="001B75D8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該學年度</w:t>
                            </w:r>
                            <w:r w:rsidR="00433F78" w:rsidRPr="00C1285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C1285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C12852" w:rsidRPr="00C1285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15</w:t>
                            </w:r>
                            <w:r w:rsidRPr="00C1285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日前檢附相關核銷資料</w:t>
                            </w:r>
                            <w:r w:rsidRPr="00C12852">
                              <w:rPr>
                                <w:rFonts w:cs="Calibri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D20A2" w:rsidRPr="00CF3020" w:rsidRDefault="009D20A2" w:rsidP="001B75D8">
                            <w:pPr>
                              <w:widowControl w:val="0"/>
                              <w:adjustRightInd w:val="0"/>
                              <w:ind w:leftChars="50" w:left="320" w:rightChars="50" w:right="120" w:hangingChars="100" w:hanging="200"/>
                              <w:rPr>
                                <w:rFonts w:eastAsia="SimSun" w:cs="Calibri"/>
                                <w:sz w:val="20"/>
                                <w:szCs w:val="20"/>
                              </w:rPr>
                            </w:pPr>
                            <w:r w:rsidRPr="00C12852">
                              <w:rPr>
                                <w:rFonts w:cs="Calibri"/>
                                <w:sz w:val="20"/>
                                <w:szCs w:val="20"/>
                              </w:rPr>
                              <w:t>(2)</w:t>
                            </w:r>
                            <w:r w:rsidR="00433F78" w:rsidRPr="00C1285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若為該學年度末之會議，應於會議返國結束後一週內檢據核銷</w:t>
                            </w:r>
                            <w:r w:rsidR="00CF3020" w:rsidRP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4.1pt;margin-top:-.2pt;width:139.55pt;height:7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" strokeweight="1pt">
                <v:stroke dashstyle="dash"/>
                <v:textbox inset=".5mm,.3mm,.5mm,.3mm">
                  <w:txbxContent>
                    <w:p w:rsidR="009D20A2" w:rsidRDefault="009D20A2" w:rsidP="001B75D8">
                      <w:pPr>
                        <w:adjustRightInd w:val="0"/>
                        <w:spacing w:beforeLines="20" w:before="72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注意事項：</w:t>
                      </w:r>
                    </w:p>
                    <w:p w:rsidR="009D20A2" w:rsidRPr="00C12852" w:rsidRDefault="009D20A2" w:rsidP="001B75D8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(1)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應於</w:t>
                      </w:r>
                      <w:r w:rsidRPr="001B75D8">
                        <w:rPr>
                          <w:rFonts w:cs="Calibri" w:hint="eastAsia"/>
                          <w:sz w:val="20"/>
                          <w:szCs w:val="20"/>
                        </w:rPr>
                        <w:t>該學年度</w:t>
                      </w:r>
                      <w:r w:rsidR="00433F78" w:rsidRPr="00C12852">
                        <w:rPr>
                          <w:rFonts w:cs="Calibri" w:hint="eastAsia"/>
                          <w:sz w:val="20"/>
                          <w:szCs w:val="20"/>
                        </w:rPr>
                        <w:t>6</w:t>
                      </w:r>
                      <w:r w:rsidRPr="00C12852">
                        <w:rPr>
                          <w:rFonts w:cs="Calibri" w:hint="eastAsia"/>
                          <w:sz w:val="20"/>
                          <w:szCs w:val="20"/>
                        </w:rPr>
                        <w:t>月</w:t>
                      </w:r>
                      <w:r w:rsidR="00C12852" w:rsidRPr="00C12852">
                        <w:rPr>
                          <w:rFonts w:cs="Calibri" w:hint="eastAsia"/>
                          <w:sz w:val="20"/>
                          <w:szCs w:val="20"/>
                        </w:rPr>
                        <w:t>15</w:t>
                      </w:r>
                      <w:r w:rsidRPr="00C12852">
                        <w:rPr>
                          <w:rFonts w:cs="Calibri" w:hint="eastAsia"/>
                          <w:sz w:val="20"/>
                          <w:szCs w:val="20"/>
                        </w:rPr>
                        <w:t>日前檢附相關核銷資料</w:t>
                      </w:r>
                      <w:r w:rsidRPr="00C12852">
                        <w:rPr>
                          <w:rFonts w:cs="Calibri"/>
                          <w:sz w:val="20"/>
                          <w:szCs w:val="20"/>
                        </w:rPr>
                        <w:t>。</w:t>
                      </w:r>
                    </w:p>
                    <w:p w:rsidR="009D20A2" w:rsidRPr="00CF3020" w:rsidRDefault="009D20A2" w:rsidP="001B75D8">
                      <w:pPr>
                        <w:widowControl w:val="0"/>
                        <w:adjustRightInd w:val="0"/>
                        <w:ind w:leftChars="50" w:left="320" w:rightChars="50" w:right="120" w:hangingChars="100" w:hanging="200"/>
                        <w:rPr>
                          <w:rFonts w:eastAsia="SimSun" w:cs="Calibri"/>
                          <w:sz w:val="20"/>
                          <w:szCs w:val="20"/>
                          <w:lang w:eastAsia="zh-CN"/>
                        </w:rPr>
                      </w:pPr>
                      <w:r w:rsidRPr="00C12852">
                        <w:rPr>
                          <w:rFonts w:cs="Calibri"/>
                          <w:sz w:val="20"/>
                          <w:szCs w:val="20"/>
                        </w:rPr>
                        <w:t>(2)</w:t>
                      </w:r>
                      <w:r w:rsidR="00433F78" w:rsidRPr="00C12852">
                        <w:rPr>
                          <w:rFonts w:cs="Calibri" w:hint="eastAsia"/>
                          <w:sz w:val="20"/>
                          <w:szCs w:val="20"/>
                        </w:rPr>
                        <w:t>若為該學年度末之會議，應於會議返國結束後一週內檢據核銷</w:t>
                      </w:r>
                      <w:r w:rsidR="00CF3020" w:rsidRPr="00CF3020">
                        <w:rPr>
                          <w:rFonts w:cs="Calibri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3DA954" wp14:editId="3695FFEA">
                <wp:simplePos x="0" y="0"/>
                <wp:positionH relativeFrom="column">
                  <wp:posOffset>3285527</wp:posOffset>
                </wp:positionH>
                <wp:positionV relativeFrom="paragraph">
                  <wp:posOffset>-2436</wp:posOffset>
                </wp:positionV>
                <wp:extent cx="1296537" cy="539087"/>
                <wp:effectExtent l="0" t="0" r="18415" b="13970"/>
                <wp:wrapNone/>
                <wp:docPr id="24" name="文字方塊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537" cy="539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Pr="009B7E0F" w:rsidRDefault="00433F78" w:rsidP="00F64C95">
                            <w:pPr>
                              <w:adjustRightInd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9D20A2" w:rsidRPr="00CD283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D20A2" w:rsidRPr="00CD283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獲</w:t>
                            </w:r>
                            <w:r w:rsidR="00CF3020" w:rsidRP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補助研究生</w:t>
                            </w:r>
                            <w:r w:rsidR="009D20A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9D20A2" w:rsidRPr="00CD283B" w:rsidRDefault="009D20A2" w:rsidP="00CD283B">
                            <w:pPr>
                              <w:adjustRightInd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CD283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檢具相關單據向研究發展組辦理核銷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8.7pt;margin-top:-.2pt;width:102.1pt;height:42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">
                <v:textbox inset=".5mm,.3mm,.5mm,.3mm">
                  <w:txbxContent>
                    <w:p w:rsidR="009D20A2" w:rsidRPr="009B7E0F" w:rsidRDefault="00433F78" w:rsidP="00F64C95">
                      <w:pPr>
                        <w:adjustRightInd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t>5</w:t>
                      </w:r>
                      <w:r w:rsidR="009D20A2" w:rsidRPr="00CD283B">
                        <w:rPr>
                          <w:rFonts w:cs="Calibri" w:hint="eastAsia"/>
                          <w:sz w:val="20"/>
                          <w:szCs w:val="20"/>
                        </w:rPr>
                        <w:t xml:space="preserve">. </w:t>
                      </w:r>
                      <w:r w:rsidR="009D20A2" w:rsidRPr="00CD283B">
                        <w:rPr>
                          <w:rFonts w:cs="Calibri" w:hint="eastAsia"/>
                          <w:sz w:val="20"/>
                          <w:szCs w:val="20"/>
                        </w:rPr>
                        <w:t>獲</w:t>
                      </w:r>
                      <w:r w:rsidR="00CF3020" w:rsidRPr="00CF3020">
                        <w:rPr>
                          <w:rFonts w:cs="Calibri" w:hint="eastAsia"/>
                          <w:sz w:val="20"/>
                          <w:szCs w:val="20"/>
                        </w:rPr>
                        <w:t>補助研究生</w:t>
                      </w:r>
                      <w:r w:rsidR="009D20A2">
                        <w:rPr>
                          <w:rFonts w:cs="Calibri" w:hint="eastAsia"/>
                          <w:sz w:val="20"/>
                          <w:szCs w:val="20"/>
                        </w:rPr>
                        <w:t>：</w:t>
                      </w:r>
                    </w:p>
                    <w:p w:rsidR="009D20A2" w:rsidRPr="00CD283B" w:rsidRDefault="009D20A2" w:rsidP="00CD283B">
                      <w:pPr>
                        <w:adjustRightInd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CD283B">
                        <w:rPr>
                          <w:rFonts w:cs="Calibri" w:hint="eastAsia"/>
                          <w:sz w:val="20"/>
                          <w:szCs w:val="20"/>
                        </w:rPr>
                        <w:t>檢具相關單據向研究發展組辦理核銷</w:t>
                      </w:r>
                    </w:p>
                  </w:txbxContent>
                </v:textbox>
              </v:shape>
            </w:pict>
          </mc:Fallback>
        </mc:AlternateContent>
      </w:r>
    </w:p>
    <w:p w:rsidR="00CD283B" w:rsidRPr="00CD283B" w:rsidRDefault="00C12852" w:rsidP="00CD283B">
      <w:pPr>
        <w:adjustRightInd w:val="0"/>
        <w:jc w:val="center"/>
        <w:rPr>
          <w:rFonts w:cs="Calibri"/>
          <w:sz w:val="20"/>
          <w:szCs w:val="20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D9D579" wp14:editId="11DF6F02">
                <wp:simplePos x="0" y="0"/>
                <wp:positionH relativeFrom="column">
                  <wp:posOffset>2514429</wp:posOffset>
                </wp:positionH>
                <wp:positionV relativeFrom="paragraph">
                  <wp:posOffset>76227</wp:posOffset>
                </wp:positionV>
                <wp:extent cx="777032" cy="1"/>
                <wp:effectExtent l="0" t="0" r="23495" b="19050"/>
                <wp:wrapNone/>
                <wp:docPr id="30" name="直線單箭頭接點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777032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69" o:spid="_x0000_s1026" type="#_x0000_t34" style="position:absolute;margin-left:198pt;margin-top:6pt;width:61.2pt;height:0;rotation:18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"/>
            </w:pict>
          </mc:Fallback>
        </mc:AlternateContent>
      </w:r>
    </w:p>
    <w:p w:rsidR="00B50F4B" w:rsidRDefault="00433F78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010633" wp14:editId="3757BAD4">
                <wp:simplePos x="0" y="0"/>
                <wp:positionH relativeFrom="column">
                  <wp:posOffset>4596130</wp:posOffset>
                </wp:positionH>
                <wp:positionV relativeFrom="paragraph">
                  <wp:posOffset>58420</wp:posOffset>
                </wp:positionV>
                <wp:extent cx="400050" cy="0"/>
                <wp:effectExtent l="0" t="0" r="0" b="19050"/>
                <wp:wrapNone/>
                <wp:docPr id="336" name="直線單箭頭接點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89" o:spid="_x0000_s1026" type="#_x0000_t32" style="position:absolute;margin-left:361.9pt;margin-top:4.6pt;width:31.5pt;height: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" strokeweight="1pt">
                <v:stroke dashstyle="dashDot"/>
              </v:shape>
            </w:pict>
          </mc:Fallback>
        </mc:AlternateContent>
      </w:r>
    </w:p>
    <w:p w:rsidR="00CD283B" w:rsidRPr="00CD283B" w:rsidRDefault="004F0B00" w:rsidP="00CD283B">
      <w:pPr>
        <w:adjustRightInd w:val="0"/>
        <w:jc w:val="center"/>
        <w:rPr>
          <w:rFonts w:cs="Calibri"/>
          <w:sz w:val="20"/>
          <w:szCs w:val="20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455D39" wp14:editId="531657CE">
                <wp:simplePos x="0" y="0"/>
                <wp:positionH relativeFrom="column">
                  <wp:posOffset>3971925</wp:posOffset>
                </wp:positionH>
                <wp:positionV relativeFrom="paragraph">
                  <wp:posOffset>118110</wp:posOffset>
                </wp:positionV>
                <wp:extent cx="0" cy="179705"/>
                <wp:effectExtent l="76200" t="0" r="57150" b="48895"/>
                <wp:wrapNone/>
                <wp:docPr id="25" name="直線單箭頭接點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04" o:spid="_x0000_s1026" type="#_x0000_t32" style="position:absolute;margin-left:312.75pt;margin-top:9.3pt;width:0;height:14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">
                <v:stroke endarrow="block"/>
              </v:shape>
            </w:pict>
          </mc:Fallback>
        </mc:AlternateContent>
      </w:r>
    </w:p>
    <w:p w:rsidR="00B50F4B" w:rsidRDefault="00B50F4B">
      <w:pPr>
        <w:rPr>
          <w:rFonts w:eastAsia="SimSun"/>
        </w:rPr>
      </w:pPr>
    </w:p>
    <w:p w:rsidR="00B50F4B" w:rsidRDefault="004F0B00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E4D456" wp14:editId="5DB2DFE0">
                <wp:simplePos x="0" y="0"/>
                <wp:positionH relativeFrom="column">
                  <wp:posOffset>3306000</wp:posOffset>
                </wp:positionH>
                <wp:positionV relativeFrom="paragraph">
                  <wp:posOffset>15573</wp:posOffset>
                </wp:positionV>
                <wp:extent cx="1290320" cy="777922"/>
                <wp:effectExtent l="0" t="0" r="24130" b="22225"/>
                <wp:wrapNone/>
                <wp:docPr id="26" name="文字方塊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777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Default="009A26D3" w:rsidP="00CD283B">
                            <w:pPr>
                              <w:adjustRightInd w:val="0"/>
                              <w:jc w:val="center"/>
                              <w:rPr>
                                <w:rFonts w:eastAsia="SimSun" w:cs="Calibri"/>
                                <w:sz w:val="20"/>
                                <w:szCs w:val="20"/>
                              </w:rPr>
                            </w:pPr>
                            <w:r w:rsidRPr="009A26D3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9D20A2" w:rsidRPr="009A26D3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9D20A2" w:rsidRPr="00CD283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20A2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研究發展組：</w:t>
                            </w:r>
                          </w:p>
                          <w:p w:rsidR="009D20A2" w:rsidRPr="009B7E0F" w:rsidRDefault="009D20A2" w:rsidP="00F64C95">
                            <w:pPr>
                              <w:adjustRightInd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CD283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辦理獲</w:t>
                            </w:r>
                            <w:r w:rsidR="00CF3020" w:rsidRPr="00CF302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補助研究生</w:t>
                            </w:r>
                            <w:r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9D20A2" w:rsidRPr="00CD283B" w:rsidRDefault="009D20A2" w:rsidP="00CD283B">
                            <w:pPr>
                              <w:adjustRightInd w:val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CD283B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檢具相關單據向研究發展組辦理核銷請購、核銷手續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60.3pt;margin-top:1.25pt;width:101.6pt;height:61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">
                <v:textbox inset=".5mm,.3mm,.5mm,.3mm">
                  <w:txbxContent>
                    <w:p w:rsidR="009D20A2" w:rsidRDefault="009A26D3" w:rsidP="00CD283B">
                      <w:pPr>
                        <w:adjustRightInd w:val="0"/>
                        <w:jc w:val="center"/>
                        <w:rPr>
                          <w:rFonts w:eastAsia="SimSun" w:cs="Calibri"/>
                          <w:sz w:val="20"/>
                          <w:szCs w:val="20"/>
                        </w:rPr>
                      </w:pPr>
                      <w:r w:rsidRPr="009A26D3">
                        <w:rPr>
                          <w:rFonts w:cs="Calibri" w:hint="eastAsia"/>
                          <w:sz w:val="20"/>
                          <w:szCs w:val="20"/>
                        </w:rPr>
                        <w:t>6</w:t>
                      </w:r>
                      <w:r w:rsidR="009D20A2" w:rsidRPr="009A26D3">
                        <w:rPr>
                          <w:rFonts w:cs="Calibri" w:hint="eastAsia"/>
                          <w:sz w:val="20"/>
                          <w:szCs w:val="20"/>
                        </w:rPr>
                        <w:t>.</w:t>
                      </w:r>
                      <w:r w:rsidR="009D20A2" w:rsidRPr="00CD283B">
                        <w:rPr>
                          <w:rFonts w:cs="Calibri" w:hint="eastAsia"/>
                          <w:sz w:val="20"/>
                          <w:szCs w:val="20"/>
                        </w:rPr>
                        <w:t xml:space="preserve"> </w:t>
                      </w:r>
                      <w:r w:rsidR="009D20A2">
                        <w:rPr>
                          <w:rFonts w:cs="Calibri" w:hint="eastAsia"/>
                          <w:sz w:val="20"/>
                          <w:szCs w:val="20"/>
                        </w:rPr>
                        <w:t>研究發展組：</w:t>
                      </w:r>
                    </w:p>
                    <w:p w:rsidR="009D20A2" w:rsidRPr="009B7E0F" w:rsidRDefault="009D20A2" w:rsidP="00F64C95">
                      <w:pPr>
                        <w:adjustRightInd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CD283B">
                        <w:rPr>
                          <w:rFonts w:cs="Calibri" w:hint="eastAsia"/>
                          <w:sz w:val="20"/>
                          <w:szCs w:val="20"/>
                        </w:rPr>
                        <w:t>辦理獲</w:t>
                      </w:r>
                      <w:r w:rsidR="00CF3020" w:rsidRPr="00CF3020">
                        <w:rPr>
                          <w:rFonts w:cs="Calibri" w:hint="eastAsia"/>
                          <w:sz w:val="20"/>
                          <w:szCs w:val="20"/>
                        </w:rPr>
                        <w:t>補助研究生</w:t>
                      </w:r>
                      <w:r>
                        <w:rPr>
                          <w:rFonts w:cs="Calibri" w:hint="eastAsia"/>
                          <w:sz w:val="20"/>
                          <w:szCs w:val="20"/>
                        </w:rPr>
                        <w:t>：</w:t>
                      </w:r>
                    </w:p>
                    <w:p w:rsidR="009D20A2" w:rsidRPr="00CD283B" w:rsidRDefault="009D20A2" w:rsidP="00CD283B">
                      <w:pPr>
                        <w:adjustRightInd w:val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CD283B">
                        <w:rPr>
                          <w:rFonts w:cs="Calibri" w:hint="eastAsia"/>
                          <w:sz w:val="20"/>
                          <w:szCs w:val="20"/>
                        </w:rPr>
                        <w:t>檢具相關單據向研究發展組辦理核銷請購、核銷手續</w:t>
                      </w:r>
                    </w:p>
                  </w:txbxContent>
                </v:textbox>
              </v:shape>
            </w:pict>
          </mc:Fallback>
        </mc:AlternateContent>
      </w: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4F0B00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B2D770" wp14:editId="24FFBBBB">
                <wp:simplePos x="0" y="0"/>
                <wp:positionH relativeFrom="column">
                  <wp:posOffset>3974465</wp:posOffset>
                </wp:positionH>
                <wp:positionV relativeFrom="paragraph">
                  <wp:posOffset>95885</wp:posOffset>
                </wp:positionV>
                <wp:extent cx="0" cy="179705"/>
                <wp:effectExtent l="76200" t="0" r="57150" b="48895"/>
                <wp:wrapNone/>
                <wp:docPr id="27" name="直線單箭頭接點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04" o:spid="_x0000_s1026" type="#_x0000_t32" style="position:absolute;margin-left:312.95pt;margin-top:7.55pt;width:0;height:14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B50F4B" w:rsidRDefault="004F0B00">
      <w:pPr>
        <w:rPr>
          <w:rFonts w:eastAsia="SimSu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59CB95" wp14:editId="13E4028D">
                <wp:simplePos x="0" y="0"/>
                <wp:positionH relativeFrom="column">
                  <wp:posOffset>3306445</wp:posOffset>
                </wp:positionH>
                <wp:positionV relativeFrom="paragraph">
                  <wp:posOffset>133350</wp:posOffset>
                </wp:positionV>
                <wp:extent cx="1336675" cy="462915"/>
                <wp:effectExtent l="0" t="0" r="15875" b="13335"/>
                <wp:wrapNone/>
                <wp:docPr id="331" name="流程圖: 結束點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4629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0A2" w:rsidRPr="00A83AE0" w:rsidRDefault="009A26D3" w:rsidP="00A83AE0">
                            <w:pPr>
                              <w:adjustRightInd w:val="0"/>
                              <w:spacing w:line="200" w:lineRule="exact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9A26D3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9D20A2" w:rsidRPr="009A26D3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9D20A2" w:rsidRPr="00A83AE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20A2" w:rsidRPr="00A83AE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會計室：</w:t>
                            </w:r>
                          </w:p>
                          <w:p w:rsidR="009D20A2" w:rsidRDefault="009D20A2" w:rsidP="00A83AE0">
                            <w:pPr>
                              <w:adjustRightInd w:val="0"/>
                              <w:spacing w:line="200" w:lineRule="exact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83AE0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辦理撥款作業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116" style="position:absolute;margin-left:260.35pt;margin-top:10.5pt;width:105.25pt;height:36.4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">
                <v:textbox inset="0,0,0,0">
                  <w:txbxContent>
                    <w:p w:rsidR="009D20A2" w:rsidRPr="00A83AE0" w:rsidRDefault="009A26D3" w:rsidP="00A83AE0">
                      <w:pPr>
                        <w:adjustRightInd w:val="0"/>
                        <w:spacing w:line="200" w:lineRule="exact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9A26D3">
                        <w:rPr>
                          <w:rFonts w:cs="Calibri" w:hint="eastAsia"/>
                          <w:sz w:val="20"/>
                          <w:szCs w:val="20"/>
                        </w:rPr>
                        <w:t>7</w:t>
                      </w:r>
                      <w:r w:rsidR="009D20A2" w:rsidRPr="009A26D3">
                        <w:rPr>
                          <w:rFonts w:cs="Calibri" w:hint="eastAsia"/>
                          <w:sz w:val="20"/>
                          <w:szCs w:val="20"/>
                        </w:rPr>
                        <w:t>.</w:t>
                      </w:r>
                      <w:r w:rsidR="009D20A2" w:rsidRPr="00A83AE0">
                        <w:rPr>
                          <w:rFonts w:cs="Calibri" w:hint="eastAsia"/>
                          <w:sz w:val="20"/>
                          <w:szCs w:val="20"/>
                        </w:rPr>
                        <w:t xml:space="preserve"> </w:t>
                      </w:r>
                      <w:r w:rsidR="009D20A2" w:rsidRPr="00A83AE0">
                        <w:rPr>
                          <w:rFonts w:cs="Calibri" w:hint="eastAsia"/>
                          <w:sz w:val="20"/>
                          <w:szCs w:val="20"/>
                        </w:rPr>
                        <w:t>會</w:t>
                      </w:r>
                      <w:bookmarkStart w:id="1" w:name="_GoBack"/>
                      <w:bookmarkEnd w:id="1"/>
                      <w:r w:rsidR="009D20A2" w:rsidRPr="00A83AE0">
                        <w:rPr>
                          <w:rFonts w:cs="Calibri" w:hint="eastAsia"/>
                          <w:sz w:val="20"/>
                          <w:szCs w:val="20"/>
                        </w:rPr>
                        <w:t>計室：</w:t>
                      </w:r>
                    </w:p>
                    <w:p w:rsidR="009D20A2" w:rsidRDefault="009D20A2" w:rsidP="00A83AE0">
                      <w:pPr>
                        <w:adjustRightInd w:val="0"/>
                        <w:spacing w:line="200" w:lineRule="exact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A83AE0">
                        <w:rPr>
                          <w:rFonts w:cs="Calibri" w:hint="eastAsia"/>
                          <w:sz w:val="20"/>
                          <w:szCs w:val="20"/>
                        </w:rPr>
                        <w:t>辦理撥款作業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50F4B" w:rsidRPr="00220C22" w:rsidRDefault="00B50F4B">
      <w:pPr>
        <w:rPr>
          <w:rFonts w:eastAsia="SimSun"/>
          <w:b/>
        </w:rPr>
      </w:pPr>
    </w:p>
    <w:p w:rsidR="00B50F4B" w:rsidRDefault="00B50F4B">
      <w:pPr>
        <w:rPr>
          <w:rFonts w:eastAsia="SimSun"/>
        </w:rPr>
      </w:pPr>
    </w:p>
    <w:p w:rsidR="00B50F4B" w:rsidRPr="009D20A2" w:rsidRDefault="00B50F4B">
      <w:pPr>
        <w:rPr>
          <w:rFonts w:eastAsiaTheme="minorEastAsia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</w:p>
    <w:p w:rsidR="00B50F4B" w:rsidRDefault="00B50F4B">
      <w:pPr>
        <w:rPr>
          <w:rFonts w:eastAsia="SimSun"/>
        </w:rPr>
      </w:pPr>
      <w:bookmarkStart w:id="0" w:name="_GoBack"/>
      <w:bookmarkEnd w:id="0"/>
    </w:p>
    <w:sectPr w:rsidR="00B50F4B" w:rsidSect="002348FA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0C" w:rsidRDefault="00F5080C" w:rsidP="00E108C7">
      <w:pPr>
        <w:spacing w:line="240" w:lineRule="auto"/>
      </w:pPr>
      <w:r>
        <w:separator/>
      </w:r>
    </w:p>
  </w:endnote>
  <w:endnote w:type="continuationSeparator" w:id="0">
    <w:p w:rsidR="00F5080C" w:rsidRDefault="00F5080C" w:rsidP="00E10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57267"/>
      <w:docPartObj>
        <w:docPartGallery w:val="Page Numbers (Bottom of Page)"/>
        <w:docPartUnique/>
      </w:docPartObj>
    </w:sdtPr>
    <w:sdtEndPr/>
    <w:sdtContent>
      <w:p w:rsidR="00BE4DC9" w:rsidRDefault="00BE4D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80C" w:rsidRPr="00F5080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0C" w:rsidRDefault="00F5080C" w:rsidP="00E108C7">
      <w:pPr>
        <w:spacing w:line="240" w:lineRule="auto"/>
      </w:pPr>
      <w:r>
        <w:separator/>
      </w:r>
    </w:p>
  </w:footnote>
  <w:footnote w:type="continuationSeparator" w:id="0">
    <w:p w:rsidR="00F5080C" w:rsidRDefault="00F5080C" w:rsidP="00E108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54"/>
    <w:rsid w:val="00041751"/>
    <w:rsid w:val="00042A1F"/>
    <w:rsid w:val="0006548C"/>
    <w:rsid w:val="00091DE4"/>
    <w:rsid w:val="00097B54"/>
    <w:rsid w:val="000A2DB6"/>
    <w:rsid w:val="00121854"/>
    <w:rsid w:val="001366B6"/>
    <w:rsid w:val="001369F9"/>
    <w:rsid w:val="00172E93"/>
    <w:rsid w:val="00173985"/>
    <w:rsid w:val="001B75D8"/>
    <w:rsid w:val="001C6D1E"/>
    <w:rsid w:val="001D15B1"/>
    <w:rsid w:val="00220C22"/>
    <w:rsid w:val="00230BA1"/>
    <w:rsid w:val="002348FA"/>
    <w:rsid w:val="00261D3C"/>
    <w:rsid w:val="00277DB2"/>
    <w:rsid w:val="00295D22"/>
    <w:rsid w:val="002B0306"/>
    <w:rsid w:val="002B4EEF"/>
    <w:rsid w:val="002C7D51"/>
    <w:rsid w:val="00312CCD"/>
    <w:rsid w:val="00342D26"/>
    <w:rsid w:val="003575A4"/>
    <w:rsid w:val="00412C3B"/>
    <w:rsid w:val="00433F78"/>
    <w:rsid w:val="00491284"/>
    <w:rsid w:val="004C0C35"/>
    <w:rsid w:val="004F0B00"/>
    <w:rsid w:val="006341BE"/>
    <w:rsid w:val="006A047C"/>
    <w:rsid w:val="006E6B0A"/>
    <w:rsid w:val="00717A28"/>
    <w:rsid w:val="00743090"/>
    <w:rsid w:val="007B1EDB"/>
    <w:rsid w:val="007B563F"/>
    <w:rsid w:val="007F2B1B"/>
    <w:rsid w:val="00807D43"/>
    <w:rsid w:val="008B1EBB"/>
    <w:rsid w:val="00922A06"/>
    <w:rsid w:val="009A26D3"/>
    <w:rsid w:val="009A7091"/>
    <w:rsid w:val="009B7E0F"/>
    <w:rsid w:val="009D20A2"/>
    <w:rsid w:val="009E4913"/>
    <w:rsid w:val="00A44B8F"/>
    <w:rsid w:val="00A82EEE"/>
    <w:rsid w:val="00A83AE0"/>
    <w:rsid w:val="00A949C8"/>
    <w:rsid w:val="00AC7192"/>
    <w:rsid w:val="00AD47EB"/>
    <w:rsid w:val="00B50F4B"/>
    <w:rsid w:val="00BB03A4"/>
    <w:rsid w:val="00BB37A5"/>
    <w:rsid w:val="00BB45E2"/>
    <w:rsid w:val="00BE4DC9"/>
    <w:rsid w:val="00C07A1C"/>
    <w:rsid w:val="00C111D9"/>
    <w:rsid w:val="00C12852"/>
    <w:rsid w:val="00C21A34"/>
    <w:rsid w:val="00C60202"/>
    <w:rsid w:val="00CB2BB4"/>
    <w:rsid w:val="00CD283B"/>
    <w:rsid w:val="00CF3020"/>
    <w:rsid w:val="00D0763B"/>
    <w:rsid w:val="00D71105"/>
    <w:rsid w:val="00E108C7"/>
    <w:rsid w:val="00E552FE"/>
    <w:rsid w:val="00E85E85"/>
    <w:rsid w:val="00ED2E21"/>
    <w:rsid w:val="00ED7575"/>
    <w:rsid w:val="00F07213"/>
    <w:rsid w:val="00F36A9E"/>
    <w:rsid w:val="00F5080C"/>
    <w:rsid w:val="00F6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3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C21A34"/>
    <w:pPr>
      <w:keepNext/>
      <w:widowControl w:val="0"/>
      <w:adjustRightInd w:val="0"/>
      <w:snapToGrid w:val="0"/>
      <w:spacing w:line="36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C7D51"/>
    <w:pPr>
      <w:keepNext/>
      <w:widowControl w:val="0"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kern w:val="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21A34"/>
    <w:rPr>
      <w:rFonts w:asciiTheme="majorHAnsi" w:eastAsiaTheme="majorEastAsia" w:hAnsiTheme="majorHAnsi" w:cstheme="majorBidi"/>
      <w:b/>
      <w:bCs/>
      <w:kern w:val="52"/>
      <w:szCs w:val="52"/>
    </w:rPr>
  </w:style>
  <w:style w:type="paragraph" w:customStyle="1" w:styleId="2SimSun">
    <w:name w:val="樣式 標題2+ (中文) SimSun"/>
    <w:basedOn w:val="2"/>
    <w:rsid w:val="007B563F"/>
    <w:pPr>
      <w:adjustRightInd w:val="0"/>
      <w:spacing w:line="360" w:lineRule="auto"/>
      <w:textAlignment w:val="baseline"/>
    </w:pPr>
    <w:rPr>
      <w:kern w:val="0"/>
    </w:rPr>
  </w:style>
  <w:style w:type="character" w:customStyle="1" w:styleId="20">
    <w:name w:val="標題 2 字元"/>
    <w:basedOn w:val="a0"/>
    <w:link w:val="2"/>
    <w:uiPriority w:val="9"/>
    <w:rsid w:val="002C7D51"/>
    <w:rPr>
      <w:rFonts w:asciiTheme="majorHAnsi" w:eastAsiaTheme="majorEastAsia" w:hAnsiTheme="majorHAnsi" w:cstheme="majorBidi"/>
      <w:b/>
      <w:bCs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912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128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Hyperlink"/>
    <w:uiPriority w:val="99"/>
    <w:rsid w:val="00A83A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0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08C7"/>
    <w:rPr>
      <w:rFonts w:ascii="Calibri" w:eastAsia="標楷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0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08C7"/>
    <w:rPr>
      <w:rFonts w:ascii="Calibri" w:eastAsia="標楷體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3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C21A34"/>
    <w:pPr>
      <w:keepNext/>
      <w:widowControl w:val="0"/>
      <w:adjustRightInd w:val="0"/>
      <w:snapToGrid w:val="0"/>
      <w:spacing w:line="36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C7D51"/>
    <w:pPr>
      <w:keepNext/>
      <w:widowControl w:val="0"/>
      <w:snapToGrid w:val="0"/>
      <w:spacing w:line="288" w:lineRule="auto"/>
      <w:outlineLvl w:val="1"/>
    </w:pPr>
    <w:rPr>
      <w:rFonts w:asciiTheme="majorHAnsi" w:eastAsiaTheme="majorEastAsia" w:hAnsiTheme="majorHAnsi" w:cstheme="majorBidi"/>
      <w:b/>
      <w:bCs/>
      <w:kern w:val="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21A34"/>
    <w:rPr>
      <w:rFonts w:asciiTheme="majorHAnsi" w:eastAsiaTheme="majorEastAsia" w:hAnsiTheme="majorHAnsi" w:cstheme="majorBidi"/>
      <w:b/>
      <w:bCs/>
      <w:kern w:val="52"/>
      <w:szCs w:val="52"/>
    </w:rPr>
  </w:style>
  <w:style w:type="paragraph" w:customStyle="1" w:styleId="2SimSun">
    <w:name w:val="樣式 標題2+ (中文) SimSun"/>
    <w:basedOn w:val="2"/>
    <w:rsid w:val="007B563F"/>
    <w:pPr>
      <w:adjustRightInd w:val="0"/>
      <w:spacing w:line="360" w:lineRule="auto"/>
      <w:textAlignment w:val="baseline"/>
    </w:pPr>
    <w:rPr>
      <w:kern w:val="0"/>
    </w:rPr>
  </w:style>
  <w:style w:type="character" w:customStyle="1" w:styleId="20">
    <w:name w:val="標題 2 字元"/>
    <w:basedOn w:val="a0"/>
    <w:link w:val="2"/>
    <w:uiPriority w:val="9"/>
    <w:rsid w:val="002C7D51"/>
    <w:rPr>
      <w:rFonts w:asciiTheme="majorHAnsi" w:eastAsiaTheme="majorEastAsia" w:hAnsiTheme="majorHAnsi" w:cstheme="majorBidi"/>
      <w:b/>
      <w:bCs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912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128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Hyperlink"/>
    <w:uiPriority w:val="99"/>
    <w:rsid w:val="00A83A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0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08C7"/>
    <w:rPr>
      <w:rFonts w:ascii="Calibri" w:eastAsia="標楷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0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08C7"/>
    <w:rPr>
      <w:rFonts w:ascii="Calibri" w:eastAsia="標楷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.dila.edu.tw/wp-content/uploads/2015/07/&#22283;&#22806;&#20986;&#24046;&#26053;&#36027;&#22577;&#21578;&#34920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d.dila.edu.tw/wp-content/uploads/2015/07/&#22283;&#22806;&#20986;&#24046;&#26053;&#36027;&#22577;&#21578;&#34920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2020-06-02T02:30:00Z</cp:lastPrinted>
  <dcterms:created xsi:type="dcterms:W3CDTF">2020-06-18T07:20:00Z</dcterms:created>
  <dcterms:modified xsi:type="dcterms:W3CDTF">2020-06-18T07:20:00Z</dcterms:modified>
</cp:coreProperties>
</file>