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8" w:rsidRPr="00BF26EE" w:rsidRDefault="00FF34B6" w:rsidP="00FF34B6">
      <w:pPr>
        <w:spacing w:line="4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r w:rsidRPr="00FF34B6">
        <w:rPr>
          <w:rFonts w:ascii="標楷體" w:eastAsia="標楷體" w:hAnsi="標楷體" w:hint="eastAsia"/>
          <w:b/>
          <w:sz w:val="32"/>
          <w:szCs w:val="32"/>
        </w:rPr>
        <w:t>法鼓文理學院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A4CE8" w:rsidRPr="00BF26EE">
        <w:rPr>
          <w:rFonts w:ascii="標楷體" w:eastAsia="標楷體" w:hAnsi="標楷體" w:hint="eastAsia"/>
          <w:b/>
          <w:sz w:val="32"/>
          <w:szCs w:val="32"/>
        </w:rPr>
        <w:t>教學助理工作日誌</w:t>
      </w:r>
    </w:p>
    <w:bookmarkEnd w:id="0"/>
    <w:p w:rsidR="007A4CE8" w:rsidRPr="00BF26EE" w:rsidRDefault="0025569F" w:rsidP="0025569F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     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775"/>
      </w:tblGrid>
      <w:tr w:rsidR="007A4CE8" w:rsidRPr="00322BE2" w:rsidTr="00322BE2">
        <w:trPr>
          <w:trHeight w:val="454"/>
        </w:trPr>
        <w:tc>
          <w:tcPr>
            <w:tcW w:w="2429" w:type="pct"/>
            <w:vAlign w:val="center"/>
          </w:tcPr>
          <w:p w:rsidR="007A4CE8" w:rsidRPr="00322BE2" w:rsidRDefault="007A4CE8" w:rsidP="0025569F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課程名稱：</w:t>
            </w:r>
          </w:p>
        </w:tc>
        <w:tc>
          <w:tcPr>
            <w:tcW w:w="2571" w:type="pct"/>
            <w:vAlign w:val="center"/>
          </w:tcPr>
          <w:p w:rsidR="007A4CE8" w:rsidRPr="00322BE2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授</w:t>
            </w:r>
            <w:r w:rsidR="007A4CE8" w:rsidRPr="00322BE2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教師</w:t>
            </w:r>
            <w:r w:rsidR="007A4CE8" w:rsidRPr="00322BE2">
              <w:rPr>
                <w:rFonts w:ascii="標楷體" w:eastAsia="標楷體" w:hAnsi="標楷體" w:hint="eastAsia"/>
              </w:rPr>
              <w:t>：</w:t>
            </w:r>
          </w:p>
        </w:tc>
      </w:tr>
      <w:tr w:rsidR="007A4CE8" w:rsidRPr="00322BE2" w:rsidTr="00322BE2">
        <w:trPr>
          <w:trHeight w:val="454"/>
        </w:trPr>
        <w:tc>
          <w:tcPr>
            <w:tcW w:w="2429" w:type="pct"/>
            <w:vAlign w:val="center"/>
          </w:tcPr>
          <w:p w:rsidR="007A4CE8" w:rsidRPr="00322BE2" w:rsidRDefault="007A4CE8" w:rsidP="0025569F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教學助理：</w:t>
            </w:r>
          </w:p>
        </w:tc>
        <w:tc>
          <w:tcPr>
            <w:tcW w:w="2571" w:type="pct"/>
            <w:vAlign w:val="center"/>
          </w:tcPr>
          <w:p w:rsidR="007A4CE8" w:rsidRPr="00322BE2" w:rsidRDefault="00FF34B6" w:rsidP="0025569F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地點</w:t>
            </w:r>
            <w:r w:rsidRPr="00322BE2">
              <w:rPr>
                <w:rFonts w:ascii="標楷體" w:eastAsia="標楷體" w:hAnsi="標楷體" w:hint="eastAsia"/>
              </w:rPr>
              <w:t>：</w:t>
            </w:r>
          </w:p>
        </w:tc>
      </w:tr>
      <w:tr w:rsidR="007A4CE8" w:rsidRPr="00322BE2" w:rsidTr="00322BE2">
        <w:trPr>
          <w:trHeight w:val="454"/>
        </w:trPr>
        <w:tc>
          <w:tcPr>
            <w:tcW w:w="5000" w:type="pct"/>
            <w:gridSpan w:val="2"/>
            <w:vAlign w:val="center"/>
          </w:tcPr>
          <w:p w:rsidR="007A4CE8" w:rsidRPr="00322BE2" w:rsidRDefault="007A4CE8" w:rsidP="0025569F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工作內容紀錄</w:t>
            </w:r>
          </w:p>
        </w:tc>
      </w:tr>
      <w:tr w:rsidR="007A4CE8" w:rsidRPr="00322BE2" w:rsidTr="00322BE2">
        <w:tc>
          <w:tcPr>
            <w:tcW w:w="5000" w:type="pct"/>
            <w:gridSpan w:val="2"/>
          </w:tcPr>
          <w:p w:rsidR="007A4CE8" w:rsidRPr="00322BE2" w:rsidRDefault="007A4CE8" w:rsidP="0025569F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工作內容選項：（</w:t>
            </w:r>
            <w:proofErr w:type="gramStart"/>
            <w:r w:rsidRPr="00322BE2">
              <w:rPr>
                <w:rFonts w:ascii="標楷體" w:eastAsia="標楷體" w:hAnsi="標楷體" w:hint="eastAsia"/>
              </w:rPr>
              <w:t>＊</w:t>
            </w:r>
            <w:proofErr w:type="gramEnd"/>
            <w:r w:rsidRPr="00322BE2">
              <w:rPr>
                <w:rFonts w:ascii="標楷體" w:eastAsia="標楷體" w:hAnsi="標楷體" w:hint="eastAsia"/>
              </w:rPr>
              <w:t>請先勾選，再詳細列舉說明於後，可複選）</w:t>
            </w:r>
          </w:p>
          <w:p w:rsidR="007A4CE8" w:rsidRPr="00322BE2" w:rsidRDefault="007A4CE8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□課程教材製作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 xml:space="preserve">次         </w:t>
            </w:r>
            <w:r w:rsidR="00181C34" w:rsidRPr="00322B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□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教學媒體製作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7A4CE8" w:rsidRPr="00322BE2" w:rsidRDefault="007A4CE8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□建置課程教學歷程檔案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 xml:space="preserve">次 </w:t>
            </w:r>
            <w:r w:rsidR="00181C34" w:rsidRPr="00322B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22BE2">
              <w:rPr>
                <w:rFonts w:ascii="標楷體" w:eastAsia="標楷體" w:hAnsi="標楷體" w:hint="eastAsia"/>
              </w:rPr>
              <w:t>□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講義印製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7A4CE8" w:rsidRPr="00322BE2" w:rsidRDefault="007A4CE8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□教學活動錄影/錄音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 xml:space="preserve">次    </w:t>
            </w:r>
            <w:r w:rsidR="00181C34" w:rsidRPr="00322B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□協助網頁規劃/製作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7A4CE8" w:rsidRPr="00322BE2" w:rsidRDefault="007A4CE8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□上傳資料至教學網站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 xml:space="preserve">件  </w:t>
            </w:r>
            <w:r w:rsidRPr="00322BE2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181C34" w:rsidRPr="00322BE2">
              <w:rPr>
                <w:rFonts w:ascii="標楷體" w:eastAsia="標楷體" w:hAnsi="標楷體" w:hint="eastAsia"/>
                <w:color w:val="FF0000"/>
              </w:rPr>
              <w:t xml:space="preserve">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□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學生作業批改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份</w:t>
            </w:r>
          </w:p>
          <w:p w:rsidR="007A4CE8" w:rsidRPr="00322BE2" w:rsidRDefault="007A4CE8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學生課業問題指導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 xml:space="preserve">人次   </w:t>
            </w:r>
            <w:r w:rsidR="00181C34" w:rsidRPr="00322BE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□</w:t>
            </w:r>
            <w:r w:rsidRPr="00322BE2">
              <w:rPr>
                <w:rFonts w:ascii="標楷體" w:eastAsia="標楷體" w:hAnsi="標楷體" w:hint="eastAsia"/>
                <w:color w:val="000000"/>
                <w:kern w:val="0"/>
              </w:rPr>
              <w:t>相關教學助理之行政工作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181C34" w:rsidRPr="00322BE2" w:rsidRDefault="00181C34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/>
                <w:color w:val="000000"/>
              </w:rPr>
              <w:t>□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教學資料蒐集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             □協同教學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</w:t>
            </w:r>
          </w:p>
          <w:p w:rsidR="00181C34" w:rsidRPr="00322BE2" w:rsidRDefault="00181C34" w:rsidP="0025569F">
            <w:pPr>
              <w:rPr>
                <w:rFonts w:ascii="標楷體" w:eastAsia="標楷體" w:hAnsi="標楷體" w:hint="eastAsia"/>
                <w:color w:val="000000"/>
              </w:rPr>
            </w:pPr>
            <w:r w:rsidRPr="00322BE2">
              <w:rPr>
                <w:rFonts w:ascii="標楷體" w:eastAsia="標楷體" w:hAnsi="標楷體" w:hint="eastAsia"/>
                <w:color w:val="000000"/>
              </w:rPr>
              <w:t>□帶領小組討論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次             □</w:t>
            </w:r>
            <w:r w:rsidRPr="00322BE2">
              <w:rPr>
                <w:rFonts w:ascii="標楷體" w:eastAsia="標楷體" w:hAnsi="標楷體" w:hint="eastAsia"/>
                <w:color w:val="000000"/>
                <w:kern w:val="0"/>
              </w:rPr>
              <w:t>宿舍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課</w:t>
            </w:r>
            <w:r w:rsidRPr="00322BE2">
              <w:rPr>
                <w:rFonts w:ascii="標楷體" w:eastAsia="標楷體" w:hAnsi="標楷體" w:hint="eastAsia"/>
                <w:color w:val="000000"/>
                <w:kern w:val="0"/>
              </w:rPr>
              <w:t>後</w:t>
            </w:r>
            <w:r w:rsidRPr="00322BE2">
              <w:rPr>
                <w:rFonts w:ascii="標楷體" w:eastAsia="標楷體" w:hAnsi="標楷體"/>
                <w:color w:val="000000"/>
                <w:kern w:val="0"/>
              </w:rPr>
              <w:t>問題指導</w:t>
            </w:r>
            <w:r w:rsidRPr="00322BE2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322BE2">
              <w:rPr>
                <w:rFonts w:ascii="標楷體" w:eastAsia="標楷體" w:hAnsi="標楷體" w:hint="eastAsia"/>
                <w:color w:val="000000"/>
              </w:rPr>
              <w:t>人次</w:t>
            </w:r>
          </w:p>
        </w:tc>
      </w:tr>
      <w:tr w:rsidR="00FF34B6" w:rsidRPr="00322BE2" w:rsidTr="00FF34B6">
        <w:trPr>
          <w:trHeight w:val="395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1124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687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1052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1082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1246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  <w:tr w:rsidR="00FF34B6" w:rsidRPr="00322BE2" w:rsidTr="00FF34B6">
        <w:trPr>
          <w:trHeight w:val="1831"/>
        </w:trPr>
        <w:tc>
          <w:tcPr>
            <w:tcW w:w="5000" w:type="pct"/>
            <w:gridSpan w:val="2"/>
          </w:tcPr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    期:</w:t>
            </w:r>
          </w:p>
          <w:p w:rsidR="00FF34B6" w:rsidRDefault="00FF34B6" w:rsidP="00FF34B6">
            <w:pPr>
              <w:rPr>
                <w:rFonts w:ascii="標楷體" w:eastAsia="標楷體" w:hAnsi="標楷體" w:hint="eastAsia"/>
              </w:rPr>
            </w:pPr>
            <w:r w:rsidRPr="00322BE2">
              <w:rPr>
                <w:rFonts w:ascii="標楷體" w:eastAsia="標楷體" w:hAnsi="標楷體" w:hint="eastAsia"/>
              </w:rPr>
              <w:t>工作說明：</w:t>
            </w:r>
          </w:p>
          <w:p w:rsidR="00FF34B6" w:rsidRPr="00322BE2" w:rsidRDefault="00FF34B6" w:rsidP="00FF34B6">
            <w:pPr>
              <w:rPr>
                <w:rFonts w:ascii="標楷體" w:eastAsia="標楷體" w:hAnsi="標楷體" w:hint="eastAsia"/>
              </w:rPr>
            </w:pPr>
          </w:p>
        </w:tc>
      </w:tr>
    </w:tbl>
    <w:p w:rsidR="007A4CE8" w:rsidRPr="00BF26EE" w:rsidRDefault="007A4CE8" w:rsidP="0025569F">
      <w:pPr>
        <w:jc w:val="center"/>
        <w:rPr>
          <w:rFonts w:ascii="標楷體" w:eastAsia="標楷體" w:hAnsi="標楷體" w:hint="eastAsia"/>
        </w:rPr>
      </w:pPr>
    </w:p>
    <w:p w:rsidR="007A4CE8" w:rsidRPr="00BF26EE" w:rsidRDefault="0025569F" w:rsidP="002556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</w:t>
      </w:r>
      <w:r w:rsidR="007A4CE8" w:rsidRPr="00BF26EE">
        <w:rPr>
          <w:rFonts w:ascii="標楷體" w:eastAsia="標楷體" w:hAnsi="標楷體" w:hint="eastAsia"/>
        </w:rPr>
        <w:t>授課老師：</w:t>
      </w:r>
      <w:r w:rsidR="007A4CE8" w:rsidRPr="00BF26EE">
        <w:rPr>
          <w:rFonts w:ascii="標楷體" w:eastAsia="標楷體" w:hAnsi="標楷體" w:hint="eastAsia"/>
          <w:u w:val="single"/>
        </w:rPr>
        <w:t xml:space="preserve">                 （簽名）</w:t>
      </w:r>
    </w:p>
    <w:p w:rsidR="00C60B19" w:rsidRPr="00C5271C" w:rsidRDefault="00C60B19" w:rsidP="004D21B4">
      <w:pPr>
        <w:rPr>
          <w:rFonts w:ascii="標楷體" w:eastAsia="標楷體" w:hAnsi="標楷體" w:hint="eastAsia"/>
        </w:rPr>
      </w:pPr>
    </w:p>
    <w:sectPr w:rsidR="00C60B19" w:rsidRPr="00C5271C" w:rsidSect="00C5271C">
      <w:pgSz w:w="11906" w:h="16838"/>
      <w:pgMar w:top="71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5D" w:rsidRDefault="0094105D" w:rsidP="0065089C">
      <w:r>
        <w:separator/>
      </w:r>
    </w:p>
  </w:endnote>
  <w:endnote w:type="continuationSeparator" w:id="0">
    <w:p w:rsidR="0094105D" w:rsidRDefault="0094105D" w:rsidP="0065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5D" w:rsidRDefault="0094105D" w:rsidP="0065089C">
      <w:r>
        <w:separator/>
      </w:r>
    </w:p>
  </w:footnote>
  <w:footnote w:type="continuationSeparator" w:id="0">
    <w:p w:rsidR="0094105D" w:rsidRDefault="0094105D" w:rsidP="0065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90"/>
    <w:multiLevelType w:val="hybridMultilevel"/>
    <w:tmpl w:val="B7A84868"/>
    <w:lvl w:ilvl="0" w:tplc="EBA26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E37A7D"/>
    <w:multiLevelType w:val="hybridMultilevel"/>
    <w:tmpl w:val="07FA3CD4"/>
    <w:lvl w:ilvl="0" w:tplc="8D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4B03FB6"/>
    <w:multiLevelType w:val="hybridMultilevel"/>
    <w:tmpl w:val="DEEA76A4"/>
    <w:lvl w:ilvl="0" w:tplc="C0422D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AB12BD"/>
    <w:multiLevelType w:val="hybridMultilevel"/>
    <w:tmpl w:val="B4CA40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2E1AA3"/>
    <w:multiLevelType w:val="singleLevel"/>
    <w:tmpl w:val="EEF24810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標楷體" w:hint="eastAsia"/>
        <w:b w:val="0"/>
      </w:rPr>
    </w:lvl>
  </w:abstractNum>
  <w:abstractNum w:abstractNumId="5">
    <w:nsid w:val="773F7F78"/>
    <w:multiLevelType w:val="hybridMultilevel"/>
    <w:tmpl w:val="84B8EB82"/>
    <w:lvl w:ilvl="0" w:tplc="7212779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C11"/>
    <w:rsid w:val="000544FB"/>
    <w:rsid w:val="000D2CAF"/>
    <w:rsid w:val="000F4A0A"/>
    <w:rsid w:val="00181C34"/>
    <w:rsid w:val="001D701E"/>
    <w:rsid w:val="0025569F"/>
    <w:rsid w:val="002967DA"/>
    <w:rsid w:val="002B2D14"/>
    <w:rsid w:val="00322BE2"/>
    <w:rsid w:val="00377A29"/>
    <w:rsid w:val="004A3592"/>
    <w:rsid w:val="004D21B4"/>
    <w:rsid w:val="004E2239"/>
    <w:rsid w:val="004E45C3"/>
    <w:rsid w:val="00501020"/>
    <w:rsid w:val="00574986"/>
    <w:rsid w:val="0058334C"/>
    <w:rsid w:val="005B3714"/>
    <w:rsid w:val="0065089C"/>
    <w:rsid w:val="00665712"/>
    <w:rsid w:val="006B5C11"/>
    <w:rsid w:val="006C7368"/>
    <w:rsid w:val="00713A12"/>
    <w:rsid w:val="00754388"/>
    <w:rsid w:val="00763E7D"/>
    <w:rsid w:val="007A4CE8"/>
    <w:rsid w:val="007C36B8"/>
    <w:rsid w:val="008415A8"/>
    <w:rsid w:val="008618BB"/>
    <w:rsid w:val="0094105D"/>
    <w:rsid w:val="009A57FB"/>
    <w:rsid w:val="00A234A0"/>
    <w:rsid w:val="00A5243A"/>
    <w:rsid w:val="00AD268B"/>
    <w:rsid w:val="00B170F3"/>
    <w:rsid w:val="00B51EE1"/>
    <w:rsid w:val="00BF26EE"/>
    <w:rsid w:val="00C12971"/>
    <w:rsid w:val="00C5271C"/>
    <w:rsid w:val="00C60B19"/>
    <w:rsid w:val="00CA0B12"/>
    <w:rsid w:val="00D146ED"/>
    <w:rsid w:val="00D8008E"/>
    <w:rsid w:val="00DA3474"/>
    <w:rsid w:val="00DC506B"/>
    <w:rsid w:val="00E42B0E"/>
    <w:rsid w:val="00E52628"/>
    <w:rsid w:val="00E93E20"/>
    <w:rsid w:val="00F344B8"/>
    <w:rsid w:val="00F96A02"/>
    <w:rsid w:val="00FE1AED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C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4C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7A4CE8"/>
    <w:pPr>
      <w:spacing w:after="120"/>
    </w:pPr>
  </w:style>
  <w:style w:type="character" w:styleId="a5">
    <w:name w:val="Hyperlink"/>
    <w:basedOn w:val="a0"/>
    <w:rsid w:val="00C60B19"/>
    <w:rPr>
      <w:color w:val="0000FF"/>
      <w:u w:val="single"/>
    </w:rPr>
  </w:style>
  <w:style w:type="paragraph" w:styleId="a6">
    <w:name w:val="Date"/>
    <w:basedOn w:val="a"/>
    <w:next w:val="a"/>
    <w:rsid w:val="00B170F3"/>
    <w:pPr>
      <w:jc w:val="right"/>
    </w:pPr>
  </w:style>
  <w:style w:type="paragraph" w:styleId="a7">
    <w:name w:val="header"/>
    <w:basedOn w:val="a"/>
    <w:link w:val="a8"/>
    <w:rsid w:val="0065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5089C"/>
    <w:rPr>
      <w:kern w:val="2"/>
    </w:rPr>
  </w:style>
  <w:style w:type="paragraph" w:styleId="a9">
    <w:name w:val="footer"/>
    <w:basedOn w:val="a"/>
    <w:link w:val="aa"/>
    <w:rsid w:val="00650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5089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CMT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97學年度第2學期教學助理名單</dc:title>
  <dc:creator>ccut-gs</dc:creator>
  <cp:lastModifiedBy>郭晁榮</cp:lastModifiedBy>
  <cp:revision>2</cp:revision>
  <cp:lastPrinted>2010-02-25T06:57:00Z</cp:lastPrinted>
  <dcterms:created xsi:type="dcterms:W3CDTF">2015-10-06T09:05:00Z</dcterms:created>
  <dcterms:modified xsi:type="dcterms:W3CDTF">2015-10-06T09:05:00Z</dcterms:modified>
</cp:coreProperties>
</file>